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3D1" w:rsidRDefault="000523D1" w:rsidP="000523D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052915" wp14:editId="6C05CDEA">
                <wp:simplePos x="0" y="0"/>
                <wp:positionH relativeFrom="column">
                  <wp:posOffset>3759958</wp:posOffset>
                </wp:positionH>
                <wp:positionV relativeFrom="paragraph">
                  <wp:posOffset>2197290</wp:posOffset>
                </wp:positionV>
                <wp:extent cx="1323833" cy="566382"/>
                <wp:effectExtent l="0" t="0" r="1016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833" cy="5663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1DB9D6" id="Rectangle 2" o:spid="_x0000_s1026" style="position:absolute;margin-left:296.05pt;margin-top:173pt;width:104.25pt;height:4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5B96832" wp14:editId="24DF0614">
            <wp:extent cx="5462216" cy="307074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2732" cy="307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3D1">
        <w:t xml:space="preserve"> </w:t>
      </w:r>
      <w:bookmarkStart w:id="0" w:name="_GoBack"/>
      <w:bookmarkEnd w:id="0"/>
    </w:p>
    <w:p w:rsidR="00817733" w:rsidRDefault="000523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E4E44E" wp14:editId="221742E7">
                <wp:simplePos x="0" y="0"/>
                <wp:positionH relativeFrom="column">
                  <wp:posOffset>293370</wp:posOffset>
                </wp:positionH>
                <wp:positionV relativeFrom="paragraph">
                  <wp:posOffset>62865</wp:posOffset>
                </wp:positionV>
                <wp:extent cx="4864100" cy="354330"/>
                <wp:effectExtent l="0" t="0" r="1270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100" cy="35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3D1" w:rsidRDefault="000523D1">
                            <w:r>
                              <w:t>Social media links are not navigating to respective pages or it is not clickable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E4E4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.1pt;margin-top:4.95pt;width:383pt;height:27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">
                <v:textbox>
                  <w:txbxContent>
                    <w:p w:rsidR="000523D1" w:rsidRDefault="000523D1">
                      <w:r>
                        <w:t>Social media links are not navigating to respective pages or it is not clickable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17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D1"/>
    <w:rsid w:val="000523D1"/>
    <w:rsid w:val="00436B78"/>
    <w:rsid w:val="00F4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8AE98-F12A-4EE7-B801-0BF37131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2024-04-02T16:57:00Z</dcterms:created>
  <dcterms:modified xsi:type="dcterms:W3CDTF">2024-04-02T17:05:00Z</dcterms:modified>
</cp:coreProperties>
</file>