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281A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3725545</wp:posOffset>
                </wp:positionV>
                <wp:extent cx="2790825" cy="73660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A14" w:rsidRDefault="00281A14">
                            <w:bookmarkStart w:id="0" w:name="_GoBack"/>
                            <w:proofErr w:type="gramStart"/>
                            <w:r>
                              <w:t>1.Y</w:t>
                            </w:r>
                            <w:proofErr w:type="gramEnd"/>
                            <w:r>
                              <w:t xml:space="preserve"> should be capital from” your” spelling.</w:t>
                            </w:r>
                          </w:p>
                          <w:p w:rsidR="00281A14" w:rsidRDefault="00281A14">
                            <w:r>
                              <w:t>2.It should be understandable English Language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6pt;margin-top:293.35pt;width:219.75pt;height:5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">
                <v:textbox>
                  <w:txbxContent>
                    <w:p w:rsidR="00281A14" w:rsidRDefault="00281A14">
                      <w:bookmarkStart w:id="1" w:name="_GoBack"/>
                      <w:proofErr w:type="gramStart"/>
                      <w:r>
                        <w:t>1.Y</w:t>
                      </w:r>
                      <w:proofErr w:type="gramEnd"/>
                      <w:r>
                        <w:t xml:space="preserve"> should be capital from” your” spelling.</w:t>
                      </w:r>
                    </w:p>
                    <w:p w:rsidR="00281A14" w:rsidRDefault="00281A14">
                      <w:r>
                        <w:t>2.It should be understandable English Language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2606722</wp:posOffset>
                </wp:positionV>
                <wp:extent cx="2251881" cy="552735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1" cy="552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D0EB9" id="Rectangle 6" o:spid="_x0000_s1026" style="position:absolute;margin-left:242.85pt;margin-top:205.25pt;width:177.3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3609833</wp:posOffset>
                </wp:positionH>
                <wp:positionV relativeFrom="paragraph">
                  <wp:posOffset>2367887</wp:posOffset>
                </wp:positionV>
                <wp:extent cx="395785" cy="197892"/>
                <wp:effectExtent l="0" t="0" r="2349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197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7132B" id="Rectangle 5" o:spid="_x0000_s1026" style="position:absolute;margin-left:284.25pt;margin-top:186.45pt;width:31.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730155</wp:posOffset>
                </wp:positionH>
                <wp:positionV relativeFrom="paragraph">
                  <wp:posOffset>825443</wp:posOffset>
                </wp:positionV>
                <wp:extent cx="2456597" cy="812288"/>
                <wp:effectExtent l="0" t="0" r="2032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812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1560E" id="Rectangle 4" o:spid="_x0000_s1026" style="position:absolute;margin-left:57.5pt;margin-top:65pt;width:193.45pt;height:6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620973</wp:posOffset>
                </wp:positionV>
                <wp:extent cx="361666" cy="204717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6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07CA" id="Rectangle 3" o:spid="_x0000_s1026" style="position:absolute;margin-left:93.5pt;margin-top:48.9pt;width:28.5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F133712" wp14:editId="746730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14"/>
    <w:rsid w:val="00281A14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EF02-D657-4CFD-B48B-546D13F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2024-04-03T14:52:00Z</dcterms:created>
  <dcterms:modified xsi:type="dcterms:W3CDTF">2024-04-03T15:02:00Z</dcterms:modified>
</cp:coreProperties>
</file>