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33" w:rsidRDefault="00B579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3548380</wp:posOffset>
                </wp:positionV>
                <wp:extent cx="3390900" cy="563245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907" w:rsidRDefault="00B57907">
                            <w:proofErr w:type="gramStart"/>
                            <w:r>
                              <w:t>1.It</w:t>
                            </w:r>
                            <w:proofErr w:type="gramEnd"/>
                            <w:r>
                              <w:t xml:space="preserve"> Should be understandable  English language</w:t>
                            </w:r>
                          </w:p>
                          <w:p w:rsidR="00B57907" w:rsidRDefault="00B57907">
                            <w:r>
                              <w:t>2. “Y, P, P” should be capital from your pricing plan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55pt;margin-top:279.4pt;width:267pt;height:4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">
                <v:textbox>
                  <w:txbxContent>
                    <w:p w:rsidR="00B57907" w:rsidRDefault="00B57907">
                      <w:proofErr w:type="gramStart"/>
                      <w:r>
                        <w:t>1.It</w:t>
                      </w:r>
                      <w:proofErr w:type="gramEnd"/>
                      <w:r>
                        <w:t xml:space="preserve"> Should be understandable  English language</w:t>
                      </w:r>
                    </w:p>
                    <w:p w:rsidR="00B57907" w:rsidRDefault="00B57907">
                      <w:r>
                        <w:t>2. “Y, P, P” should be capital from your pricing plan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2019869</wp:posOffset>
                </wp:positionH>
                <wp:positionV relativeFrom="paragraph">
                  <wp:posOffset>2415654</wp:posOffset>
                </wp:positionV>
                <wp:extent cx="2122227" cy="375313"/>
                <wp:effectExtent l="0" t="0" r="1143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227" cy="375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01B5E" id="Rectangle 3" o:spid="_x0000_s1026" style="position:absolute;margin-left:159.05pt;margin-top:190.2pt;width:167.1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791570</wp:posOffset>
                </wp:positionH>
                <wp:positionV relativeFrom="paragraph">
                  <wp:posOffset>921224</wp:posOffset>
                </wp:positionV>
                <wp:extent cx="2204114" cy="1289713"/>
                <wp:effectExtent l="0" t="0" r="2476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114" cy="12897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5656E" id="Rectangle 2" o:spid="_x0000_s1026" style="position:absolute;margin-left:62.35pt;margin-top:72.55pt;width:173.55pt;height:1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1BF5A5" wp14:editId="28B866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07"/>
    <w:rsid w:val="00436B78"/>
    <w:rsid w:val="00B57907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D35F4-B6E5-457D-A313-348FB147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2024-04-03T15:07:00Z</dcterms:created>
  <dcterms:modified xsi:type="dcterms:W3CDTF">2024-04-03T15:14:00Z</dcterms:modified>
</cp:coreProperties>
</file>