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am Nasrin Irfath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am studying 3rd b.sc.computer science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 college name is vyasa arts &amp; science womens college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college affiliated to manonmaniam sundaranar university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