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AA9B" w14:textId="77777777" w:rsidR="004D57C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604CCC9" w14:textId="77777777" w:rsidR="004D57C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130F1A5" w14:textId="77777777" w:rsidR="004D57CA" w:rsidRDefault="004D57CA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4D57CA" w14:paraId="27A75010" w14:textId="77777777">
        <w:trPr>
          <w:jc w:val="center"/>
        </w:trPr>
        <w:tc>
          <w:tcPr>
            <w:tcW w:w="4515" w:type="dxa"/>
          </w:tcPr>
          <w:p w14:paraId="4DB30A60" w14:textId="77777777" w:rsidR="004D57CA" w:rsidRDefault="00000000">
            <w:r>
              <w:t>Date</w:t>
            </w:r>
          </w:p>
        </w:tc>
        <w:tc>
          <w:tcPr>
            <w:tcW w:w="4920" w:type="dxa"/>
          </w:tcPr>
          <w:p w14:paraId="68A1F0FF" w14:textId="2359B374" w:rsidR="004D57CA" w:rsidRDefault="00151861">
            <w:r>
              <w:t>09/03/</w:t>
            </w:r>
            <w:r w:rsidR="00000000">
              <w:t>2026</w:t>
            </w:r>
          </w:p>
        </w:tc>
      </w:tr>
      <w:tr w:rsidR="004D57CA" w14:paraId="515FF828" w14:textId="77777777">
        <w:trPr>
          <w:jc w:val="center"/>
        </w:trPr>
        <w:tc>
          <w:tcPr>
            <w:tcW w:w="4515" w:type="dxa"/>
          </w:tcPr>
          <w:p w14:paraId="58B73F17" w14:textId="77777777" w:rsidR="004D57CA" w:rsidRDefault="00000000">
            <w:r>
              <w:t>Team ID</w:t>
            </w:r>
          </w:p>
        </w:tc>
        <w:tc>
          <w:tcPr>
            <w:tcW w:w="4920" w:type="dxa"/>
          </w:tcPr>
          <w:p w14:paraId="08FC47ED" w14:textId="3363EA26" w:rsidR="004D57CA" w:rsidRDefault="00151861">
            <w:r w:rsidRPr="00151861">
              <w:t>SWTID-2026-4275</w:t>
            </w:r>
          </w:p>
        </w:tc>
      </w:tr>
      <w:tr w:rsidR="004D57CA" w14:paraId="27C9944A" w14:textId="77777777">
        <w:trPr>
          <w:jc w:val="center"/>
        </w:trPr>
        <w:tc>
          <w:tcPr>
            <w:tcW w:w="4515" w:type="dxa"/>
          </w:tcPr>
          <w:p w14:paraId="69C0050C" w14:textId="77777777" w:rsidR="004D57CA" w:rsidRDefault="00000000">
            <w:r>
              <w:t>Project Name</w:t>
            </w:r>
          </w:p>
        </w:tc>
        <w:tc>
          <w:tcPr>
            <w:tcW w:w="4920" w:type="dxa"/>
          </w:tcPr>
          <w:p w14:paraId="068E9A7E" w14:textId="77777777" w:rsidR="004D57CA" w:rsidRDefault="00000000">
            <w:r>
              <w:t xml:space="preserve">SpendWise </w:t>
            </w:r>
          </w:p>
        </w:tc>
      </w:tr>
      <w:tr w:rsidR="004D57CA" w14:paraId="46656335" w14:textId="77777777">
        <w:trPr>
          <w:jc w:val="center"/>
        </w:trPr>
        <w:tc>
          <w:tcPr>
            <w:tcW w:w="4515" w:type="dxa"/>
          </w:tcPr>
          <w:p w14:paraId="7B4A9D6A" w14:textId="77777777" w:rsidR="004D57CA" w:rsidRDefault="00000000">
            <w:r>
              <w:t>Maximum Marks</w:t>
            </w:r>
          </w:p>
        </w:tc>
        <w:tc>
          <w:tcPr>
            <w:tcW w:w="4920" w:type="dxa"/>
          </w:tcPr>
          <w:p w14:paraId="7885F719" w14:textId="77777777" w:rsidR="004D57CA" w:rsidRDefault="00000000">
            <w:r>
              <w:t>5 Marks</w:t>
            </w:r>
          </w:p>
        </w:tc>
      </w:tr>
    </w:tbl>
    <w:p w14:paraId="3A9BBC19" w14:textId="77777777" w:rsidR="004D57CA" w:rsidRDefault="004D57CA">
      <w:pPr>
        <w:spacing w:after="160" w:line="259" w:lineRule="auto"/>
        <w:rPr>
          <w:b/>
          <w:bCs/>
        </w:rPr>
      </w:pPr>
    </w:p>
    <w:p w14:paraId="038BEEBE" w14:textId="77777777" w:rsidR="004D57CA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4D57CA" w14:paraId="53C2745C" w14:textId="77777777">
        <w:trPr>
          <w:trHeight w:val="266"/>
          <w:tblHeader/>
        </w:trPr>
        <w:tc>
          <w:tcPr>
            <w:tcW w:w="960" w:type="dxa"/>
          </w:tcPr>
          <w:p w14:paraId="2A529277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3CC9B5D9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21521EC6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66735CB5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72B8703B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28B67787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7B1445B0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4D57CA" w14:paraId="785188FA" w14:textId="77777777">
        <w:trPr>
          <w:trHeight w:val="392"/>
        </w:trPr>
        <w:tc>
          <w:tcPr>
            <w:tcW w:w="960" w:type="dxa"/>
          </w:tcPr>
          <w:p w14:paraId="65F6DE56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4ABC7F2E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3C67DDCE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77B4F65C" w14:textId="27B30E56" w:rsidR="004D57CA" w:rsidRDefault="00151861">
            <w:pPr>
              <w:rPr>
                <w:sz w:val="20"/>
                <w:szCs w:val="20"/>
              </w:rPr>
            </w:pPr>
            <w:r w:rsidRPr="00151861">
              <w:rPr>
                <w:sz w:val="20"/>
                <w:szCs w:val="20"/>
              </w:rPr>
              <w:t>Initialize the Node.js project, install required dependencies, and set up the basic project folder structure.</w:t>
            </w:r>
          </w:p>
        </w:tc>
        <w:tc>
          <w:tcPr>
            <w:tcW w:w="1215" w:type="dxa"/>
          </w:tcPr>
          <w:p w14:paraId="745C0F0B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ABA214B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19BFD4F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452B65F4" w14:textId="77777777">
        <w:trPr>
          <w:trHeight w:val="392"/>
        </w:trPr>
        <w:tc>
          <w:tcPr>
            <w:tcW w:w="960" w:type="dxa"/>
          </w:tcPr>
          <w:p w14:paraId="6B00D162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196D927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1B98AE6F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4B688B93" w14:textId="57D2C70A" w:rsidR="004D57CA" w:rsidRDefault="00151861">
            <w:pPr>
              <w:rPr>
                <w:sz w:val="20"/>
                <w:szCs w:val="20"/>
              </w:rPr>
            </w:pPr>
            <w:r w:rsidRPr="00151861">
              <w:rPr>
                <w:sz w:val="20"/>
                <w:szCs w:val="20"/>
              </w:rPr>
              <w:t>Establish a connection to MongoDB using Mongoose and configure environment variables.</w:t>
            </w:r>
          </w:p>
        </w:tc>
        <w:tc>
          <w:tcPr>
            <w:tcW w:w="1215" w:type="dxa"/>
          </w:tcPr>
          <w:p w14:paraId="04BF6989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E406C29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8822DFF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07B2D9A8" w14:textId="77777777">
        <w:trPr>
          <w:trHeight w:val="392"/>
        </w:trPr>
        <w:tc>
          <w:tcPr>
            <w:tcW w:w="960" w:type="dxa"/>
          </w:tcPr>
          <w:p w14:paraId="2CF32512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06E1FECE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26F8E174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34EDF6F5" w14:textId="75A5DCAB" w:rsidR="004D57CA" w:rsidRDefault="00151861">
            <w:pPr>
              <w:rPr>
                <w:sz w:val="20"/>
                <w:szCs w:val="20"/>
              </w:rPr>
            </w:pPr>
            <w:r w:rsidRPr="00151861">
              <w:rPr>
                <w:sz w:val="20"/>
                <w:szCs w:val="20"/>
              </w:rPr>
              <w:t>Create and configure the Express.js server and test a basic API endpoint.</w:t>
            </w:r>
          </w:p>
        </w:tc>
        <w:tc>
          <w:tcPr>
            <w:tcW w:w="1215" w:type="dxa"/>
          </w:tcPr>
          <w:p w14:paraId="2827EA59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1E562DE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B2BBB0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341B5759" w14:textId="77777777">
        <w:trPr>
          <w:trHeight w:val="392"/>
        </w:trPr>
        <w:tc>
          <w:tcPr>
            <w:tcW w:w="960" w:type="dxa"/>
          </w:tcPr>
          <w:p w14:paraId="7354BAE6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1493049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6723D238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6444A57A" w14:textId="6120AC7F" w:rsidR="004D57CA" w:rsidRDefault="00151861">
            <w:pPr>
              <w:rPr>
                <w:sz w:val="20"/>
                <w:szCs w:val="20"/>
              </w:rPr>
            </w:pPr>
            <w:r w:rsidRPr="00151861">
              <w:rPr>
                <w:sz w:val="20"/>
                <w:szCs w:val="20"/>
              </w:rPr>
              <w:t>Design the User model and implement the user registration API.</w:t>
            </w:r>
          </w:p>
        </w:tc>
        <w:tc>
          <w:tcPr>
            <w:tcW w:w="1215" w:type="dxa"/>
          </w:tcPr>
          <w:p w14:paraId="388D322E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1BCAE80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2341BCD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1A40D507" w14:textId="77777777">
        <w:trPr>
          <w:trHeight w:val="392"/>
        </w:trPr>
        <w:tc>
          <w:tcPr>
            <w:tcW w:w="960" w:type="dxa"/>
          </w:tcPr>
          <w:p w14:paraId="17F2BCF0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5647013A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D06F731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042FEACD" w14:textId="77777777" w:rsidR="00151861" w:rsidRDefault="00151861" w:rsidP="00151861">
            <w:r>
              <w:t>Implement the login API with JWT token generation for user authentication.</w:t>
            </w:r>
          </w:p>
          <w:p w14:paraId="689ED5FA" w14:textId="77777777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3083B508" w14:textId="37C90074" w:rsidR="004D57CA" w:rsidRDefault="004D57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0" w:type="dxa"/>
          </w:tcPr>
          <w:p w14:paraId="47C4CC3F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3DC6CA5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3E0D070E" w14:textId="77777777">
        <w:trPr>
          <w:trHeight w:val="392"/>
        </w:trPr>
        <w:tc>
          <w:tcPr>
            <w:tcW w:w="960" w:type="dxa"/>
          </w:tcPr>
          <w:p w14:paraId="44393446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61974D40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047B78B4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51861" w:rsidRPr="00151861" w14:paraId="3A66D7A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11F167" w14:textId="77777777" w:rsidR="00151861" w:rsidRPr="00151861" w:rsidRDefault="00151861" w:rsidP="00151861">
                  <w:pP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66D1132" w14:textId="77777777" w:rsidR="00151861" w:rsidRPr="00151861" w:rsidRDefault="00151861" w:rsidP="00151861">
            <w:pPr>
              <w:rPr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9"/>
            </w:tblGrid>
            <w:tr w:rsidR="00151861" w:rsidRPr="00151861" w14:paraId="40A2EEBE" w14:textId="77777777">
              <w:trPr>
                <w:tblCellSpacing w:w="15" w:type="dxa"/>
              </w:trPr>
              <w:tc>
                <w:tcPr>
                  <w:tcW w:w="6109" w:type="dxa"/>
                  <w:vAlign w:val="center"/>
                  <w:hideMark/>
                </w:tcPr>
                <w:p w14:paraId="71395C9D" w14:textId="77777777" w:rsidR="00151861" w:rsidRPr="00151861" w:rsidRDefault="00151861" w:rsidP="00151861">
                  <w:pP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151861">
                    <w:rPr>
                      <w:sz w:val="20"/>
                      <w:szCs w:val="20"/>
                      <w:lang w:val="en-US"/>
                    </w:rPr>
                    <w:t>Develop JWT authentication middleware to protect API routes.</w:t>
                  </w:r>
                </w:p>
              </w:tc>
            </w:tr>
          </w:tbl>
          <w:p w14:paraId="0FD24CD0" w14:textId="13378CCA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11D97C9D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F8E5D96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3A9396D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05E448CE" w14:textId="77777777">
        <w:trPr>
          <w:trHeight w:val="392"/>
        </w:trPr>
        <w:tc>
          <w:tcPr>
            <w:tcW w:w="960" w:type="dxa"/>
          </w:tcPr>
          <w:p w14:paraId="14D472B0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3540922B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934595C" w14:textId="77777777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854DAD1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2A5B46D7" w14:textId="37A9EC95" w:rsidR="004D57CA" w:rsidRDefault="00151861">
            <w:pPr>
              <w:rPr>
                <w:sz w:val="20"/>
                <w:szCs w:val="20"/>
              </w:rPr>
            </w:pPr>
            <w:r w:rsidRPr="00151861">
              <w:rPr>
                <w:sz w:val="20"/>
                <w:szCs w:val="20"/>
              </w:rPr>
              <w:t>Create the record model and implement the API to add a new record (Create operation).</w:t>
            </w:r>
          </w:p>
        </w:tc>
        <w:tc>
          <w:tcPr>
            <w:tcW w:w="1215" w:type="dxa"/>
          </w:tcPr>
          <w:p w14:paraId="0AB96174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4DC4D3A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28B5263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0FD5BF6C" w14:textId="77777777">
        <w:trPr>
          <w:trHeight w:val="392"/>
        </w:trPr>
        <w:tc>
          <w:tcPr>
            <w:tcW w:w="960" w:type="dxa"/>
          </w:tcPr>
          <w:p w14:paraId="21C9BA1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2F4C11F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12A1A804" w14:textId="77777777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EB76E8E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3E1913E7" w14:textId="01B329E0" w:rsidR="004D57CA" w:rsidRDefault="00151861">
            <w:pPr>
              <w:rPr>
                <w:sz w:val="20"/>
                <w:szCs w:val="20"/>
              </w:rPr>
            </w:pPr>
            <w:r w:rsidRPr="00151861">
              <w:rPr>
                <w:sz w:val="20"/>
                <w:szCs w:val="20"/>
              </w:rPr>
              <w:t>Implement the API to retrieve user records from the database (Read operation).</w:t>
            </w:r>
          </w:p>
        </w:tc>
        <w:tc>
          <w:tcPr>
            <w:tcW w:w="1215" w:type="dxa"/>
          </w:tcPr>
          <w:p w14:paraId="631D6859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A38F99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6CC1F32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42913DAE" w14:textId="77777777">
        <w:trPr>
          <w:trHeight w:val="392"/>
        </w:trPr>
        <w:tc>
          <w:tcPr>
            <w:tcW w:w="960" w:type="dxa"/>
          </w:tcPr>
          <w:p w14:paraId="161D4843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C69E463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56BB70F" w14:textId="77777777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05A6F21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51861" w:rsidRPr="00151861" w14:paraId="52508C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490BA6" w14:textId="77777777" w:rsidR="00151861" w:rsidRPr="00151861" w:rsidRDefault="00151861" w:rsidP="00151861">
                  <w:pP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732FECD" w14:textId="77777777" w:rsidR="00151861" w:rsidRPr="00151861" w:rsidRDefault="00151861" w:rsidP="00151861">
            <w:pPr>
              <w:rPr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56"/>
            </w:tblGrid>
            <w:tr w:rsidR="00151861" w:rsidRPr="00151861" w14:paraId="341EF915" w14:textId="77777777">
              <w:trPr>
                <w:tblCellSpacing w:w="15" w:type="dxa"/>
              </w:trPr>
              <w:tc>
                <w:tcPr>
                  <w:tcW w:w="6396" w:type="dxa"/>
                  <w:vAlign w:val="center"/>
                  <w:hideMark/>
                </w:tcPr>
                <w:p w14:paraId="7A65F2C2" w14:textId="77777777" w:rsidR="00151861" w:rsidRPr="00151861" w:rsidRDefault="00151861" w:rsidP="00151861">
                  <w:pP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151861">
                    <w:rPr>
                      <w:sz w:val="20"/>
                      <w:szCs w:val="20"/>
                      <w:lang w:val="en-US"/>
                    </w:rPr>
                    <w:t>Implement the API to modify existing records (Update operation).</w:t>
                  </w:r>
                </w:p>
              </w:tc>
            </w:tr>
          </w:tbl>
          <w:p w14:paraId="7865ECB2" w14:textId="6A8AF212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9367334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8EE8C8D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292BE09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358BEA96" w14:textId="77777777">
        <w:trPr>
          <w:trHeight w:val="584"/>
        </w:trPr>
        <w:tc>
          <w:tcPr>
            <w:tcW w:w="960" w:type="dxa"/>
          </w:tcPr>
          <w:p w14:paraId="58F810F4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3FAF4B30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42E45584" w14:textId="77777777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CB18411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79E62566" w14:textId="4C94E836" w:rsidR="004D57CA" w:rsidRDefault="00151861">
            <w:pPr>
              <w:rPr>
                <w:sz w:val="20"/>
                <w:szCs w:val="20"/>
              </w:rPr>
            </w:pPr>
            <w:r w:rsidRPr="00151861">
              <w:rPr>
                <w:sz w:val="20"/>
                <w:szCs w:val="20"/>
              </w:rPr>
              <w:t>Implement the API to remove records from the database (Delete operation).</w:t>
            </w:r>
          </w:p>
        </w:tc>
        <w:tc>
          <w:tcPr>
            <w:tcW w:w="1215" w:type="dxa"/>
          </w:tcPr>
          <w:p w14:paraId="0D35B504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606E10C6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7986703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73A94FE6" w14:textId="77777777">
        <w:trPr>
          <w:trHeight w:val="689"/>
        </w:trPr>
        <w:tc>
          <w:tcPr>
            <w:tcW w:w="960" w:type="dxa"/>
          </w:tcPr>
          <w:p w14:paraId="53B35907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226B47E6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08B1FAAE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2EEA9A90" w14:textId="07EC2FFF" w:rsidR="004D57CA" w:rsidRDefault="00151861">
            <w:pPr>
              <w:rPr>
                <w:sz w:val="20"/>
                <w:szCs w:val="20"/>
              </w:rPr>
            </w:pPr>
            <w:r w:rsidRPr="00151861">
              <w:rPr>
                <w:sz w:val="20"/>
                <w:szCs w:val="20"/>
              </w:rPr>
              <w:t>Perform testing of all APIs using Postman or Thunder Client.</w:t>
            </w:r>
          </w:p>
        </w:tc>
        <w:tc>
          <w:tcPr>
            <w:tcW w:w="1215" w:type="dxa"/>
          </w:tcPr>
          <w:p w14:paraId="7938465F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EF0B653" w14:textId="77777777" w:rsidR="004D57CA" w:rsidRDefault="004D57CA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4D57CA" w14:paraId="65048E6D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8F8C41" w14:textId="77777777" w:rsidR="004D57CA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7AD8CC54" w14:textId="77777777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6A239F76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4D57CA" w14:paraId="0E192E73" w14:textId="77777777">
        <w:trPr>
          <w:trHeight w:val="954"/>
        </w:trPr>
        <w:tc>
          <w:tcPr>
            <w:tcW w:w="960" w:type="dxa"/>
          </w:tcPr>
          <w:p w14:paraId="416B292F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4717C904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7687693B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6BD7DBB9" w14:textId="77777777" w:rsidR="00151861" w:rsidRDefault="00151861" w:rsidP="00151861">
            <w:r>
              <w:t>Prepare the project README file and complete the project documentation.</w:t>
            </w:r>
          </w:p>
          <w:p w14:paraId="43DCE0EA" w14:textId="0BA6B23F" w:rsidR="004D57CA" w:rsidRDefault="004D57CA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0BAD3AD1" w14:textId="77777777" w:rsidR="004D57C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0FB6142F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573101A6" w14:textId="77777777" w:rsidR="004D57C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7717AFE4" w14:textId="77777777" w:rsidR="004D57CA" w:rsidRDefault="004D57CA">
      <w:pPr>
        <w:spacing w:after="160" w:line="259" w:lineRule="auto"/>
      </w:pPr>
    </w:p>
    <w:p w14:paraId="62C3ADEB" w14:textId="77777777" w:rsidR="004D57CA" w:rsidRDefault="004D57CA">
      <w:pPr>
        <w:spacing w:after="160" w:line="259" w:lineRule="auto"/>
        <w:rPr>
          <w:b/>
          <w:bCs/>
        </w:rPr>
      </w:pPr>
    </w:p>
    <w:p w14:paraId="07F40663" w14:textId="77777777" w:rsidR="004D57CA" w:rsidRDefault="004D57CA">
      <w:pPr>
        <w:spacing w:after="160" w:line="259" w:lineRule="auto"/>
        <w:rPr>
          <w:b/>
          <w:bCs/>
        </w:rPr>
      </w:pPr>
    </w:p>
    <w:p w14:paraId="37A5BAAA" w14:textId="77777777" w:rsidR="004D57CA" w:rsidRDefault="004D57CA">
      <w:pPr>
        <w:spacing w:after="160" w:line="259" w:lineRule="auto"/>
        <w:rPr>
          <w:b/>
          <w:bCs/>
        </w:rPr>
      </w:pPr>
    </w:p>
    <w:p w14:paraId="6BF6D629" w14:textId="77777777" w:rsidR="004D57CA" w:rsidRDefault="004D57CA">
      <w:pPr>
        <w:spacing w:after="160" w:line="259" w:lineRule="auto"/>
        <w:rPr>
          <w:b/>
          <w:bCs/>
        </w:rPr>
      </w:pPr>
    </w:p>
    <w:p w14:paraId="7782CAE4" w14:textId="77777777" w:rsidR="004D57CA" w:rsidRDefault="004D57CA">
      <w:pPr>
        <w:spacing w:after="160" w:line="259" w:lineRule="auto"/>
        <w:rPr>
          <w:b/>
          <w:bCs/>
        </w:rPr>
      </w:pPr>
    </w:p>
    <w:p w14:paraId="6FAE9186" w14:textId="77777777" w:rsidR="004D57CA" w:rsidRDefault="004D57CA">
      <w:pPr>
        <w:spacing w:after="160" w:line="259" w:lineRule="auto"/>
        <w:rPr>
          <w:b/>
          <w:bCs/>
        </w:rPr>
      </w:pPr>
    </w:p>
    <w:p w14:paraId="1711B5E5" w14:textId="77777777" w:rsidR="004D57CA" w:rsidRDefault="004D57CA">
      <w:pPr>
        <w:spacing w:after="160" w:line="259" w:lineRule="auto"/>
        <w:rPr>
          <w:b/>
          <w:bCs/>
        </w:rPr>
      </w:pPr>
    </w:p>
    <w:p w14:paraId="1D7BE18B" w14:textId="77777777" w:rsidR="004D57C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4D57CA" w14:paraId="3C1B49C3" w14:textId="77777777">
        <w:trPr>
          <w:trHeight w:val="248"/>
          <w:tblHeader/>
        </w:trPr>
        <w:tc>
          <w:tcPr>
            <w:tcW w:w="1245" w:type="dxa"/>
          </w:tcPr>
          <w:p w14:paraId="348852AF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6CD8DE76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56DB3B5E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33817192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07EEC183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6D827F66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425E70D4" w14:textId="77777777" w:rsidR="004D57C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D57CA" w14:paraId="79236AED" w14:textId="77777777">
        <w:trPr>
          <w:trHeight w:val="366"/>
        </w:trPr>
        <w:tc>
          <w:tcPr>
            <w:tcW w:w="1245" w:type="dxa"/>
          </w:tcPr>
          <w:p w14:paraId="7DE98205" w14:textId="77777777" w:rsidR="004D57CA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022E0543" w14:textId="77777777" w:rsidR="004D57CA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3A8C902A" w14:textId="77777777" w:rsidR="004D57CA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3D837746" w14:textId="77777777" w:rsidR="004D57CA" w:rsidRDefault="004D57CA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7838501" w14:textId="77777777" w:rsidR="004D57CA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0B9269A2" w14:textId="77777777" w:rsidR="004D57CA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0AEB1F7B" w14:textId="77777777" w:rsidR="004D57CA" w:rsidRDefault="004D57CA">
            <w:pPr>
              <w:shd w:val="clear" w:color="auto" w:fill="FFFFFF"/>
              <w:spacing w:after="160"/>
            </w:pPr>
          </w:p>
        </w:tc>
      </w:tr>
      <w:tr w:rsidR="004D57CA" w14:paraId="6BF1B9AA" w14:textId="77777777">
        <w:trPr>
          <w:trHeight w:val="366"/>
        </w:trPr>
        <w:tc>
          <w:tcPr>
            <w:tcW w:w="1245" w:type="dxa"/>
          </w:tcPr>
          <w:p w14:paraId="5EC9FD9B" w14:textId="77777777" w:rsidR="004D57CA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061318BA" w14:textId="77777777" w:rsidR="004D57CA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25A83CE3" w14:textId="77777777" w:rsidR="004D57CA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42349579" w14:textId="77777777" w:rsidR="004D57CA" w:rsidRDefault="004D57CA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65727F5" w14:textId="77777777" w:rsidR="004D57CA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08A4DC84" w14:textId="77777777" w:rsidR="004D57CA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37AC66D5" w14:textId="77777777" w:rsidR="004D57CA" w:rsidRDefault="004D57CA">
            <w:pPr>
              <w:shd w:val="clear" w:color="auto" w:fill="FFFFFF"/>
              <w:spacing w:after="160"/>
            </w:pPr>
          </w:p>
        </w:tc>
      </w:tr>
      <w:tr w:rsidR="004D57CA" w14:paraId="192681BE" w14:textId="77777777">
        <w:trPr>
          <w:trHeight w:val="366"/>
        </w:trPr>
        <w:tc>
          <w:tcPr>
            <w:tcW w:w="1245" w:type="dxa"/>
          </w:tcPr>
          <w:p w14:paraId="336CA91E" w14:textId="77777777" w:rsidR="004D57CA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6AA0AF33" w14:textId="77777777" w:rsidR="004D57C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316E266C" w14:textId="77777777" w:rsidR="004D57CA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69C4D07A" w14:textId="77777777" w:rsidR="004D57CA" w:rsidRDefault="004D57CA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E7ED0F5" w14:textId="77777777" w:rsidR="004D57CA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22230B6A" w14:textId="77777777" w:rsidR="004D57C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3579B521" w14:textId="77777777" w:rsidR="004D57CA" w:rsidRDefault="004D57CA">
            <w:pPr>
              <w:shd w:val="clear" w:color="auto" w:fill="FFFFFF"/>
              <w:spacing w:after="160"/>
            </w:pPr>
          </w:p>
        </w:tc>
      </w:tr>
      <w:tr w:rsidR="004D57CA" w14:paraId="0BE6EAA7" w14:textId="77777777">
        <w:trPr>
          <w:trHeight w:val="366"/>
        </w:trPr>
        <w:tc>
          <w:tcPr>
            <w:tcW w:w="1245" w:type="dxa"/>
          </w:tcPr>
          <w:p w14:paraId="754C05D3" w14:textId="77777777" w:rsidR="004D57CA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00886B83" w14:textId="77777777" w:rsidR="004D57CA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0C913DCF" w14:textId="77777777" w:rsidR="004D57CA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3AFCF109" w14:textId="77777777" w:rsidR="004D57CA" w:rsidRDefault="004D57CA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14B7CC83" w14:textId="77777777" w:rsidR="004D57CA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6A2D7E7A" w14:textId="77777777" w:rsidR="004D57CA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6E59F3B2" w14:textId="77777777" w:rsidR="004D57CA" w:rsidRDefault="004D57CA">
            <w:pPr>
              <w:shd w:val="clear" w:color="auto" w:fill="FFFFFF"/>
              <w:spacing w:after="160"/>
            </w:pPr>
          </w:p>
        </w:tc>
      </w:tr>
    </w:tbl>
    <w:p w14:paraId="34C4CD3A" w14:textId="77777777" w:rsidR="004D57CA" w:rsidRDefault="004D57CA"/>
    <w:sectPr w:rsidR="004D57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48BD2E2-D3FC-4DE0-A663-58B30EB6E1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0FB519-B20C-4E37-B957-D54793A727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7CA"/>
    <w:rsid w:val="00151861"/>
    <w:rsid w:val="004D57CA"/>
    <w:rsid w:val="006B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7BE8"/>
  <w15:docId w15:val="{2CE1245D-43BF-4265-9661-5A351B8D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2026-03-09T07:53:00Z</cp:lastPrinted>
  <dcterms:created xsi:type="dcterms:W3CDTF">2026-03-09T07:45:00Z</dcterms:created>
  <dcterms:modified xsi:type="dcterms:W3CDTF">2026-03-09T07:54:00Z</dcterms:modified>
</cp:coreProperties>
</file>