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B1F4E" w14:textId="3BA10388" w:rsidR="00855ABF" w:rsidRDefault="00855ABF" w:rsidP="00645C14">
      <w:pPr>
        <w:tabs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2FCD3135" wp14:editId="5EFBCF0D">
            <wp:simplePos x="0" y="0"/>
            <wp:positionH relativeFrom="column">
              <wp:posOffset>2082165</wp:posOffset>
            </wp:positionH>
            <wp:positionV relativeFrom="paragraph">
              <wp:posOffset>0</wp:posOffset>
            </wp:positionV>
            <wp:extent cx="970280" cy="1079500"/>
            <wp:effectExtent l="0" t="0" r="1270" b="6350"/>
            <wp:wrapTight wrapText="bothSides">
              <wp:wrapPolygon edited="0">
                <wp:start x="0" y="0"/>
                <wp:lineTo x="0" y="21346"/>
                <wp:lineTo x="21204" y="21346"/>
                <wp:lineTo x="2120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280" cy="107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9FCAAA6" w14:textId="0375578F" w:rsidR="00855ABF" w:rsidRDefault="00855ABF" w:rsidP="00645C14">
      <w:pPr>
        <w:tabs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20DF0C2" w14:textId="2F97E932" w:rsidR="00855ABF" w:rsidRDefault="00855ABF" w:rsidP="00645C14">
      <w:pPr>
        <w:tabs>
          <w:tab w:val="left" w:pos="1701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3EB32C" w14:textId="213E39C3" w:rsidR="00645C14" w:rsidRDefault="00593E50" w:rsidP="00855ABF">
      <w:pPr>
        <w:tabs>
          <w:tab w:val="left" w:pos="1701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ที่ ศธ ๐๕๒๓.๐๑/๐๐๑</w:t>
      </w:r>
      <w:r w:rsidR="00855ABF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สาขาวิชาภูมิศาสตร์</w:t>
      </w:r>
    </w:p>
    <w:p w14:paraId="54FB028E" w14:textId="1B01F427" w:rsidR="00593E50" w:rsidRDefault="00593E50" w:rsidP="00855ABF">
      <w:pPr>
        <w:tabs>
          <w:tab w:val="left" w:pos="1701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คณะมนุษยศาสตร์สังคมศาสตร์</w:t>
      </w:r>
      <w:r w:rsidR="00855ABF">
        <w:rPr>
          <w:rFonts w:ascii="TH SarabunPSK" w:hAnsi="TH SarabunPSK" w:cs="TH SarabunPSK"/>
          <w:sz w:val="32"/>
          <w:szCs w:val="32"/>
          <w:cs/>
        </w:rPr>
        <w:tab/>
      </w:r>
      <w:r w:rsidR="00855ABF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มหาวิทยาลัยสงขลานคริน</w:t>
      </w:r>
      <w:r w:rsidR="00855ABF">
        <w:rPr>
          <w:rFonts w:ascii="TH SarabunPSK" w:hAnsi="TH SarabunPSK" w:cs="TH SarabunPSK" w:hint="cs"/>
          <w:sz w:val="32"/>
          <w:szCs w:val="32"/>
          <w:cs/>
        </w:rPr>
        <w:t>ทร์</w:t>
      </w:r>
    </w:p>
    <w:p w14:paraId="1639E711" w14:textId="0505C94F" w:rsidR="00855ABF" w:rsidRDefault="00855ABF" w:rsidP="00855ABF">
      <w:pPr>
        <w:tabs>
          <w:tab w:val="left" w:pos="1701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อำเภอเมือง จังหวัดปัตตานี๙๔๐๐๐</w:t>
      </w:r>
    </w:p>
    <w:p w14:paraId="4A0890E6" w14:textId="4CF019F8" w:rsidR="00855ABF" w:rsidRDefault="00855ABF" w:rsidP="00855ABF">
      <w:pPr>
        <w:tabs>
          <w:tab w:val="left" w:pos="1701"/>
          <w:tab w:val="left" w:pos="4536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๒๐</w:t>
      </w:r>
      <w:r w:rsidR="004E234C">
        <w:rPr>
          <w:rFonts w:ascii="TH SarabunPSK" w:hAnsi="TH SarabunPSK" w:cs="TH SarabunPSK" w:hint="cs"/>
          <w:sz w:val="32"/>
          <w:szCs w:val="32"/>
          <w:cs/>
        </w:rPr>
        <w:t xml:space="preserve"> กรกฎาคม ๒๕๖๘</w:t>
      </w:r>
    </w:p>
    <w:p w14:paraId="32211018" w14:textId="5A69EA9D" w:rsidR="004E234C" w:rsidRDefault="004E234C" w:rsidP="00855ABF">
      <w:pPr>
        <w:tabs>
          <w:tab w:val="left" w:pos="1701"/>
          <w:tab w:val="left" w:pos="4536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เรื่อง ขออนุญาตเข้าศึกษาพื้นที่การเรียนการสอนภาคสนาม</w:t>
      </w:r>
    </w:p>
    <w:p w14:paraId="2C5A803F" w14:textId="7FB298BB" w:rsidR="004E234C" w:rsidRDefault="004E234C" w:rsidP="00855ABF">
      <w:pPr>
        <w:tabs>
          <w:tab w:val="left" w:pos="1701"/>
          <w:tab w:val="left" w:pos="4536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เรียน นายองค์การบริหารส่วนตำบลหนองจิก</w:t>
      </w:r>
    </w:p>
    <w:p w14:paraId="019A3FDD" w14:textId="6D4554F1" w:rsidR="004E234C" w:rsidRDefault="004E234C" w:rsidP="00855ABF">
      <w:pPr>
        <w:tabs>
          <w:tab w:val="left" w:pos="1701"/>
          <w:tab w:val="left" w:pos="4536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สิ่งที่ส่งมาด้วย กำหนดการศึกษาภาคสนาม จำนวน๑ ฉบับ</w:t>
      </w:r>
    </w:p>
    <w:p w14:paraId="17D888F4" w14:textId="1B6DCD23" w:rsidR="002167AF" w:rsidRDefault="002167AF" w:rsidP="002167AF">
      <w:pPr>
        <w:tabs>
          <w:tab w:val="left" w:pos="1418"/>
          <w:tab w:val="left" w:pos="1701"/>
          <w:tab w:val="left" w:pos="4536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ด้วยวิชาภูมิศาสตร์ คณะมนุษยศาสตร์และสังคมศาสตร์ มหาวิทยาลัยสงขลานครินทร์กำจัดกิจกรรมศึกษาภาคสนาม เพื่อให้นักศึกษาลักษณะภูมิประเทศ การใช้ประโยชน์ที่ดิน ทรัพยากรธรรมชาติ และสภาพแวดล้อมของพื้นที่ รวมทั้งฝึกปฏิบัติการเก็บข้อมูลทางภูมิศาสตร์ในวันที่๑๑ สิงหาคม ๒๕๖</w:t>
      </w:r>
      <w:r w:rsidR="00474B34">
        <w:rPr>
          <w:rFonts w:ascii="TH SarabunPSK" w:hAnsi="TH SarabunPSK" w:cs="TH SarabunPSK" w:hint="cs"/>
          <w:sz w:val="32"/>
          <w:szCs w:val="32"/>
          <w:cs/>
        </w:rPr>
        <w:t>๙</w:t>
      </w:r>
    </w:p>
    <w:p w14:paraId="5E636618" w14:textId="08888C38" w:rsidR="00474B34" w:rsidRDefault="00474B34" w:rsidP="00474B34">
      <w:pPr>
        <w:tabs>
          <w:tab w:val="left" w:pos="1134"/>
          <w:tab w:val="left" w:pos="1418"/>
          <w:tab w:val="left" w:pos="1701"/>
          <w:tab w:val="left" w:pos="4536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ในการนี้ จึงใครขอความอนุเคราะห์จากองค์การบริหารส่วนตำบลหนองจิก โปรดอนุญาตให้คณะอาจารย์และนักศึกษาเพื่อใช้ประกอบการสอน ทั้งนี้คณะผู้ศึกษาจะปฏิบัติตามระเบียบของหน่วยงานอย่างเคร่งครัด</w:t>
      </w:r>
    </w:p>
    <w:p w14:paraId="53B96899" w14:textId="24D18182" w:rsidR="00474B34" w:rsidRDefault="00474B34" w:rsidP="00474B34">
      <w:pPr>
        <w:tabs>
          <w:tab w:val="left" w:pos="1134"/>
          <w:tab w:val="left" w:pos="1418"/>
          <w:tab w:val="left" w:pos="1701"/>
          <w:tab w:val="left" w:pos="4536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จึงเรียนมาเพื่อโปรดพิจารณา และขอขอบคุณ ณ โอกาสนี้</w:t>
      </w:r>
    </w:p>
    <w:p w14:paraId="28D2F91F" w14:textId="1A9336BD" w:rsidR="00427347" w:rsidRDefault="00474B34" w:rsidP="00474B34">
      <w:pPr>
        <w:tabs>
          <w:tab w:val="left" w:pos="1134"/>
          <w:tab w:val="left" w:pos="1418"/>
          <w:tab w:val="left" w:pos="1701"/>
          <w:tab w:val="left" w:pos="4536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ขอแสดงความนับถือ</w:t>
      </w:r>
    </w:p>
    <w:p w14:paraId="1CA7B7B2" w14:textId="1917E770" w:rsidR="00427347" w:rsidRDefault="00427347" w:rsidP="00427347">
      <w:pPr>
        <w:tabs>
          <w:tab w:val="left" w:pos="1134"/>
          <w:tab w:val="left" w:pos="1418"/>
          <w:tab w:val="left" w:pos="1701"/>
          <w:tab w:val="left" w:pos="4536"/>
          <w:tab w:val="left" w:pos="5387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นางสาวนัสรียา ดาราแม</w:t>
      </w:r>
    </w:p>
    <w:p w14:paraId="45166D88" w14:textId="7154F529" w:rsidR="00427347" w:rsidRDefault="00427347" w:rsidP="00427347">
      <w:pPr>
        <w:tabs>
          <w:tab w:val="left" w:pos="1134"/>
          <w:tab w:val="left" w:pos="1418"/>
          <w:tab w:val="left" w:pos="1701"/>
          <w:tab w:val="left" w:pos="4536"/>
          <w:tab w:val="left" w:pos="5387"/>
          <w:tab w:val="left" w:pos="6096"/>
        </w:tabs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หัวหน้าสาขาวิชาภูมิศาสตร์</w:t>
      </w:r>
    </w:p>
    <w:p w14:paraId="634E12EA" w14:textId="71F61526" w:rsidR="00427347" w:rsidRPr="00645C14" w:rsidRDefault="00427347" w:rsidP="00427347">
      <w:pPr>
        <w:tabs>
          <w:tab w:val="left" w:pos="1134"/>
          <w:tab w:val="left" w:pos="1418"/>
          <w:tab w:val="left" w:pos="1701"/>
          <w:tab w:val="left" w:pos="4536"/>
          <w:tab w:val="left" w:pos="5387"/>
          <w:tab w:val="left" w:pos="6096"/>
        </w:tabs>
        <w:spacing w:after="0" w:line="240" w:lineRule="auto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มหาวิทยาลัยสงขลานครินทร์</w:t>
      </w:r>
    </w:p>
    <w:sectPr w:rsidR="00427347" w:rsidRPr="00645C14" w:rsidSect="00645C14">
      <w:pgSz w:w="11906" w:h="16838" w:code="9"/>
      <w:pgMar w:top="85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14"/>
    <w:rsid w:val="002167AF"/>
    <w:rsid w:val="00427347"/>
    <w:rsid w:val="00474B34"/>
    <w:rsid w:val="004E234C"/>
    <w:rsid w:val="00593E50"/>
    <w:rsid w:val="00645C14"/>
    <w:rsid w:val="0080074C"/>
    <w:rsid w:val="00855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7A8C"/>
  <w15:chartTrackingRefBased/>
  <w15:docId w15:val="{02633574-DD18-4B48-8291-4D9F2C802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0516F-3724-4466-86BA-97D4B3503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Student-01</dc:creator>
  <cp:keywords/>
  <dc:description/>
  <cp:lastModifiedBy>Student-01</cp:lastModifiedBy>
  <cp:revision>1</cp:revision>
  <dcterms:created xsi:type="dcterms:W3CDTF">2026-07-16T06:04:00Z</dcterms:created>
  <dcterms:modified xsi:type="dcterms:W3CDTF">2026-07-16T07:22:00Z</dcterms:modified>
</cp:coreProperties>
</file>