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5A13F" w14:textId="2704B002" w:rsidR="00DE6A78" w:rsidRDefault="00DE6A78" w:rsidP="00DE6A7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فرض کنید یک ارایه از ورودی از کاربر گرفته که شامل بیت های صفر و یک هست . فرض بر این هست که باید تمام بیت های صفر و یک به صورت یک در میان باشد و در رشته های ورودی یک بیت خراب است . اندیس ان بیت خراب در ارایه را بیابید</w:t>
      </w:r>
    </w:p>
    <w:p w14:paraId="79E0F8F7" w14:textId="46BC1D6E" w:rsidR="00DE6A78" w:rsidRDefault="00DE6A78">
      <w:pPr>
        <w:rPr>
          <w:rtl/>
          <w:lang w:bidi="fa-IR"/>
        </w:rPr>
      </w:pPr>
    </w:p>
    <w:p w14:paraId="39C1EEFC" w14:textId="5FFA1435" w:rsidR="00DE6A78" w:rsidRDefault="00DE6A78">
      <w:pPr>
        <w:rPr>
          <w:rtl/>
          <w:lang w:bidi="fa-IR"/>
        </w:rPr>
      </w:pPr>
    </w:p>
    <w:p w14:paraId="17E62D38" w14:textId="5046F430" w:rsidR="00DE6A78" w:rsidRDefault="00DE6A78" w:rsidP="00DE6A7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مساله از راه حل </w:t>
      </w:r>
      <w:r>
        <w:rPr>
          <w:lang w:bidi="fa-IR"/>
        </w:rPr>
        <w:t xml:space="preserve">divide &amp; conquer </w:t>
      </w:r>
      <w:r>
        <w:rPr>
          <w:rFonts w:hint="cs"/>
          <w:rtl/>
          <w:lang w:bidi="fa-IR"/>
        </w:rPr>
        <w:t xml:space="preserve"> باید استفاده شود و پیچیدگی زمانی ان از مرتبه </w:t>
      </w:r>
      <w:r>
        <w:rPr>
          <w:lang w:bidi="fa-IR"/>
        </w:rPr>
        <w:t>0(</w:t>
      </w:r>
      <w:proofErr w:type="spellStart"/>
      <w:r>
        <w:rPr>
          <w:lang w:bidi="fa-IR"/>
        </w:rPr>
        <w:t>logn</w:t>
      </w:r>
      <w:proofErr w:type="spellEnd"/>
      <w:r>
        <w:rPr>
          <w:lang w:bidi="fa-IR"/>
        </w:rPr>
        <w:t xml:space="preserve">) </w:t>
      </w:r>
      <w:r>
        <w:rPr>
          <w:rFonts w:hint="cs"/>
          <w:rtl/>
          <w:lang w:bidi="fa-IR"/>
        </w:rPr>
        <w:t xml:space="preserve"> باشد</w:t>
      </w:r>
    </w:p>
    <w:p w14:paraId="4D12C741" w14:textId="6472DF14" w:rsidR="00DE6A78" w:rsidRDefault="00DE6A78" w:rsidP="00DE6A78">
      <w:pPr>
        <w:bidi/>
        <w:rPr>
          <w:rtl/>
          <w:lang w:bidi="fa-IR"/>
        </w:rPr>
      </w:pPr>
    </w:p>
    <w:p w14:paraId="25E4F3A2" w14:textId="277D2762" w:rsidR="00DE6A78" w:rsidRDefault="00DE6A78" w:rsidP="00DE6A7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مثال)</w:t>
      </w:r>
    </w:p>
    <w:p w14:paraId="075CAA7B" w14:textId="264363B8" w:rsidR="00DE6A78" w:rsidRDefault="00DE6A78" w:rsidP="00DE6A7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ورودی 101001</w:t>
      </w:r>
    </w:p>
    <w:p w14:paraId="025541EF" w14:textId="1BCF0C83" w:rsidR="00DE6A78" w:rsidRDefault="00DE6A78" w:rsidP="00DE6A78">
      <w:pPr>
        <w:bidi/>
        <w:rPr>
          <w:rtl/>
          <w:lang w:bidi="fa-IR"/>
        </w:rPr>
      </w:pPr>
    </w:p>
    <w:p w14:paraId="711FAC88" w14:textId="68BFA8F8" w:rsidR="00DE6A78" w:rsidRDefault="00DE6A78" w:rsidP="00DE6A7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خروجی 4</w:t>
      </w:r>
    </w:p>
    <w:p w14:paraId="1BC22689" w14:textId="024D1397" w:rsidR="00DE6A78" w:rsidRDefault="00DE6A78" w:rsidP="00DE6A78">
      <w:pPr>
        <w:bidi/>
        <w:rPr>
          <w:rtl/>
          <w:lang w:bidi="fa-IR"/>
        </w:rPr>
      </w:pPr>
    </w:p>
    <w:p w14:paraId="61F535B6" w14:textId="290F214C" w:rsidR="00DE6A78" w:rsidRDefault="00DE6A78" w:rsidP="00DE6A7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ورودی 10110</w:t>
      </w:r>
    </w:p>
    <w:p w14:paraId="447D3A73" w14:textId="69188EBF" w:rsidR="00DE6A78" w:rsidRDefault="00DE6A78" w:rsidP="00DE6A7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خروجی 3</w:t>
      </w:r>
    </w:p>
    <w:p w14:paraId="6E2926D3" w14:textId="3BC36D01" w:rsidR="00DE6A78" w:rsidRDefault="00DE6A78" w:rsidP="00DE6A78">
      <w:pPr>
        <w:bidi/>
        <w:rPr>
          <w:rtl/>
          <w:lang w:bidi="fa-IR"/>
        </w:rPr>
      </w:pPr>
    </w:p>
    <w:p w14:paraId="53399F0C" w14:textId="64976779" w:rsidR="00DE6A78" w:rsidRDefault="00DE6A78" w:rsidP="00DE6A78">
      <w:pPr>
        <w:bidi/>
        <w:rPr>
          <w:rtl/>
          <w:lang w:bidi="fa-IR"/>
        </w:rPr>
      </w:pPr>
    </w:p>
    <w:p w14:paraId="1F697E2D" w14:textId="2D1A496F" w:rsidR="00DE6A78" w:rsidRDefault="00DE6A78" w:rsidP="00DE6A78">
      <w:pPr>
        <w:bidi/>
        <w:rPr>
          <w:rtl/>
          <w:lang w:bidi="fa-IR"/>
        </w:rPr>
      </w:pPr>
    </w:p>
    <w:p w14:paraId="647FECEE" w14:textId="1AB15CDA" w:rsidR="00DE6A78" w:rsidRDefault="00DE6A78" w:rsidP="00DE6A78">
      <w:pPr>
        <w:bidi/>
        <w:rPr>
          <w:rtl/>
          <w:lang w:bidi="fa-IR"/>
        </w:rPr>
      </w:pPr>
    </w:p>
    <w:p w14:paraId="2143CA60" w14:textId="40B77AAC" w:rsidR="00DE6A78" w:rsidRDefault="00DE6A78" w:rsidP="00DE6A78">
      <w:pPr>
        <w:bidi/>
        <w:rPr>
          <w:rtl/>
          <w:lang w:bidi="fa-IR"/>
        </w:rPr>
      </w:pPr>
    </w:p>
    <w:p w14:paraId="59EA025B" w14:textId="01695027" w:rsidR="00DE6A78" w:rsidRDefault="00DE6A78" w:rsidP="00DE6A78">
      <w:pPr>
        <w:bidi/>
        <w:rPr>
          <w:rtl/>
          <w:lang w:bidi="fa-IR"/>
        </w:rPr>
      </w:pPr>
    </w:p>
    <w:p w14:paraId="40349BA5" w14:textId="3D43DA9D" w:rsidR="00DE6A78" w:rsidRDefault="00DE6A78" w:rsidP="00DE6A78">
      <w:pPr>
        <w:bidi/>
        <w:rPr>
          <w:rtl/>
          <w:lang w:bidi="fa-IR"/>
        </w:rPr>
      </w:pPr>
    </w:p>
    <w:p w14:paraId="6F269DE3" w14:textId="3783FA09" w:rsidR="00DE6A78" w:rsidRDefault="00DE6A78" w:rsidP="00DE6A78">
      <w:pPr>
        <w:bidi/>
        <w:rPr>
          <w:rtl/>
          <w:lang w:bidi="fa-IR"/>
        </w:rPr>
      </w:pPr>
    </w:p>
    <w:p w14:paraId="5D1C0CC0" w14:textId="182207A8" w:rsidR="00DE6A78" w:rsidRDefault="00DE6A78" w:rsidP="00DE6A78">
      <w:pPr>
        <w:bidi/>
        <w:rPr>
          <w:rtl/>
          <w:lang w:bidi="fa-IR"/>
        </w:rPr>
      </w:pPr>
    </w:p>
    <w:p w14:paraId="6C8C6CB4" w14:textId="623329D4" w:rsidR="00DE6A78" w:rsidRDefault="00DE6A78" w:rsidP="00DE6A78">
      <w:pPr>
        <w:bidi/>
        <w:rPr>
          <w:rtl/>
          <w:lang w:bidi="fa-IR"/>
        </w:rPr>
      </w:pPr>
    </w:p>
    <w:p w14:paraId="5FD88E58" w14:textId="11D9A821" w:rsidR="00DE6A78" w:rsidRDefault="00DE6A78" w:rsidP="00DE6A78">
      <w:pPr>
        <w:bidi/>
        <w:rPr>
          <w:rtl/>
          <w:lang w:bidi="fa-IR"/>
        </w:rPr>
      </w:pPr>
    </w:p>
    <w:p w14:paraId="6613AB84" w14:textId="1BA7C344" w:rsidR="00DE6A78" w:rsidRDefault="00DE6A78" w:rsidP="00DE6A78">
      <w:pPr>
        <w:pBdr>
          <w:bottom w:val="single" w:sz="6" w:space="1" w:color="auto"/>
        </w:pBdr>
        <w:bidi/>
        <w:rPr>
          <w:rtl/>
          <w:lang w:bidi="fa-IR"/>
        </w:rPr>
      </w:pPr>
    </w:p>
    <w:p w14:paraId="40AABFEC" w14:textId="4D83B731" w:rsidR="00DE6A78" w:rsidRDefault="00DE6A78" w:rsidP="00DE6A7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راه حل) چون باید از مرتبه </w:t>
      </w:r>
      <w:r>
        <w:rPr>
          <w:lang w:bidi="fa-IR"/>
        </w:rPr>
        <w:t>o(</w:t>
      </w:r>
      <w:proofErr w:type="spellStart"/>
      <w:r>
        <w:rPr>
          <w:lang w:bidi="fa-IR"/>
        </w:rPr>
        <w:t>logn</w:t>
      </w:r>
      <w:proofErr w:type="spellEnd"/>
      <w:r>
        <w:rPr>
          <w:lang w:bidi="fa-IR"/>
        </w:rPr>
        <w:t xml:space="preserve">) </w:t>
      </w:r>
      <w:r>
        <w:rPr>
          <w:rFonts w:hint="cs"/>
          <w:rtl/>
          <w:lang w:bidi="fa-IR"/>
        </w:rPr>
        <w:t xml:space="preserve"> به جواب برسیم در نتیجه جستجوی خطی مناسب نمیباشد</w:t>
      </w:r>
    </w:p>
    <w:p w14:paraId="5117AA8B" w14:textId="0A8B49B2" w:rsidR="00DE6A78" w:rsidRDefault="00DE6A78" w:rsidP="00DE6A7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همچنین در هر بار باید نصف ورودی ها را حذف کرده</w:t>
      </w:r>
    </w:p>
    <w:p w14:paraId="1C96E598" w14:textId="516CBCC3" w:rsidR="00DE6A78" w:rsidRDefault="00DE6A78" w:rsidP="00DE6A7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برای حل ان ارایه را به 2 قسمت چپ و راست تقسیم کرده و جواب یا در قسمت سمت چپ یا راست یا وسط میباشد</w:t>
      </w:r>
    </w:p>
    <w:p w14:paraId="53927335" w14:textId="542D9651" w:rsidR="00DE6A78" w:rsidRDefault="00DE6A78" w:rsidP="00DE6A7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برای جواب های قسمت چپ در صورتی که قسمت چپ زوج و بیت های اول و اخر ان مشابه باشد یا در صورتی که طول ان فرد باشد و بیت های اول و اخر ان متفاوت باشد</w:t>
      </w:r>
    </w:p>
    <w:p w14:paraId="73EC8FB8" w14:textId="7550B5F1" w:rsidR="00DE6A78" w:rsidRDefault="00DE6A78" w:rsidP="00DE6A78">
      <w:p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lastRenderedPageBreak/>
        <w:t xml:space="preserve">برای قسمت وسط باید عنصر </w:t>
      </w:r>
      <w:r>
        <w:rPr>
          <w:lang w:bidi="fa-IR"/>
        </w:rPr>
        <w:t xml:space="preserve">mid </w:t>
      </w:r>
      <w:r>
        <w:rPr>
          <w:rFonts w:hint="cs"/>
          <w:rtl/>
          <w:lang w:bidi="fa-IR"/>
        </w:rPr>
        <w:t xml:space="preserve"> را با عنصر بعدی اش مقایسه کرد در صورتیکه برابر بود جواب اندیس عنصر بعد از </w:t>
      </w:r>
      <w:r>
        <w:rPr>
          <w:lang w:bidi="fa-IR"/>
        </w:rPr>
        <w:t xml:space="preserve">mid </w:t>
      </w:r>
      <w:r>
        <w:rPr>
          <w:rFonts w:hint="cs"/>
          <w:rtl/>
          <w:lang w:bidi="fa-IR"/>
        </w:rPr>
        <w:t xml:space="preserve"> میباشد</w:t>
      </w:r>
    </w:p>
    <w:sectPr w:rsidR="00DE6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78"/>
    <w:rsid w:val="00DE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48F9"/>
  <w15:chartTrackingRefBased/>
  <w15:docId w15:val="{D4E9C4C3-1A6A-4788-991F-74C3E21C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Nasr</dc:creator>
  <cp:keywords/>
  <dc:description/>
  <cp:lastModifiedBy>Mohammad Nasr</cp:lastModifiedBy>
  <cp:revision>1</cp:revision>
  <dcterms:created xsi:type="dcterms:W3CDTF">2024-10-01T13:57:00Z</dcterms:created>
  <dcterms:modified xsi:type="dcterms:W3CDTF">2024-10-01T14:05:00Z</dcterms:modified>
</cp:coreProperties>
</file>