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3776D" w14:textId="78CB3C14" w:rsidR="005C11B3" w:rsidRDefault="0044545E" w:rsidP="00E33A07">
      <w:pPr>
        <w:spacing w:line="360" w:lineRule="auto"/>
        <w:jc w:val="both"/>
      </w:pPr>
      <w:r w:rsidRPr="0044545E">
        <w:rPr>
          <w:b/>
        </w:rPr>
        <w:t>Mercredi</w:t>
      </w:r>
      <w:r>
        <w:t>, p</w:t>
      </w:r>
      <w:r w:rsidR="004057CD" w:rsidRPr="004057CD">
        <w:t>remier</w:t>
      </w:r>
      <w:r w:rsidR="004057CD">
        <w:t xml:space="preserve"> jour de stage je suis un peu tendu</w:t>
      </w:r>
      <w:r w:rsidR="005C11B3">
        <w:t>. Arrivé sur place</w:t>
      </w:r>
      <w:r w:rsidR="00BD7980">
        <w:t>,</w:t>
      </w:r>
      <w:r w:rsidR="00ED255C">
        <w:t xml:space="preserve"> </w:t>
      </w:r>
      <w:r w:rsidR="00C13581">
        <w:t>je suis accueilli par mon maitre de stage</w:t>
      </w:r>
      <w:r w:rsidR="00ED255C">
        <w:t xml:space="preserve"> et </w:t>
      </w:r>
      <w:r w:rsidR="005C11B3">
        <w:t>rencontre d</w:t>
      </w:r>
      <w:r w:rsidR="00ED255C">
        <w:t>eux autres stagiaires qui viennent d</w:t>
      </w:r>
      <w:r>
        <w:t>’une autre école</w:t>
      </w:r>
      <w:r w:rsidR="005C11B3">
        <w:t xml:space="preserve"> (ils viennent tous deux d</w:t>
      </w:r>
      <w:r w:rsidR="007A08E2">
        <w:t>e la même école et ont commencé</w:t>
      </w:r>
      <w:r w:rsidR="005C11B3">
        <w:t xml:space="preserve"> plus tôt que moi).</w:t>
      </w:r>
    </w:p>
    <w:p w14:paraId="61682B12" w14:textId="705A017F" w:rsidR="00ED255C" w:rsidRDefault="00ED255C" w:rsidP="00E33A07">
      <w:pPr>
        <w:spacing w:line="360" w:lineRule="auto"/>
        <w:jc w:val="both"/>
      </w:pPr>
      <w:r>
        <w:t xml:space="preserve">Le maitre de stage m’explique que je dois </w:t>
      </w:r>
      <w:r w:rsidR="005C11B3">
        <w:t xml:space="preserve">me renseigner sur XAMARIN (c’est un outil qui permet de </w:t>
      </w:r>
      <w:bookmarkStart w:id="0" w:name="_GoBack"/>
      <w:bookmarkEnd w:id="0"/>
      <w:r w:rsidR="005C11B3">
        <w:t>programmer une application mobile une seule fois pour</w:t>
      </w:r>
      <w:r w:rsidR="0045494A">
        <w:t xml:space="preserve"> les trois plateformes à savoir </w:t>
      </w:r>
      <w:r w:rsidR="005C11B3">
        <w:t>: Android, iOS, Windows Phones).</w:t>
      </w:r>
      <w:r>
        <w:t xml:space="preserve"> </w:t>
      </w:r>
    </w:p>
    <w:p w14:paraId="744931A9" w14:textId="27CCCFDA" w:rsidR="007A4DE4" w:rsidRDefault="00ED255C" w:rsidP="00E33A07">
      <w:pPr>
        <w:spacing w:line="360" w:lineRule="auto"/>
        <w:jc w:val="both"/>
      </w:pPr>
      <w:r>
        <w:t xml:space="preserve">J'ai eu quelques problèmes quant à l'utilisation de </w:t>
      </w:r>
      <w:r w:rsidR="005C11B3">
        <w:t>XAMARIN</w:t>
      </w:r>
      <w:r>
        <w:t xml:space="preserve"> (</w:t>
      </w:r>
      <w:r w:rsidR="007A4DE4">
        <w:t>entre autre</w:t>
      </w:r>
      <w:r w:rsidR="007A08E2">
        <w:t>s</w:t>
      </w:r>
      <w:r w:rsidR="00BD7980">
        <w:t>,</w:t>
      </w:r>
      <w:r w:rsidR="007A4DE4">
        <w:t xml:space="preserve"> un souci</w:t>
      </w:r>
      <w:r>
        <w:t xml:space="preserve"> de clé</w:t>
      </w:r>
      <w:r w:rsidR="007A4DE4">
        <w:t xml:space="preserve"> d'activation</w:t>
      </w:r>
      <w:r>
        <w:t xml:space="preserve">) donc j'ai demandé de l’aide à l’un des employés qui m'a conseillé de télécharger la dernière version </w:t>
      </w:r>
      <w:r w:rsidR="004057CD">
        <w:t>de Visual Studio</w:t>
      </w:r>
      <w:r w:rsidR="003A6B1A">
        <w:t>,</w:t>
      </w:r>
      <w:r w:rsidR="004057CD">
        <w:t xml:space="preserve"> </w:t>
      </w:r>
      <w:r w:rsidR="005C11B3">
        <w:t>car elle</w:t>
      </w:r>
      <w:r w:rsidR="007A4DE4">
        <w:t xml:space="preserve"> ne</w:t>
      </w:r>
      <w:r>
        <w:t xml:space="preserve"> nécessite pas de clé d'activation</w:t>
      </w:r>
      <w:r w:rsidRPr="00C13581">
        <w:t>. L'un des employés m'a proposé de prendre une tasse de café</w:t>
      </w:r>
      <w:r w:rsidR="007A4DE4" w:rsidRPr="00C13581">
        <w:t xml:space="preserve">, </w:t>
      </w:r>
      <w:r w:rsidR="007A4DE4">
        <w:t xml:space="preserve">il m’a </w:t>
      </w:r>
      <w:r w:rsidR="004057CD">
        <w:t>dit</w:t>
      </w:r>
      <w:r w:rsidR="007A4DE4">
        <w:t xml:space="preserve"> de ne pas hésiter </w:t>
      </w:r>
      <w:r w:rsidR="00F165CB">
        <w:t xml:space="preserve">à le solliciter </w:t>
      </w:r>
      <w:r w:rsidR="007A4DE4">
        <w:t xml:space="preserve">si quelque chose se passait mal. </w:t>
      </w:r>
      <w:r w:rsidR="00F165CB">
        <w:t>Il m’a fait visiter les lieux e</w:t>
      </w:r>
      <w:r>
        <w:t>t j'ai</w:t>
      </w:r>
      <w:r w:rsidR="007A4DE4">
        <w:t xml:space="preserve"> fait la rencontre</w:t>
      </w:r>
      <w:r>
        <w:t xml:space="preserve"> </w:t>
      </w:r>
      <w:r w:rsidR="004057CD">
        <w:t>d’</w:t>
      </w:r>
      <w:r>
        <w:t xml:space="preserve">employés </w:t>
      </w:r>
      <w:r w:rsidR="005C11B3">
        <w:t>d’autres sections.</w:t>
      </w:r>
    </w:p>
    <w:p w14:paraId="76FABA66" w14:textId="4E986778" w:rsidR="00F165CB" w:rsidRDefault="00ED255C" w:rsidP="00E33A07">
      <w:pPr>
        <w:spacing w:line="360" w:lineRule="auto"/>
        <w:jc w:val="both"/>
      </w:pPr>
      <w:r>
        <w:t xml:space="preserve">Le temps de midi, j'ai </w:t>
      </w:r>
      <w:r w:rsidR="007A4DE4">
        <w:t>fait plus ample connaissance avec</w:t>
      </w:r>
      <w:r>
        <w:t xml:space="preserve"> les deux autres stagiaires</w:t>
      </w:r>
      <w:r w:rsidR="007A4DE4">
        <w:t xml:space="preserve"> et l’employé qui m’avait aidé </w:t>
      </w:r>
      <w:r w:rsidR="004057CD">
        <w:t>plus tôt.</w:t>
      </w:r>
      <w:r w:rsidR="007A4DE4">
        <w:t xml:space="preserve"> On a</w:t>
      </w:r>
      <w:r>
        <w:t xml:space="preserve"> parlé de </w:t>
      </w:r>
      <w:r w:rsidR="007A4DE4">
        <w:t>nos</w:t>
      </w:r>
      <w:r>
        <w:t xml:space="preserve"> parcours</w:t>
      </w:r>
      <w:r w:rsidR="00DB7ED4">
        <w:t xml:space="preserve"> respectifs</w:t>
      </w:r>
      <w:r>
        <w:t xml:space="preserve"> et j'ai </w:t>
      </w:r>
      <w:r w:rsidR="0044545E">
        <w:t xml:space="preserve">encore </w:t>
      </w:r>
      <w:r>
        <w:t>rencontré d'autres personnes de l'entreprise. Le seul souci ju</w:t>
      </w:r>
      <w:r w:rsidR="003A6B1A">
        <w:t>squ'à maintenant c'est l’ordinateur</w:t>
      </w:r>
      <w:r w:rsidR="007A4DE4">
        <w:t xml:space="preserve"> que l’on m'a </w:t>
      </w:r>
      <w:r w:rsidR="003A6B1A">
        <w:t>donné.</w:t>
      </w:r>
    </w:p>
    <w:p w14:paraId="61205A01" w14:textId="77777777" w:rsidR="00E33A07" w:rsidRDefault="00E33A07" w:rsidP="0044545E">
      <w:pPr>
        <w:spacing w:line="360" w:lineRule="auto"/>
      </w:pPr>
    </w:p>
    <w:p w14:paraId="10A1FEDD" w14:textId="7D60FC49" w:rsidR="00A726B7" w:rsidRDefault="0044545E" w:rsidP="00E33A07">
      <w:pPr>
        <w:spacing w:line="360" w:lineRule="auto"/>
        <w:jc w:val="both"/>
      </w:pPr>
      <w:r w:rsidRPr="0044545E">
        <w:rPr>
          <w:b/>
        </w:rPr>
        <w:t>Jeudi</w:t>
      </w:r>
      <w:r>
        <w:t>, a</w:t>
      </w:r>
      <w:r w:rsidR="00F165CB" w:rsidRPr="00F165CB">
        <w:t xml:space="preserve">près avoir </w:t>
      </w:r>
      <w:r>
        <w:t>fini m</w:t>
      </w:r>
      <w:r w:rsidR="00F165CB" w:rsidRPr="00F165CB">
        <w:t xml:space="preserve">es recherches sur XAMARIN, on m'a demandé </w:t>
      </w:r>
      <w:r w:rsidR="00C13581">
        <w:t>d’en effectuer des nouvelles</w:t>
      </w:r>
      <w:r w:rsidR="00F165CB" w:rsidRPr="00F165CB">
        <w:t xml:space="preserve"> sur IONIC 2 qui </w:t>
      </w:r>
      <w:r w:rsidR="00F165CB">
        <w:t xml:space="preserve">lui </w:t>
      </w:r>
      <w:r>
        <w:t xml:space="preserve">est plutôt orienté WEB avec du </w:t>
      </w:r>
      <w:r w:rsidR="00F165CB" w:rsidRPr="00F165CB">
        <w:t xml:space="preserve">JavaScript </w:t>
      </w:r>
      <w:r>
        <w:t>(</w:t>
      </w:r>
      <w:r w:rsidR="00F165CB" w:rsidRPr="00F165CB">
        <w:t>plus précisément</w:t>
      </w:r>
      <w:r w:rsidR="00F165CB">
        <w:t xml:space="preserve"> ANGULAR JS</w:t>
      </w:r>
      <w:r>
        <w:t xml:space="preserve"> 2) </w:t>
      </w:r>
      <w:r w:rsidR="00F165CB" w:rsidRPr="00F165CB">
        <w:t>afin de permettre au</w:t>
      </w:r>
      <w:r w:rsidR="00F165CB">
        <w:t>x</w:t>
      </w:r>
      <w:r w:rsidR="00F165CB" w:rsidRPr="00F165CB">
        <w:t xml:space="preserve"> développeur</w:t>
      </w:r>
      <w:r w:rsidR="00F165CB">
        <w:t>s</w:t>
      </w:r>
      <w:r w:rsidR="00F165CB" w:rsidRPr="00F165CB">
        <w:t xml:space="preserve"> Web de pouvoir eux aussi </w:t>
      </w:r>
      <w:r w:rsidR="00C13581">
        <w:t>développer</w:t>
      </w:r>
      <w:r w:rsidR="00F165CB" w:rsidRPr="00F165CB">
        <w:t xml:space="preserve"> des applications mobiles.</w:t>
      </w:r>
    </w:p>
    <w:p w14:paraId="5DD4DAE9" w14:textId="5DA8586D" w:rsidR="00F165CB" w:rsidRDefault="00F165CB" w:rsidP="00E33A07">
      <w:pPr>
        <w:spacing w:line="360" w:lineRule="auto"/>
        <w:jc w:val="both"/>
      </w:pPr>
      <w:r w:rsidRPr="00F165CB">
        <w:t>Au temps de midi</w:t>
      </w:r>
      <w:r w:rsidR="00C13581">
        <w:t>,</w:t>
      </w:r>
      <w:r w:rsidR="0044545E">
        <w:t xml:space="preserve"> </w:t>
      </w:r>
      <w:r w:rsidR="00C13581">
        <w:t>j</w:t>
      </w:r>
      <w:r w:rsidRPr="00F165CB">
        <w:t>'a</w:t>
      </w:r>
      <w:r w:rsidR="00C13581">
        <w:t xml:space="preserve">i appris </w:t>
      </w:r>
      <w:r>
        <w:t>que mon maitre de stage était</w:t>
      </w:r>
      <w:r w:rsidRPr="00F165CB">
        <w:t xml:space="preserve"> un ancien </w:t>
      </w:r>
      <w:r w:rsidR="00C13581">
        <w:t xml:space="preserve">élève </w:t>
      </w:r>
      <w:r w:rsidRPr="00F165CB">
        <w:t>de l'HELB (il</w:t>
      </w:r>
      <w:r>
        <w:t xml:space="preserve"> y a 15 ans).</w:t>
      </w:r>
      <w:r w:rsidR="0044545E">
        <w:t xml:space="preserve"> Les deux autres stagiaires ne sont pas en Informatique de Gestion</w:t>
      </w:r>
      <w:r w:rsidR="003A6B1A">
        <w:t>, mais en É</w:t>
      </w:r>
      <w:r w:rsidR="0044545E">
        <w:t>lectronique Appliquée.</w:t>
      </w:r>
      <w:r>
        <w:t xml:space="preserve"> J</w:t>
      </w:r>
      <w:r w:rsidRPr="00F165CB">
        <w:t>'ai parlé avec un</w:t>
      </w:r>
      <w:r w:rsidR="0044545E">
        <w:t>e</w:t>
      </w:r>
      <w:r w:rsidRPr="00F165CB">
        <w:t xml:space="preserve"> autre </w:t>
      </w:r>
      <w:r w:rsidR="0044545E">
        <w:t>personne</w:t>
      </w:r>
      <w:r w:rsidRPr="00F165CB">
        <w:t xml:space="preserve"> de l'entreprise qui m'a conseillé de continuer mes études (c'est-à-dire de faire un master) après mon bachelier.</w:t>
      </w:r>
    </w:p>
    <w:p w14:paraId="47DF540D" w14:textId="77777777" w:rsidR="00E33A07" w:rsidRDefault="00E33A07" w:rsidP="0044545E">
      <w:pPr>
        <w:spacing w:line="360" w:lineRule="auto"/>
      </w:pPr>
    </w:p>
    <w:p w14:paraId="5181FEB0" w14:textId="2B314968" w:rsidR="004057CD" w:rsidRDefault="0044545E" w:rsidP="00E33A07">
      <w:pPr>
        <w:spacing w:line="360" w:lineRule="auto"/>
        <w:jc w:val="both"/>
      </w:pPr>
      <w:r w:rsidRPr="0044545E">
        <w:rPr>
          <w:b/>
        </w:rPr>
        <w:t>Vendredi</w:t>
      </w:r>
      <w:r w:rsidR="00C13581">
        <w:t>, j'ai eu un entretien</w:t>
      </w:r>
      <w:r w:rsidR="00E33A07">
        <w:t xml:space="preserve"> afin de faire le point sur l’avancement de mon</w:t>
      </w:r>
      <w:r w:rsidR="00C13581">
        <w:t xml:space="preserve"> </w:t>
      </w:r>
      <w:r>
        <w:t xml:space="preserve">projet </w:t>
      </w:r>
      <w:r w:rsidR="00E33A07">
        <w:t>et ce début de stage.</w:t>
      </w:r>
    </w:p>
    <w:p w14:paraId="7570ADD9" w14:textId="39F7A493" w:rsidR="0044545E" w:rsidRDefault="00F165CB" w:rsidP="00E33A07">
      <w:pPr>
        <w:spacing w:line="360" w:lineRule="auto"/>
        <w:jc w:val="both"/>
      </w:pPr>
      <w:r>
        <w:t>Nous avons tout d’</w:t>
      </w:r>
      <w:r w:rsidR="0044545E">
        <w:t>abord parlé sur</w:t>
      </w:r>
      <w:r>
        <w:t xml:space="preserve"> quels types de technologies nous </w:t>
      </w:r>
      <w:r w:rsidR="007A08E2">
        <w:t>partiron</w:t>
      </w:r>
      <w:r w:rsidR="00BD7980">
        <w:t>s</w:t>
      </w:r>
      <w:r w:rsidR="00E33A07">
        <w:t xml:space="preserve">, </w:t>
      </w:r>
      <w:r>
        <w:t>plutôt XAMARIN ou IONIC 2.  Apr</w:t>
      </w:r>
      <w:r w:rsidR="007A08E2">
        <w:t>ès réflexion, nous avons décidé</w:t>
      </w:r>
      <w:r>
        <w:t xml:space="preserve"> de choisir </w:t>
      </w:r>
      <w:r w:rsidR="004057CD">
        <w:t>IONIC</w:t>
      </w:r>
      <w:r>
        <w:t xml:space="preserve"> 2 car l'application que je devrais développer </w:t>
      </w:r>
      <w:r w:rsidR="0044545E">
        <w:t xml:space="preserve">serait </w:t>
      </w:r>
      <w:r>
        <w:t>plus utile à l'entre</w:t>
      </w:r>
      <w:r w:rsidR="004057CD">
        <w:t xml:space="preserve">prise du fait qu’ils utilisent ANGULAR JS 1 et </w:t>
      </w:r>
      <w:r w:rsidR="0044545E">
        <w:t xml:space="preserve">qu’en fait </w:t>
      </w:r>
      <w:r w:rsidR="004057CD">
        <w:t xml:space="preserve">IONIC 2 est très proche </w:t>
      </w:r>
      <w:r w:rsidR="007A08E2">
        <w:t>d’ANGULAR</w:t>
      </w:r>
      <w:r w:rsidR="004057CD">
        <w:t xml:space="preserve"> </w:t>
      </w:r>
      <w:r w:rsidR="0044545E">
        <w:t>JS 2 et qu’ils souhaitent commencés à utiliser ANGULAR JS 2.</w:t>
      </w:r>
    </w:p>
    <w:p w14:paraId="05A18A30" w14:textId="00B7B7A6" w:rsidR="004057CD" w:rsidRDefault="00F165CB" w:rsidP="00E33A07">
      <w:pPr>
        <w:spacing w:line="360" w:lineRule="auto"/>
        <w:jc w:val="both"/>
      </w:pPr>
      <w:r>
        <w:t xml:space="preserve">Après ça, nous avons </w:t>
      </w:r>
      <w:r w:rsidR="004057CD">
        <w:t xml:space="preserve">parlé </w:t>
      </w:r>
      <w:r>
        <w:t xml:space="preserve">plus en détails de </w:t>
      </w:r>
      <w:r w:rsidR="004057CD">
        <w:t xml:space="preserve">l’application, </w:t>
      </w:r>
      <w:r w:rsidR="007A08E2">
        <w:t>à quel public est-elle destinée</w:t>
      </w:r>
      <w:r w:rsidR="004057CD">
        <w:t xml:space="preserve"> ? </w:t>
      </w:r>
      <w:r w:rsidR="007A08E2">
        <w:t>Des</w:t>
      </w:r>
      <w:r w:rsidR="0044545E">
        <w:t xml:space="preserve"> questions</w:t>
      </w:r>
      <w:r w:rsidR="004057CD">
        <w:t xml:space="preserve"> </w:t>
      </w:r>
      <w:r w:rsidR="007A08E2">
        <w:t>plus techniques et il m’a donné</w:t>
      </w:r>
      <w:r w:rsidR="004057CD">
        <w:t xml:space="preserve"> des pistes à suivre. </w:t>
      </w:r>
    </w:p>
    <w:p w14:paraId="092C9B23" w14:textId="6974FB73" w:rsidR="00E33A07" w:rsidRDefault="0044453F" w:rsidP="00E33A07">
      <w:pPr>
        <w:spacing w:line="360" w:lineRule="auto"/>
        <w:jc w:val="both"/>
      </w:pPr>
      <w:r w:rsidRPr="00E33A07">
        <w:rPr>
          <w:b/>
        </w:rPr>
        <w:lastRenderedPageBreak/>
        <w:t>De manière générale</w:t>
      </w:r>
      <w:r>
        <w:t>, cette semaine s’est plutôt bien</w:t>
      </w:r>
      <w:r w:rsidR="00E33A07">
        <w:t xml:space="preserve"> passée</w:t>
      </w:r>
      <w:r>
        <w:t xml:space="preserve">. Le personnel </w:t>
      </w:r>
      <w:r w:rsidR="004858B7">
        <w:t xml:space="preserve">a su me </w:t>
      </w:r>
      <w:r w:rsidR="00E33A07">
        <w:t>mettre à l’aise ce qui m’a permis de me sentir moins stressé</w:t>
      </w:r>
      <w:r>
        <w:t xml:space="preserve"> qu’à mon arrivée. Je suis impatient de commencer mon projet </w:t>
      </w:r>
      <w:r w:rsidR="00E33A07">
        <w:t xml:space="preserve">de m’y </w:t>
      </w:r>
      <w:r>
        <w:t xml:space="preserve">investir </w:t>
      </w:r>
      <w:r w:rsidR="00E33A07">
        <w:t>un maximum</w:t>
      </w:r>
      <w:r>
        <w:t xml:space="preserve"> dedans.</w:t>
      </w:r>
    </w:p>
    <w:sectPr w:rsidR="00E33A0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23F77" w14:textId="77777777" w:rsidR="00C1313E" w:rsidRDefault="00C1313E" w:rsidP="00C1313E">
      <w:pPr>
        <w:spacing w:after="0" w:line="240" w:lineRule="auto"/>
      </w:pPr>
      <w:r>
        <w:separator/>
      </w:r>
    </w:p>
  </w:endnote>
  <w:endnote w:type="continuationSeparator" w:id="0">
    <w:p w14:paraId="0FB82C5F" w14:textId="77777777" w:rsidR="00C1313E" w:rsidRDefault="00C1313E" w:rsidP="00C1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29F78" w14:textId="77777777" w:rsidR="00C1313E" w:rsidRDefault="00C1313E" w:rsidP="00C1313E">
      <w:pPr>
        <w:spacing w:after="0" w:line="240" w:lineRule="auto"/>
      </w:pPr>
      <w:r>
        <w:separator/>
      </w:r>
    </w:p>
  </w:footnote>
  <w:footnote w:type="continuationSeparator" w:id="0">
    <w:p w14:paraId="406273A8" w14:textId="77777777" w:rsidR="00C1313E" w:rsidRDefault="00C1313E" w:rsidP="00C13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08A6F" w14:textId="1EB4C0E8" w:rsidR="00C1313E" w:rsidRDefault="00C1313E">
    <w:pPr>
      <w:pStyle w:val="En-tte"/>
    </w:pPr>
    <w:r>
      <w:t>El Ghzaoui Nasreddine</w:t>
    </w:r>
  </w:p>
  <w:p w14:paraId="0C78E0B9" w14:textId="77777777" w:rsidR="00C1313E" w:rsidRDefault="00C1313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5C"/>
    <w:rsid w:val="00216A21"/>
    <w:rsid w:val="003A6B1A"/>
    <w:rsid w:val="004057CD"/>
    <w:rsid w:val="0044453F"/>
    <w:rsid w:val="0044545E"/>
    <w:rsid w:val="0045494A"/>
    <w:rsid w:val="004858B7"/>
    <w:rsid w:val="005C11B3"/>
    <w:rsid w:val="006431B3"/>
    <w:rsid w:val="007A08E2"/>
    <w:rsid w:val="007A4DE4"/>
    <w:rsid w:val="00A726B7"/>
    <w:rsid w:val="00B042C0"/>
    <w:rsid w:val="00B51540"/>
    <w:rsid w:val="00BD7980"/>
    <w:rsid w:val="00C1313E"/>
    <w:rsid w:val="00C13581"/>
    <w:rsid w:val="00CB1B49"/>
    <w:rsid w:val="00D11674"/>
    <w:rsid w:val="00DB7ED4"/>
    <w:rsid w:val="00E33A07"/>
    <w:rsid w:val="00ED255C"/>
    <w:rsid w:val="00F1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FCE7"/>
  <w15:chartTrackingRefBased/>
  <w15:docId w15:val="{650B4EB9-655F-4DD7-BBC6-91A4EB0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3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313E"/>
  </w:style>
  <w:style w:type="paragraph" w:styleId="Pieddepage">
    <w:name w:val="footer"/>
    <w:basedOn w:val="Normal"/>
    <w:link w:val="PieddepageCar"/>
    <w:uiPriority w:val="99"/>
    <w:unhideWhenUsed/>
    <w:rsid w:val="00C13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3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6983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3697709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8070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236816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220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21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368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Nasro El ghzaoui</dc:creator>
  <cp:keywords/>
  <dc:description/>
  <cp:lastModifiedBy>Nasro El ghzaoui</cp:lastModifiedBy>
  <cp:revision>15</cp:revision>
  <dcterms:created xsi:type="dcterms:W3CDTF">2017-02-08T18:58:00Z</dcterms:created>
  <dcterms:modified xsi:type="dcterms:W3CDTF">2017-02-12T16:23:00Z</dcterms:modified>
</cp:coreProperties>
</file>