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4F1E6" w14:textId="77777777" w:rsidR="00486AA2" w:rsidRPr="00486AA2" w:rsidRDefault="00486AA2" w:rsidP="00486AA2">
      <w:pPr>
        <w:jc w:val="center"/>
        <w:rPr>
          <w:rFonts w:cstheme="majorBidi"/>
          <w:b/>
          <w:bCs/>
          <w:sz w:val="36"/>
          <w:szCs w:val="36"/>
        </w:rPr>
      </w:pPr>
      <w:r w:rsidRPr="00486AA2">
        <w:rPr>
          <w:rFonts w:cstheme="majorBidi"/>
          <w:b/>
          <w:bCs/>
          <w:sz w:val="36"/>
          <w:szCs w:val="36"/>
        </w:rPr>
        <w:t>Test case documentation</w:t>
      </w:r>
    </w:p>
    <w:p w14:paraId="2340E5B3" w14:textId="77777777" w:rsidR="00486AA2" w:rsidRDefault="00486AA2" w:rsidP="008610E9">
      <w:pPr>
        <w:rPr>
          <w:b/>
          <w:bCs/>
          <w:sz w:val="28"/>
          <w:szCs w:val="28"/>
        </w:rPr>
      </w:pPr>
    </w:p>
    <w:p w14:paraId="3762DF25" w14:textId="3BD74380" w:rsidR="00453066" w:rsidRPr="00E257AD" w:rsidRDefault="00E257AD" w:rsidP="008610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8610E9" w:rsidRPr="00E257AD">
        <w:rPr>
          <w:b/>
          <w:bCs/>
          <w:sz w:val="28"/>
          <w:szCs w:val="28"/>
        </w:rPr>
        <w:t xml:space="preserve">Test Cases for </w:t>
      </w:r>
      <w:r w:rsidRPr="00E257AD">
        <w:rPr>
          <w:b/>
          <w:bCs/>
          <w:sz w:val="28"/>
          <w:szCs w:val="28"/>
        </w:rPr>
        <w:t>Signup</w:t>
      </w:r>
      <w:r w:rsidR="008610E9" w:rsidRPr="00E257AD">
        <w:rPr>
          <w:b/>
          <w:bCs/>
          <w:sz w:val="28"/>
          <w:szCs w:val="28"/>
        </w:rPr>
        <w:t xml:space="preserve"> </w:t>
      </w:r>
      <w:r w:rsidR="00486AA2" w:rsidRPr="00E257AD">
        <w:rPr>
          <w:b/>
          <w:bCs/>
          <w:sz w:val="28"/>
          <w:szCs w:val="28"/>
        </w:rPr>
        <w:t>View</w:t>
      </w:r>
      <w:r w:rsidR="00486AA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10E9" w14:paraId="751D40F6" w14:textId="77777777" w:rsidTr="008610E9">
        <w:tc>
          <w:tcPr>
            <w:tcW w:w="1870" w:type="dxa"/>
          </w:tcPr>
          <w:p w14:paraId="61813D38" w14:textId="784DCE88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1870" w:type="dxa"/>
          </w:tcPr>
          <w:p w14:paraId="361674F8" w14:textId="40977BAD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Data</w:t>
            </w:r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870" w:type="dxa"/>
          </w:tcPr>
          <w:p w14:paraId="16922FF4" w14:textId="39096555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870" w:type="dxa"/>
          </w:tcPr>
          <w:p w14:paraId="01465FAA" w14:textId="1E61C383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870" w:type="dxa"/>
          </w:tcPr>
          <w:p w14:paraId="03D09CD5" w14:textId="2E0F720A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8610E9" w14:paraId="63BE80B4" w14:textId="77777777" w:rsidTr="008610E9">
        <w:tc>
          <w:tcPr>
            <w:tcW w:w="1870" w:type="dxa"/>
          </w:tcPr>
          <w:p w14:paraId="7E5221CB" w14:textId="22AFAD72" w:rsidR="008610E9" w:rsidRDefault="008610E9" w:rsidP="008610E9">
            <w:r w:rsidRPr="008610E9">
              <w:rPr>
                <w:b/>
                <w:bCs/>
              </w:rPr>
              <w:t>Test Valid Signup Form Submission</w:t>
            </w:r>
            <w:r w:rsidRPr="008610E9">
              <w:t>:</w:t>
            </w:r>
          </w:p>
        </w:tc>
        <w:tc>
          <w:tcPr>
            <w:tcW w:w="1870" w:type="dxa"/>
          </w:tcPr>
          <w:p w14:paraId="2FE77670" w14:textId="4F47E25B" w:rsidR="008610E9" w:rsidRDefault="008610E9" w:rsidP="008610E9">
            <w:r w:rsidRPr="008610E9">
              <w:t xml:space="preserve">Input: Valid username, email, password1, password2, age, height, weight, goal, and </w:t>
            </w:r>
            <w:proofErr w:type="spellStart"/>
            <w:r w:rsidRPr="008610E9">
              <w:t>plan_type</w:t>
            </w:r>
            <w:proofErr w:type="spellEnd"/>
            <w:r w:rsidRPr="008610E9">
              <w:t>.</w:t>
            </w:r>
          </w:p>
        </w:tc>
        <w:tc>
          <w:tcPr>
            <w:tcW w:w="1870" w:type="dxa"/>
          </w:tcPr>
          <w:p w14:paraId="5DB76CBE" w14:textId="4E2F45CB" w:rsidR="008610E9" w:rsidRDefault="008610E9" w:rsidP="008610E9">
            <w:r w:rsidRPr="008610E9">
              <w:t>Successful registration (302 redirect to Home), user created in the database with correct details.</w:t>
            </w:r>
          </w:p>
        </w:tc>
        <w:tc>
          <w:tcPr>
            <w:tcW w:w="1870" w:type="dxa"/>
          </w:tcPr>
          <w:p w14:paraId="60D3AEDB" w14:textId="2009BF99" w:rsidR="008610E9" w:rsidRDefault="008610E9" w:rsidP="008610E9">
            <w:r>
              <w:rPr>
                <w:rFonts w:asciiTheme="majorBidi" w:hAnsiTheme="majorBidi" w:cstheme="majorBidi"/>
                <w:sz w:val="28"/>
                <w:szCs w:val="28"/>
              </w:rPr>
              <w:t>Sign up successfully</w:t>
            </w:r>
          </w:p>
        </w:tc>
        <w:tc>
          <w:tcPr>
            <w:tcW w:w="1870" w:type="dxa"/>
          </w:tcPr>
          <w:p w14:paraId="33E7EEBC" w14:textId="104C67E0" w:rsidR="008610E9" w:rsidRDefault="008610E9" w:rsidP="008610E9">
            <w:r>
              <w:t>pass</w:t>
            </w:r>
          </w:p>
        </w:tc>
      </w:tr>
      <w:tr w:rsidR="008610E9" w14:paraId="646A6115" w14:textId="77777777" w:rsidTr="008610E9">
        <w:tc>
          <w:tcPr>
            <w:tcW w:w="1870" w:type="dxa"/>
          </w:tcPr>
          <w:p w14:paraId="1E5C7480" w14:textId="66858F36" w:rsidR="008610E9" w:rsidRDefault="008610E9" w:rsidP="008610E9">
            <w:r w:rsidRPr="008610E9">
              <w:rPr>
                <w:b/>
                <w:bCs/>
              </w:rPr>
              <w:t>Test Invalid Signup Form Submission</w:t>
            </w:r>
            <w:r w:rsidRPr="008610E9">
              <w:t>:</w:t>
            </w:r>
          </w:p>
        </w:tc>
        <w:tc>
          <w:tcPr>
            <w:tcW w:w="1870" w:type="dxa"/>
          </w:tcPr>
          <w:p w14:paraId="5BEE16AF" w14:textId="1DA0BD6A" w:rsidR="008610E9" w:rsidRDefault="008610E9" w:rsidP="008610E9">
            <w:r w:rsidRPr="008610E9">
              <w:t>Input: Passwords that do not match or invalid age (negative/zero).</w:t>
            </w:r>
          </w:p>
        </w:tc>
        <w:tc>
          <w:tcPr>
            <w:tcW w:w="1870" w:type="dxa"/>
          </w:tcPr>
          <w:p w14:paraId="57E91CA7" w14:textId="3D26A635" w:rsidR="008610E9" w:rsidRDefault="008610E9" w:rsidP="008610E9">
            <w:r w:rsidRPr="008610E9">
              <w:t>Page re-renders with error messages for invalid fields.</w:t>
            </w:r>
          </w:p>
        </w:tc>
        <w:tc>
          <w:tcPr>
            <w:tcW w:w="1870" w:type="dxa"/>
          </w:tcPr>
          <w:p w14:paraId="24FD0DC8" w14:textId="41D3B8C1" w:rsidR="008610E9" w:rsidRDefault="008610E9" w:rsidP="008610E9">
            <w:r>
              <w:t>User not able to sign up</w:t>
            </w:r>
          </w:p>
        </w:tc>
        <w:tc>
          <w:tcPr>
            <w:tcW w:w="1870" w:type="dxa"/>
          </w:tcPr>
          <w:p w14:paraId="1B0686B4" w14:textId="4EFF2658" w:rsidR="008610E9" w:rsidRDefault="008610E9" w:rsidP="008610E9">
            <w:r>
              <w:t>pass</w:t>
            </w:r>
          </w:p>
        </w:tc>
      </w:tr>
      <w:tr w:rsidR="008610E9" w14:paraId="691A94BE" w14:textId="77777777" w:rsidTr="008610E9">
        <w:tc>
          <w:tcPr>
            <w:tcW w:w="1870" w:type="dxa"/>
          </w:tcPr>
          <w:p w14:paraId="601B5D96" w14:textId="0E3203A6" w:rsidR="008610E9" w:rsidRDefault="008610E9" w:rsidP="008610E9">
            <w:r w:rsidRPr="008610E9">
              <w:t>Test Duplicate Username Submission</w:t>
            </w:r>
          </w:p>
        </w:tc>
        <w:tc>
          <w:tcPr>
            <w:tcW w:w="1870" w:type="dxa"/>
          </w:tcPr>
          <w:p w14:paraId="14E2201B" w14:textId="5F975144" w:rsidR="008610E9" w:rsidRDefault="008610E9" w:rsidP="008610E9">
            <w:r w:rsidRPr="008610E9">
              <w:t>Input: Username that already exists in the database.</w:t>
            </w:r>
          </w:p>
        </w:tc>
        <w:tc>
          <w:tcPr>
            <w:tcW w:w="1870" w:type="dxa"/>
          </w:tcPr>
          <w:p w14:paraId="41F672C4" w14:textId="10ABAE01" w:rsidR="008610E9" w:rsidRDefault="008610E9" w:rsidP="008610E9">
            <w:r w:rsidRPr="008610E9">
              <w:t>Page re-renders with an error indicating duplicate username.</w:t>
            </w:r>
          </w:p>
        </w:tc>
        <w:tc>
          <w:tcPr>
            <w:tcW w:w="1870" w:type="dxa"/>
          </w:tcPr>
          <w:p w14:paraId="269DA392" w14:textId="5E0757FC" w:rsidR="008610E9" w:rsidRDefault="008610E9" w:rsidP="008610E9">
            <w:r>
              <w:t xml:space="preserve">User not able to click submission until doing a change in username </w:t>
            </w:r>
          </w:p>
        </w:tc>
        <w:tc>
          <w:tcPr>
            <w:tcW w:w="1870" w:type="dxa"/>
          </w:tcPr>
          <w:p w14:paraId="0898CDC4" w14:textId="56F3D477" w:rsidR="008610E9" w:rsidRDefault="008610E9" w:rsidP="008610E9">
            <w:r>
              <w:t>pass</w:t>
            </w:r>
          </w:p>
        </w:tc>
      </w:tr>
    </w:tbl>
    <w:p w14:paraId="67F6CE84" w14:textId="77777777" w:rsidR="008610E9" w:rsidRDefault="008610E9" w:rsidP="008610E9"/>
    <w:p w14:paraId="7A02FBBD" w14:textId="25ADEDBC" w:rsidR="008610E9" w:rsidRPr="00E257AD" w:rsidRDefault="00E257AD" w:rsidP="008610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8610E9" w:rsidRPr="00E257AD">
        <w:rPr>
          <w:b/>
          <w:bCs/>
          <w:sz w:val="28"/>
          <w:szCs w:val="28"/>
        </w:rPr>
        <w:t xml:space="preserve">Test Cases for Login </w:t>
      </w:r>
      <w:r w:rsidR="00486AA2" w:rsidRPr="00E257AD">
        <w:rPr>
          <w:b/>
          <w:bCs/>
          <w:sz w:val="28"/>
          <w:szCs w:val="28"/>
        </w:rPr>
        <w:t>View</w:t>
      </w:r>
      <w:r w:rsidR="00486AA2">
        <w:rPr>
          <w:b/>
          <w:bCs/>
          <w:sz w:val="28"/>
          <w:szCs w:val="28"/>
        </w:rPr>
        <w:t>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166"/>
        <w:gridCol w:w="1763"/>
        <w:gridCol w:w="2000"/>
        <w:gridCol w:w="1861"/>
        <w:gridCol w:w="1840"/>
      </w:tblGrid>
      <w:tr w:rsidR="008610E9" w14:paraId="7976DA7E" w14:textId="79ECD779" w:rsidTr="008610E9">
        <w:trPr>
          <w:trHeight w:val="657"/>
        </w:trPr>
        <w:tc>
          <w:tcPr>
            <w:tcW w:w="2166" w:type="dxa"/>
          </w:tcPr>
          <w:p w14:paraId="7C21BCD6" w14:textId="51E0293F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1763" w:type="dxa"/>
          </w:tcPr>
          <w:p w14:paraId="35565D45" w14:textId="0E706FFF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2000" w:type="dxa"/>
          </w:tcPr>
          <w:p w14:paraId="4D44FFE6" w14:textId="3FB938A1" w:rsidR="008610E9" w:rsidRPr="008610E9" w:rsidRDefault="008610E9" w:rsidP="008610E9">
            <w:pPr>
              <w:rPr>
                <w:b/>
                <w:bCs/>
              </w:rPr>
            </w:pPr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861" w:type="dxa"/>
          </w:tcPr>
          <w:p w14:paraId="6B1A009B" w14:textId="4EB47AB2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840" w:type="dxa"/>
          </w:tcPr>
          <w:p w14:paraId="5F962348" w14:textId="5FEF63B2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8610E9" w14:paraId="1949DC60" w14:textId="11243668" w:rsidTr="008610E9">
        <w:trPr>
          <w:trHeight w:val="277"/>
        </w:trPr>
        <w:tc>
          <w:tcPr>
            <w:tcW w:w="2166" w:type="dxa"/>
          </w:tcPr>
          <w:p w14:paraId="5FA90331" w14:textId="76DEA120" w:rsidR="008610E9" w:rsidRDefault="008610E9" w:rsidP="008610E9">
            <w:r w:rsidRPr="008610E9">
              <w:rPr>
                <w:b/>
                <w:bCs/>
              </w:rPr>
              <w:t>Test Valid Login</w:t>
            </w:r>
            <w:r w:rsidRPr="008610E9">
              <w:t>:</w:t>
            </w:r>
          </w:p>
        </w:tc>
        <w:tc>
          <w:tcPr>
            <w:tcW w:w="1763" w:type="dxa"/>
          </w:tcPr>
          <w:p w14:paraId="71EC4C89" w14:textId="7715A143" w:rsidR="008610E9" w:rsidRPr="008610E9" w:rsidRDefault="008610E9" w:rsidP="008610E9">
            <w:pPr>
              <w:rPr>
                <w:b/>
                <w:bCs/>
              </w:rPr>
            </w:pPr>
            <w:r w:rsidRPr="008610E9">
              <w:rPr>
                <w:b/>
                <w:bCs/>
              </w:rPr>
              <w:t>Input: Correct username and password.</w:t>
            </w:r>
          </w:p>
        </w:tc>
        <w:tc>
          <w:tcPr>
            <w:tcW w:w="2000" w:type="dxa"/>
          </w:tcPr>
          <w:p w14:paraId="11410687" w14:textId="165BDEAC" w:rsidR="008610E9" w:rsidRDefault="008610E9" w:rsidP="008610E9">
            <w:r w:rsidRPr="008610E9">
              <w:t>Successful login (302 redirect to Profile page).</w:t>
            </w:r>
          </w:p>
        </w:tc>
        <w:tc>
          <w:tcPr>
            <w:tcW w:w="1861" w:type="dxa"/>
          </w:tcPr>
          <w:p w14:paraId="06A42C1C" w14:textId="57FEEEFB" w:rsidR="008610E9" w:rsidRDefault="008610E9" w:rsidP="008610E9">
            <w:r>
              <w:t>User able to login</w:t>
            </w:r>
          </w:p>
        </w:tc>
        <w:tc>
          <w:tcPr>
            <w:tcW w:w="1840" w:type="dxa"/>
          </w:tcPr>
          <w:p w14:paraId="633CD116" w14:textId="748A0DFF" w:rsidR="008610E9" w:rsidRDefault="008610E9" w:rsidP="008610E9">
            <w:r>
              <w:t>pass</w:t>
            </w:r>
          </w:p>
        </w:tc>
      </w:tr>
      <w:tr w:rsidR="008610E9" w14:paraId="656CF3FD" w14:textId="22EFBB9B" w:rsidTr="008610E9">
        <w:trPr>
          <w:trHeight w:val="277"/>
        </w:trPr>
        <w:tc>
          <w:tcPr>
            <w:tcW w:w="2166" w:type="dxa"/>
          </w:tcPr>
          <w:p w14:paraId="41981708" w14:textId="48EA3B57" w:rsidR="008610E9" w:rsidRDefault="008610E9" w:rsidP="008610E9">
            <w:r w:rsidRPr="008610E9">
              <w:rPr>
                <w:b/>
                <w:bCs/>
              </w:rPr>
              <w:t>Test Invalid Login</w:t>
            </w:r>
            <w:r w:rsidRPr="008610E9">
              <w:t>:</w:t>
            </w:r>
          </w:p>
        </w:tc>
        <w:tc>
          <w:tcPr>
            <w:tcW w:w="1763" w:type="dxa"/>
          </w:tcPr>
          <w:p w14:paraId="02B864AD" w14:textId="78C3A7E4" w:rsidR="008610E9" w:rsidRDefault="008610E9" w:rsidP="008610E9">
            <w:r w:rsidRPr="008610E9">
              <w:t>Input: Non-existing username or incorrect password.</w:t>
            </w:r>
          </w:p>
        </w:tc>
        <w:tc>
          <w:tcPr>
            <w:tcW w:w="2000" w:type="dxa"/>
          </w:tcPr>
          <w:p w14:paraId="76FB015C" w14:textId="76A4CE9A" w:rsidR="008610E9" w:rsidRDefault="008610E9" w:rsidP="008610E9">
            <w:r w:rsidRPr="008610E9">
              <w:t>Page re-renders with login error message.</w:t>
            </w:r>
          </w:p>
        </w:tc>
        <w:tc>
          <w:tcPr>
            <w:tcW w:w="1861" w:type="dxa"/>
          </w:tcPr>
          <w:p w14:paraId="16700F54" w14:textId="1C196D52" w:rsidR="008610E9" w:rsidRDefault="008610E9" w:rsidP="008610E9">
            <w:r>
              <w:t>User not able to login until entering valid info</w:t>
            </w:r>
          </w:p>
        </w:tc>
        <w:tc>
          <w:tcPr>
            <w:tcW w:w="1840" w:type="dxa"/>
          </w:tcPr>
          <w:p w14:paraId="6408B918" w14:textId="17E1711B" w:rsidR="008610E9" w:rsidRDefault="008610E9" w:rsidP="008610E9">
            <w:r>
              <w:t>pass</w:t>
            </w:r>
          </w:p>
        </w:tc>
      </w:tr>
      <w:tr w:rsidR="008610E9" w14:paraId="595DE3FA" w14:textId="414687CC" w:rsidTr="008610E9">
        <w:trPr>
          <w:trHeight w:val="277"/>
        </w:trPr>
        <w:tc>
          <w:tcPr>
            <w:tcW w:w="2166" w:type="dxa"/>
          </w:tcPr>
          <w:p w14:paraId="1FD91205" w14:textId="378A1689" w:rsidR="008610E9" w:rsidRDefault="008610E9" w:rsidP="008610E9">
            <w:r w:rsidRPr="008610E9">
              <w:t>Test Login with Unverified User</w:t>
            </w:r>
          </w:p>
        </w:tc>
        <w:tc>
          <w:tcPr>
            <w:tcW w:w="1763" w:type="dxa"/>
          </w:tcPr>
          <w:p w14:paraId="65950CE0" w14:textId="1A09D418" w:rsidR="008610E9" w:rsidRDefault="008610E9" w:rsidP="008610E9">
            <w:r w:rsidRPr="008610E9">
              <w:t>Input: Username of a user that hasn't verified their account.</w:t>
            </w:r>
          </w:p>
        </w:tc>
        <w:tc>
          <w:tcPr>
            <w:tcW w:w="2000" w:type="dxa"/>
          </w:tcPr>
          <w:p w14:paraId="221BDD05" w14:textId="3D64B5CF" w:rsidR="008610E9" w:rsidRDefault="008610E9" w:rsidP="008610E9">
            <w:r w:rsidRPr="008610E9">
              <w:t>Page re-renders with a "verify account" message.</w:t>
            </w:r>
          </w:p>
        </w:tc>
        <w:tc>
          <w:tcPr>
            <w:tcW w:w="1861" w:type="dxa"/>
          </w:tcPr>
          <w:p w14:paraId="21FAD505" w14:textId="770E9084" w:rsidR="008610E9" w:rsidRDefault="008610E9" w:rsidP="008610E9">
            <w:proofErr w:type="gramStart"/>
            <w:r>
              <w:t>User</w:t>
            </w:r>
            <w:proofErr w:type="gramEnd"/>
            <w:r>
              <w:t xml:space="preserve"> need to verify the account first then will be able to login</w:t>
            </w:r>
          </w:p>
        </w:tc>
        <w:tc>
          <w:tcPr>
            <w:tcW w:w="1840" w:type="dxa"/>
          </w:tcPr>
          <w:p w14:paraId="2ECAF03E" w14:textId="0175B59B" w:rsidR="008610E9" w:rsidRDefault="008610E9" w:rsidP="008610E9">
            <w:r>
              <w:t>pass</w:t>
            </w:r>
          </w:p>
        </w:tc>
      </w:tr>
    </w:tbl>
    <w:p w14:paraId="4CB3057C" w14:textId="3FE705B3" w:rsidR="008610E9" w:rsidRDefault="008610E9" w:rsidP="008610E9"/>
    <w:p w14:paraId="1CD269B7" w14:textId="77777777" w:rsidR="008610E9" w:rsidRDefault="008610E9">
      <w:r>
        <w:br w:type="page"/>
      </w:r>
    </w:p>
    <w:p w14:paraId="02CAD5A4" w14:textId="7180861C" w:rsidR="008610E9" w:rsidRPr="00E257AD" w:rsidRDefault="00E257AD" w:rsidP="008610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="008610E9" w:rsidRPr="00E257AD">
        <w:rPr>
          <w:b/>
          <w:bCs/>
          <w:sz w:val="28"/>
          <w:szCs w:val="28"/>
        </w:rPr>
        <w:t xml:space="preserve">Test Cases for Profile </w:t>
      </w:r>
      <w:r w:rsidR="00486AA2" w:rsidRPr="00E257AD">
        <w:rPr>
          <w:b/>
          <w:bCs/>
          <w:sz w:val="28"/>
          <w:szCs w:val="28"/>
        </w:rPr>
        <w:t>View</w:t>
      </w:r>
      <w:r w:rsidR="00486AA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10E9" w14:paraId="432BD130" w14:textId="77777777" w:rsidTr="008610E9">
        <w:tc>
          <w:tcPr>
            <w:tcW w:w="1870" w:type="dxa"/>
          </w:tcPr>
          <w:p w14:paraId="6DE0698B" w14:textId="50F723EB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1870" w:type="dxa"/>
          </w:tcPr>
          <w:p w14:paraId="553DF4AD" w14:textId="4CBD28E6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870" w:type="dxa"/>
          </w:tcPr>
          <w:p w14:paraId="44E0825D" w14:textId="71C06B40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870" w:type="dxa"/>
          </w:tcPr>
          <w:p w14:paraId="73F60ABD" w14:textId="767A58DC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870" w:type="dxa"/>
          </w:tcPr>
          <w:p w14:paraId="4106F683" w14:textId="06541BBA" w:rsidR="008610E9" w:rsidRDefault="008610E9" w:rsidP="008610E9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8610E9" w14:paraId="43B77952" w14:textId="77777777" w:rsidTr="008610E9">
        <w:tc>
          <w:tcPr>
            <w:tcW w:w="1870" w:type="dxa"/>
          </w:tcPr>
          <w:p w14:paraId="0304F0DD" w14:textId="4EDC9166" w:rsidR="008610E9" w:rsidRDefault="008610E9" w:rsidP="008610E9">
            <w:r w:rsidRPr="008610E9">
              <w:rPr>
                <w:b/>
                <w:bCs/>
              </w:rPr>
              <w:t>Test Profile Data Rendering</w:t>
            </w:r>
            <w:r w:rsidRPr="008610E9">
              <w:t>:</w:t>
            </w:r>
          </w:p>
        </w:tc>
        <w:tc>
          <w:tcPr>
            <w:tcW w:w="1870" w:type="dxa"/>
          </w:tcPr>
          <w:p w14:paraId="6F98FA44" w14:textId="567D7054" w:rsidR="008610E9" w:rsidRDefault="008610E9" w:rsidP="008610E9">
            <w:r w:rsidRPr="008610E9">
              <w:t>Logged-in user.</w:t>
            </w:r>
          </w:p>
        </w:tc>
        <w:tc>
          <w:tcPr>
            <w:tcW w:w="1870" w:type="dxa"/>
          </w:tcPr>
          <w:p w14:paraId="5AC5F472" w14:textId="3F09FD6B" w:rsidR="008610E9" w:rsidRDefault="008610E9" w:rsidP="008610E9">
            <w:r w:rsidRPr="008610E9">
              <w:t>Profile page displays correct BMI, goal, and plan type based on the user's data.</w:t>
            </w:r>
          </w:p>
        </w:tc>
        <w:tc>
          <w:tcPr>
            <w:tcW w:w="1870" w:type="dxa"/>
          </w:tcPr>
          <w:p w14:paraId="773F9FFD" w14:textId="1E94D914" w:rsidR="008610E9" w:rsidRDefault="008610E9" w:rsidP="008610E9">
            <w:r w:rsidRPr="008610E9">
              <w:t>Profile page displays correct BMI, goal, and plan type based on the user's data.</w:t>
            </w:r>
          </w:p>
        </w:tc>
        <w:tc>
          <w:tcPr>
            <w:tcW w:w="1870" w:type="dxa"/>
          </w:tcPr>
          <w:p w14:paraId="5EE9A04C" w14:textId="58CFD968" w:rsidR="008610E9" w:rsidRDefault="008610E9" w:rsidP="008610E9">
            <w:r>
              <w:t>pass</w:t>
            </w:r>
          </w:p>
        </w:tc>
      </w:tr>
      <w:tr w:rsidR="008610E9" w14:paraId="52DB2223" w14:textId="77777777" w:rsidTr="008610E9">
        <w:tc>
          <w:tcPr>
            <w:tcW w:w="1870" w:type="dxa"/>
          </w:tcPr>
          <w:p w14:paraId="70B62656" w14:textId="5CAD67F3" w:rsidR="008610E9" w:rsidRDefault="008610E9" w:rsidP="008610E9">
            <w:r w:rsidRPr="008610E9">
              <w:rPr>
                <w:b/>
                <w:bCs/>
              </w:rPr>
              <w:t>Test Profile Access Without Login</w:t>
            </w:r>
            <w:r w:rsidRPr="008610E9">
              <w:t>:</w:t>
            </w:r>
          </w:p>
        </w:tc>
        <w:tc>
          <w:tcPr>
            <w:tcW w:w="1870" w:type="dxa"/>
          </w:tcPr>
          <w:p w14:paraId="16E9B27F" w14:textId="5E0F7D9D" w:rsidR="008610E9" w:rsidRDefault="008610E9" w:rsidP="008610E9">
            <w:proofErr w:type="spellStart"/>
            <w:r w:rsidRPr="008610E9">
              <w:t>nput</w:t>
            </w:r>
            <w:proofErr w:type="spellEnd"/>
            <w:r w:rsidRPr="008610E9">
              <w:t>: Unauthenticated user attempts to access the Profile view.</w:t>
            </w:r>
          </w:p>
        </w:tc>
        <w:tc>
          <w:tcPr>
            <w:tcW w:w="1870" w:type="dxa"/>
          </w:tcPr>
          <w:p w14:paraId="1E71725A" w14:textId="5EC85010" w:rsidR="008610E9" w:rsidRDefault="008610E9" w:rsidP="008610E9">
            <w:r w:rsidRPr="008610E9">
              <w:t>Redirect to the Login page.</w:t>
            </w:r>
          </w:p>
        </w:tc>
        <w:tc>
          <w:tcPr>
            <w:tcW w:w="1870" w:type="dxa"/>
          </w:tcPr>
          <w:p w14:paraId="013CB3BA" w14:textId="53812E99" w:rsidR="008610E9" w:rsidRDefault="008610E9" w:rsidP="008610E9">
            <w:r w:rsidRPr="008610E9">
              <w:t>Redirect to the Login page.</w:t>
            </w:r>
          </w:p>
        </w:tc>
        <w:tc>
          <w:tcPr>
            <w:tcW w:w="1870" w:type="dxa"/>
          </w:tcPr>
          <w:p w14:paraId="10C78F8F" w14:textId="0F9E270F" w:rsidR="008610E9" w:rsidRDefault="008610E9" w:rsidP="008610E9">
            <w:r>
              <w:t>pass</w:t>
            </w:r>
          </w:p>
        </w:tc>
      </w:tr>
      <w:tr w:rsidR="008610E9" w14:paraId="24E87CFB" w14:textId="77777777" w:rsidTr="008610E9">
        <w:tc>
          <w:tcPr>
            <w:tcW w:w="1870" w:type="dxa"/>
          </w:tcPr>
          <w:p w14:paraId="3BB97F1B" w14:textId="251F292E" w:rsidR="008610E9" w:rsidRDefault="008610E9" w:rsidP="008610E9">
            <w:r w:rsidRPr="008610E9">
              <w:rPr>
                <w:b/>
                <w:bCs/>
              </w:rPr>
              <w:t>Test Update Profile with Valid Data</w:t>
            </w:r>
            <w:r w:rsidRPr="008610E9">
              <w:t>:</w:t>
            </w:r>
          </w:p>
        </w:tc>
        <w:tc>
          <w:tcPr>
            <w:tcW w:w="1870" w:type="dxa"/>
          </w:tcPr>
          <w:p w14:paraId="564DFDA2" w14:textId="38DAC2E7" w:rsidR="008610E9" w:rsidRDefault="008610E9" w:rsidP="008610E9">
            <w:r w:rsidRPr="008610E9">
              <w:t xml:space="preserve">Input: Valid JSON payload with updated age, height, weight, goal, and </w:t>
            </w:r>
            <w:proofErr w:type="spellStart"/>
            <w:r w:rsidRPr="008610E9">
              <w:t>plan_type</w:t>
            </w:r>
            <w:proofErr w:type="spellEnd"/>
            <w:r w:rsidRPr="008610E9">
              <w:t>.</w:t>
            </w:r>
          </w:p>
        </w:tc>
        <w:tc>
          <w:tcPr>
            <w:tcW w:w="1870" w:type="dxa"/>
          </w:tcPr>
          <w:p w14:paraId="09080CFE" w14:textId="0BB705F8" w:rsidR="008610E9" w:rsidRDefault="008610E9" w:rsidP="008610E9">
            <w:r w:rsidRPr="008610E9">
              <w:t>Profile is updated in the database, returns success message.</w:t>
            </w:r>
          </w:p>
        </w:tc>
        <w:tc>
          <w:tcPr>
            <w:tcW w:w="1870" w:type="dxa"/>
          </w:tcPr>
          <w:p w14:paraId="14E71749" w14:textId="14B3FA6E" w:rsidR="008610E9" w:rsidRDefault="008610E9" w:rsidP="008610E9">
            <w:r>
              <w:t>User information is updated in the database and returns success message</w:t>
            </w:r>
          </w:p>
        </w:tc>
        <w:tc>
          <w:tcPr>
            <w:tcW w:w="1870" w:type="dxa"/>
          </w:tcPr>
          <w:p w14:paraId="0075090A" w14:textId="03ECB6D6" w:rsidR="008610E9" w:rsidRDefault="008610E9" w:rsidP="008610E9">
            <w:r>
              <w:t>pass</w:t>
            </w:r>
          </w:p>
        </w:tc>
      </w:tr>
      <w:tr w:rsidR="008610E9" w14:paraId="185E003A" w14:textId="77777777" w:rsidTr="008610E9">
        <w:tc>
          <w:tcPr>
            <w:tcW w:w="1870" w:type="dxa"/>
          </w:tcPr>
          <w:p w14:paraId="060F7371" w14:textId="061BE105" w:rsidR="008610E9" w:rsidRDefault="008610E9" w:rsidP="008610E9">
            <w:r w:rsidRPr="008610E9">
              <w:rPr>
                <w:b/>
                <w:bCs/>
              </w:rPr>
              <w:t>Test Update Profile with Invalid Data</w:t>
            </w:r>
            <w:r w:rsidRPr="008610E9">
              <w:t>:</w:t>
            </w:r>
          </w:p>
        </w:tc>
        <w:tc>
          <w:tcPr>
            <w:tcW w:w="1870" w:type="dxa"/>
          </w:tcPr>
          <w:p w14:paraId="19CC7541" w14:textId="42EF7B33" w:rsidR="008610E9" w:rsidRDefault="008610E9" w:rsidP="008610E9">
            <w:r w:rsidRPr="008610E9">
              <w:t>Input: Invalid JSON payload (negative/zero values for age, height, weight).</w:t>
            </w:r>
          </w:p>
        </w:tc>
        <w:tc>
          <w:tcPr>
            <w:tcW w:w="1870" w:type="dxa"/>
          </w:tcPr>
          <w:p w14:paraId="53BB0D79" w14:textId="6768781A" w:rsidR="008610E9" w:rsidRDefault="008610E9" w:rsidP="008610E9">
            <w:r w:rsidRPr="008610E9">
              <w:t>Returns 400 response with error messages.</w:t>
            </w:r>
          </w:p>
        </w:tc>
        <w:tc>
          <w:tcPr>
            <w:tcW w:w="1870" w:type="dxa"/>
          </w:tcPr>
          <w:p w14:paraId="4A00CEC2" w14:textId="044C1486" w:rsidR="008610E9" w:rsidRDefault="008610E9" w:rsidP="008610E9">
            <w:r w:rsidRPr="008610E9">
              <w:t>Returns 400 response with error messages.</w:t>
            </w:r>
          </w:p>
        </w:tc>
        <w:tc>
          <w:tcPr>
            <w:tcW w:w="1870" w:type="dxa"/>
          </w:tcPr>
          <w:p w14:paraId="1C08CAEF" w14:textId="3BF0639F" w:rsidR="008610E9" w:rsidRDefault="008610E9" w:rsidP="008610E9">
            <w:r>
              <w:t>pass</w:t>
            </w:r>
          </w:p>
        </w:tc>
      </w:tr>
    </w:tbl>
    <w:p w14:paraId="564093ED" w14:textId="09B359E6" w:rsidR="00E257AD" w:rsidRPr="00E257AD" w:rsidRDefault="00E257AD" w:rsidP="00E25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257AD">
        <w:rPr>
          <w:b/>
          <w:bCs/>
          <w:sz w:val="28"/>
          <w:szCs w:val="28"/>
        </w:rPr>
        <w:t xml:space="preserve">Test Cases for Workout Plan </w:t>
      </w:r>
      <w:r w:rsidR="00486AA2" w:rsidRPr="00E257AD">
        <w:rPr>
          <w:b/>
          <w:bCs/>
          <w:sz w:val="28"/>
          <w:szCs w:val="28"/>
        </w:rPr>
        <w:t>Download</w:t>
      </w:r>
      <w:r w:rsidR="00486AA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1868"/>
        <w:gridCol w:w="1867"/>
        <w:gridCol w:w="1867"/>
        <w:gridCol w:w="1841"/>
      </w:tblGrid>
      <w:tr w:rsidR="00E257AD" w14:paraId="4FE1520F" w14:textId="77777777" w:rsidTr="00E257AD">
        <w:tc>
          <w:tcPr>
            <w:tcW w:w="1907" w:type="dxa"/>
          </w:tcPr>
          <w:p w14:paraId="3C9D1799" w14:textId="66D9B2D6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1868" w:type="dxa"/>
          </w:tcPr>
          <w:p w14:paraId="719F232B" w14:textId="79E7CFB6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867" w:type="dxa"/>
          </w:tcPr>
          <w:p w14:paraId="0115199E" w14:textId="7AE9403F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867" w:type="dxa"/>
          </w:tcPr>
          <w:p w14:paraId="21847294" w14:textId="272C743B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841" w:type="dxa"/>
          </w:tcPr>
          <w:p w14:paraId="712C69BC" w14:textId="67E3E333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E257AD" w14:paraId="58876D27" w14:textId="77777777" w:rsidTr="00E257AD">
        <w:tc>
          <w:tcPr>
            <w:tcW w:w="1907" w:type="dxa"/>
          </w:tcPr>
          <w:p w14:paraId="1215FC51" w14:textId="195B5FFE" w:rsidR="00E257AD" w:rsidRDefault="00E257AD" w:rsidP="00E257AD">
            <w:r w:rsidRPr="00E257AD">
              <w:rPr>
                <w:b/>
                <w:bCs/>
              </w:rPr>
              <w:t>Test Valid Workout Plan Download</w:t>
            </w:r>
            <w:r w:rsidRPr="00E257AD">
              <w:t>:</w:t>
            </w:r>
          </w:p>
        </w:tc>
        <w:tc>
          <w:tcPr>
            <w:tcW w:w="1868" w:type="dxa"/>
          </w:tcPr>
          <w:p w14:paraId="707D745B" w14:textId="685D8D6E" w:rsidR="00E257AD" w:rsidRDefault="00E257AD" w:rsidP="00E257AD">
            <w:r>
              <w:t>i</w:t>
            </w:r>
            <w:r w:rsidRPr="00E257AD">
              <w:t>nput</w:t>
            </w:r>
            <w:r w:rsidRPr="00E257AD">
              <w:t xml:space="preserve">: Logged-in user with a valid </w:t>
            </w:r>
            <w:r w:rsidRPr="00E257AD">
              <w:t>plan type</w:t>
            </w:r>
            <w:r w:rsidRPr="00E257AD">
              <w:t xml:space="preserve"> and goal.</w:t>
            </w:r>
          </w:p>
        </w:tc>
        <w:tc>
          <w:tcPr>
            <w:tcW w:w="1867" w:type="dxa"/>
          </w:tcPr>
          <w:p w14:paraId="17E5CB76" w14:textId="5452DE80" w:rsidR="00E257AD" w:rsidRDefault="00E257AD" w:rsidP="00E257AD">
            <w:r w:rsidRPr="00E257AD">
              <w:t>Returns a PDF file with content-type application/pdf.</w:t>
            </w:r>
          </w:p>
        </w:tc>
        <w:tc>
          <w:tcPr>
            <w:tcW w:w="1867" w:type="dxa"/>
          </w:tcPr>
          <w:p w14:paraId="65BB1FD8" w14:textId="1E908A4C" w:rsidR="00E257AD" w:rsidRDefault="00E257AD" w:rsidP="00E257AD">
            <w:r w:rsidRPr="00E257AD">
              <w:t>Returns a PDF file with content-type application/pdf.</w:t>
            </w:r>
          </w:p>
        </w:tc>
        <w:tc>
          <w:tcPr>
            <w:tcW w:w="1841" w:type="dxa"/>
          </w:tcPr>
          <w:p w14:paraId="56C1813A" w14:textId="42A1328B" w:rsidR="00E257AD" w:rsidRDefault="00E257AD" w:rsidP="00E257AD">
            <w:r>
              <w:t>pass</w:t>
            </w:r>
          </w:p>
        </w:tc>
      </w:tr>
      <w:tr w:rsidR="00E257AD" w14:paraId="253308D0" w14:textId="77777777" w:rsidTr="00E257AD">
        <w:tc>
          <w:tcPr>
            <w:tcW w:w="1907" w:type="dxa"/>
          </w:tcPr>
          <w:p w14:paraId="5E735E43" w14:textId="1EC18F1F" w:rsidR="00E257AD" w:rsidRDefault="00E257AD" w:rsidP="00E257AD">
            <w:r w:rsidRPr="00E257AD">
              <w:rPr>
                <w:b/>
                <w:bCs/>
              </w:rPr>
              <w:t>Test Workout Plan Download for Unauthenticated User</w:t>
            </w:r>
            <w:r w:rsidRPr="00E257AD">
              <w:t>:</w:t>
            </w:r>
          </w:p>
        </w:tc>
        <w:tc>
          <w:tcPr>
            <w:tcW w:w="1868" w:type="dxa"/>
          </w:tcPr>
          <w:p w14:paraId="0AF41C2A" w14:textId="146927D1" w:rsidR="00E257AD" w:rsidRDefault="00E257AD" w:rsidP="00E257AD">
            <w:r w:rsidRPr="00E257AD">
              <w:t>Input: Unauthenticated user attempts to download a workout plan.</w:t>
            </w:r>
          </w:p>
        </w:tc>
        <w:tc>
          <w:tcPr>
            <w:tcW w:w="1867" w:type="dxa"/>
          </w:tcPr>
          <w:p w14:paraId="51E93958" w14:textId="0120348E" w:rsidR="00E257AD" w:rsidRDefault="00E257AD" w:rsidP="00E257AD">
            <w:r w:rsidRPr="00E257AD">
              <w:t>Redirect to Login page.</w:t>
            </w:r>
          </w:p>
        </w:tc>
        <w:tc>
          <w:tcPr>
            <w:tcW w:w="1867" w:type="dxa"/>
          </w:tcPr>
          <w:p w14:paraId="7B49C6BF" w14:textId="6CEB4EE4" w:rsidR="00E257AD" w:rsidRDefault="00E257AD" w:rsidP="00E257AD">
            <w:r w:rsidRPr="00E257AD">
              <w:t>Redirect to Login page.</w:t>
            </w:r>
          </w:p>
        </w:tc>
        <w:tc>
          <w:tcPr>
            <w:tcW w:w="1841" w:type="dxa"/>
          </w:tcPr>
          <w:p w14:paraId="585A8F29" w14:textId="46D2BBEA" w:rsidR="00E257AD" w:rsidRDefault="00E257AD" w:rsidP="00E257AD">
            <w:r>
              <w:t>pass</w:t>
            </w:r>
          </w:p>
        </w:tc>
      </w:tr>
      <w:tr w:rsidR="00E257AD" w14:paraId="2DD8932E" w14:textId="77777777" w:rsidTr="00E257AD">
        <w:tc>
          <w:tcPr>
            <w:tcW w:w="1907" w:type="dxa"/>
          </w:tcPr>
          <w:p w14:paraId="31E5E323" w14:textId="1699CB82" w:rsidR="00E257AD" w:rsidRDefault="00E257AD" w:rsidP="00E257AD">
            <w:r w:rsidRPr="00E257AD">
              <w:rPr>
                <w:b/>
                <w:bCs/>
              </w:rPr>
              <w:t>Test Workout Plan Download with Missing Plan Type</w:t>
            </w:r>
            <w:r w:rsidRPr="00E257AD">
              <w:t>:</w:t>
            </w:r>
          </w:p>
        </w:tc>
        <w:tc>
          <w:tcPr>
            <w:tcW w:w="1868" w:type="dxa"/>
          </w:tcPr>
          <w:p w14:paraId="5B478BCE" w14:textId="5A84EE90" w:rsidR="00E257AD" w:rsidRDefault="00E257AD" w:rsidP="00E257AD">
            <w:r w:rsidRPr="00E257AD">
              <w:t xml:space="preserve">Input: Logged-in user without a defined </w:t>
            </w:r>
            <w:proofErr w:type="spellStart"/>
            <w:r w:rsidRPr="00E257AD">
              <w:t>plan_type</w:t>
            </w:r>
            <w:proofErr w:type="spellEnd"/>
            <w:r w:rsidRPr="00E257AD">
              <w:t>.</w:t>
            </w:r>
          </w:p>
        </w:tc>
        <w:tc>
          <w:tcPr>
            <w:tcW w:w="1867" w:type="dxa"/>
          </w:tcPr>
          <w:p w14:paraId="62CB52B9" w14:textId="61A1BDEA" w:rsidR="00E257AD" w:rsidRDefault="00E257AD" w:rsidP="00E257AD">
            <w:r w:rsidRPr="00E257AD">
              <w:t>Returns an error message or a default PDF template.</w:t>
            </w:r>
          </w:p>
        </w:tc>
        <w:tc>
          <w:tcPr>
            <w:tcW w:w="1867" w:type="dxa"/>
          </w:tcPr>
          <w:p w14:paraId="2D316AD6" w14:textId="088B417F" w:rsidR="00E257AD" w:rsidRDefault="00E257AD" w:rsidP="00E257AD">
            <w:r w:rsidRPr="00E257AD">
              <w:t>Returns an error message or a default PDF template.</w:t>
            </w:r>
          </w:p>
        </w:tc>
        <w:tc>
          <w:tcPr>
            <w:tcW w:w="1841" w:type="dxa"/>
          </w:tcPr>
          <w:p w14:paraId="5BDC4F3C" w14:textId="6492AA25" w:rsidR="00E257AD" w:rsidRDefault="00E257AD" w:rsidP="00E257AD">
            <w:r>
              <w:t>pass</w:t>
            </w:r>
          </w:p>
        </w:tc>
      </w:tr>
    </w:tbl>
    <w:p w14:paraId="05371AA8" w14:textId="77777777" w:rsidR="00E257AD" w:rsidRDefault="00E257AD" w:rsidP="00E257AD"/>
    <w:p w14:paraId="422267B6" w14:textId="77777777" w:rsidR="00E257AD" w:rsidRDefault="00E257AD" w:rsidP="00E257AD"/>
    <w:p w14:paraId="08F54025" w14:textId="77777777" w:rsidR="00E257AD" w:rsidRDefault="00E257AD" w:rsidP="00E257AD"/>
    <w:p w14:paraId="23F6FDA1" w14:textId="2F3F170A" w:rsidR="00E257AD" w:rsidRPr="00E257AD" w:rsidRDefault="00E257AD" w:rsidP="00E25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E257AD">
        <w:rPr>
          <w:b/>
          <w:bCs/>
          <w:sz w:val="28"/>
          <w:szCs w:val="28"/>
        </w:rPr>
        <w:t xml:space="preserve">Test Cases for Home and About </w:t>
      </w:r>
      <w:r w:rsidR="00486AA2" w:rsidRPr="00E257AD">
        <w:rPr>
          <w:b/>
          <w:bCs/>
          <w:sz w:val="28"/>
          <w:szCs w:val="28"/>
        </w:rPr>
        <w:t>Views</w:t>
      </w:r>
      <w:r w:rsidR="00486AA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57AD" w14:paraId="7B40E858" w14:textId="77777777" w:rsidTr="00E257AD">
        <w:tc>
          <w:tcPr>
            <w:tcW w:w="1870" w:type="dxa"/>
          </w:tcPr>
          <w:p w14:paraId="44222346" w14:textId="48AEA757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1870" w:type="dxa"/>
          </w:tcPr>
          <w:p w14:paraId="6CB00127" w14:textId="4D188289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870" w:type="dxa"/>
          </w:tcPr>
          <w:p w14:paraId="3729355F" w14:textId="78F6D3BA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870" w:type="dxa"/>
          </w:tcPr>
          <w:p w14:paraId="42F14F42" w14:textId="6F73D44C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870" w:type="dxa"/>
          </w:tcPr>
          <w:p w14:paraId="3E7A7756" w14:textId="2C9010F1" w:rsidR="00E257AD" w:rsidRDefault="00E257AD" w:rsidP="00E257AD"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E257AD" w14:paraId="269FB1DD" w14:textId="77777777" w:rsidTr="00E257AD">
        <w:tc>
          <w:tcPr>
            <w:tcW w:w="1870" w:type="dxa"/>
          </w:tcPr>
          <w:p w14:paraId="041E6A77" w14:textId="4F056333" w:rsidR="00E257AD" w:rsidRDefault="00E257AD" w:rsidP="00E257AD">
            <w:r w:rsidRPr="00E257AD">
              <w:rPr>
                <w:b/>
                <w:bCs/>
              </w:rPr>
              <w:t>Test Home Page Rendering</w:t>
            </w:r>
            <w:r w:rsidRPr="00E257AD">
              <w:t>:</w:t>
            </w:r>
          </w:p>
        </w:tc>
        <w:tc>
          <w:tcPr>
            <w:tcW w:w="1870" w:type="dxa"/>
          </w:tcPr>
          <w:p w14:paraId="1DE6F953" w14:textId="6CB99F75" w:rsidR="00E257AD" w:rsidRDefault="00E257AD" w:rsidP="00E257AD">
            <w:r w:rsidRPr="00E257AD">
              <w:t>Input: GET request to Home page.</w:t>
            </w:r>
          </w:p>
        </w:tc>
        <w:tc>
          <w:tcPr>
            <w:tcW w:w="1870" w:type="dxa"/>
          </w:tcPr>
          <w:p w14:paraId="40F7B16E" w14:textId="48CFA676" w:rsidR="00E257AD" w:rsidRDefault="00E257AD" w:rsidP="00E257AD">
            <w:r w:rsidRPr="00E257AD">
              <w:t>Returns 200 with the Home page template rendered.</w:t>
            </w:r>
          </w:p>
        </w:tc>
        <w:tc>
          <w:tcPr>
            <w:tcW w:w="1870" w:type="dxa"/>
          </w:tcPr>
          <w:p w14:paraId="795E9F5A" w14:textId="278A0566" w:rsidR="00E257AD" w:rsidRDefault="00E257AD" w:rsidP="00E257AD">
            <w:r w:rsidRPr="00E257AD">
              <w:t>Returns 200 with the Home page template rendered.</w:t>
            </w:r>
          </w:p>
        </w:tc>
        <w:tc>
          <w:tcPr>
            <w:tcW w:w="1870" w:type="dxa"/>
          </w:tcPr>
          <w:p w14:paraId="3E142A18" w14:textId="3118A0BF" w:rsidR="00E257AD" w:rsidRDefault="00E257AD" w:rsidP="00E257AD">
            <w:r>
              <w:t>pass</w:t>
            </w:r>
          </w:p>
        </w:tc>
      </w:tr>
      <w:tr w:rsidR="00E257AD" w14:paraId="2782B486" w14:textId="77777777" w:rsidTr="00E257AD">
        <w:tc>
          <w:tcPr>
            <w:tcW w:w="1870" w:type="dxa"/>
          </w:tcPr>
          <w:p w14:paraId="57772847" w14:textId="54D22C94" w:rsidR="00E257AD" w:rsidRDefault="00E257AD" w:rsidP="00E257AD">
            <w:r w:rsidRPr="00E257AD">
              <w:rPr>
                <w:b/>
                <w:bCs/>
              </w:rPr>
              <w:t>Test About Page Rendering</w:t>
            </w:r>
            <w:r w:rsidRPr="00E257AD">
              <w:t>:</w:t>
            </w:r>
          </w:p>
        </w:tc>
        <w:tc>
          <w:tcPr>
            <w:tcW w:w="1870" w:type="dxa"/>
          </w:tcPr>
          <w:p w14:paraId="11510017" w14:textId="0F65794D" w:rsidR="00E257AD" w:rsidRDefault="00E257AD" w:rsidP="00E257AD">
            <w:r w:rsidRPr="00E257AD">
              <w:t>Input: GET request to About page.</w:t>
            </w:r>
          </w:p>
        </w:tc>
        <w:tc>
          <w:tcPr>
            <w:tcW w:w="1870" w:type="dxa"/>
          </w:tcPr>
          <w:p w14:paraId="6B7D3317" w14:textId="68866706" w:rsidR="00E257AD" w:rsidRDefault="00E257AD" w:rsidP="00E257AD">
            <w:r w:rsidRPr="00E257AD">
              <w:t>Returns 200 with the About page template rendered.</w:t>
            </w:r>
          </w:p>
        </w:tc>
        <w:tc>
          <w:tcPr>
            <w:tcW w:w="1870" w:type="dxa"/>
          </w:tcPr>
          <w:p w14:paraId="3D1DF729" w14:textId="7E26EDEB" w:rsidR="00E257AD" w:rsidRDefault="00E257AD" w:rsidP="00E257AD">
            <w:r w:rsidRPr="00E257AD">
              <w:t>Returns 200 with the About page template rendered.</w:t>
            </w:r>
          </w:p>
        </w:tc>
        <w:tc>
          <w:tcPr>
            <w:tcW w:w="1870" w:type="dxa"/>
          </w:tcPr>
          <w:p w14:paraId="419FB8D6" w14:textId="4BF602E8" w:rsidR="00E257AD" w:rsidRDefault="00E257AD" w:rsidP="00E257AD">
            <w:r>
              <w:t>pass</w:t>
            </w:r>
          </w:p>
        </w:tc>
      </w:tr>
    </w:tbl>
    <w:p w14:paraId="02CE5030" w14:textId="011F2C66" w:rsidR="008610E9" w:rsidRDefault="008610E9" w:rsidP="00E257AD"/>
    <w:sectPr w:rsidR="0086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40271"/>
    <w:multiLevelType w:val="multilevel"/>
    <w:tmpl w:val="B8EA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44940"/>
    <w:multiLevelType w:val="multilevel"/>
    <w:tmpl w:val="BCC8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F0070"/>
    <w:multiLevelType w:val="multilevel"/>
    <w:tmpl w:val="E824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41769">
    <w:abstractNumId w:val="1"/>
  </w:num>
  <w:num w:numId="2" w16cid:durableId="1281644897">
    <w:abstractNumId w:val="2"/>
  </w:num>
  <w:num w:numId="3" w16cid:durableId="115522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9"/>
    <w:rsid w:val="00270C20"/>
    <w:rsid w:val="00453066"/>
    <w:rsid w:val="00486AA2"/>
    <w:rsid w:val="00602AA0"/>
    <w:rsid w:val="008610E9"/>
    <w:rsid w:val="00C9605E"/>
    <w:rsid w:val="00E2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817"/>
  <w15:chartTrackingRefBased/>
  <w15:docId w15:val="{1797BE61-01BB-4FC7-8AF6-8520F183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0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Gwyly</dc:creator>
  <cp:keywords/>
  <dc:description/>
  <cp:lastModifiedBy>Alzahraa Gwyly</cp:lastModifiedBy>
  <cp:revision>1</cp:revision>
  <dcterms:created xsi:type="dcterms:W3CDTF">2024-12-21T22:10:00Z</dcterms:created>
  <dcterms:modified xsi:type="dcterms:W3CDTF">2024-12-21T22:41:00Z</dcterms:modified>
</cp:coreProperties>
</file>