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5876F" w14:textId="043B3823" w:rsidR="00453066" w:rsidRPr="00E22938" w:rsidRDefault="00E22938" w:rsidP="00E2293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22938">
        <w:rPr>
          <w:rFonts w:asciiTheme="majorBidi" w:hAnsiTheme="majorBidi" w:cstheme="majorBidi"/>
          <w:b/>
          <w:bCs/>
          <w:sz w:val="28"/>
          <w:szCs w:val="28"/>
        </w:rPr>
        <w:t>Test case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1"/>
        <w:gridCol w:w="1332"/>
        <w:gridCol w:w="2379"/>
        <w:gridCol w:w="1369"/>
        <w:gridCol w:w="1585"/>
        <w:gridCol w:w="1084"/>
      </w:tblGrid>
      <w:tr w:rsidR="00610CFC" w14:paraId="1E006176" w14:textId="77777777" w:rsidTr="00E22938">
        <w:tc>
          <w:tcPr>
            <w:tcW w:w="1558" w:type="dxa"/>
          </w:tcPr>
          <w:p w14:paraId="1B62E7CD" w14:textId="6657F706" w:rsidR="00E22938" w:rsidRDefault="00E22938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229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Test Case Description</w:t>
            </w:r>
          </w:p>
        </w:tc>
        <w:tc>
          <w:tcPr>
            <w:tcW w:w="1558" w:type="dxa"/>
          </w:tcPr>
          <w:p w14:paraId="3C636A95" w14:textId="332F5596" w:rsidR="00E22938" w:rsidRDefault="00E22938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229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Test Steps</w:t>
            </w:r>
          </w:p>
        </w:tc>
        <w:tc>
          <w:tcPr>
            <w:tcW w:w="1558" w:type="dxa"/>
          </w:tcPr>
          <w:p w14:paraId="4CFC9811" w14:textId="35943795" w:rsidR="00E22938" w:rsidRDefault="00E22938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229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Test Data</w:t>
            </w:r>
          </w:p>
        </w:tc>
        <w:tc>
          <w:tcPr>
            <w:tcW w:w="1558" w:type="dxa"/>
          </w:tcPr>
          <w:p w14:paraId="11629806" w14:textId="30A8A7C2" w:rsidR="00E22938" w:rsidRDefault="00E22938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229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1559" w:type="dxa"/>
          </w:tcPr>
          <w:p w14:paraId="0E6EDB79" w14:textId="36659A23" w:rsidR="00E22938" w:rsidRDefault="00E22938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229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Actual Result</w:t>
            </w:r>
          </w:p>
        </w:tc>
        <w:tc>
          <w:tcPr>
            <w:tcW w:w="1559" w:type="dxa"/>
          </w:tcPr>
          <w:p w14:paraId="4DE67AC3" w14:textId="438BB7DD" w:rsidR="00E22938" w:rsidRDefault="00E22938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229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Status</w:t>
            </w:r>
          </w:p>
        </w:tc>
      </w:tr>
      <w:tr w:rsidR="00610CFC" w14:paraId="086815FD" w14:textId="77777777" w:rsidTr="00E22938">
        <w:tc>
          <w:tcPr>
            <w:tcW w:w="1558" w:type="dxa"/>
          </w:tcPr>
          <w:p w14:paraId="0FA79E72" w14:textId="35C0F058" w:rsidR="00E22938" w:rsidRPr="00E22938" w:rsidRDefault="0085137A" w:rsidP="0085137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5137A">
              <w:rPr>
                <w:rFonts w:asciiTheme="majorBidi" w:hAnsiTheme="majorBidi" w:cstheme="majorBidi"/>
                <w:sz w:val="24"/>
                <w:szCs w:val="24"/>
              </w:rPr>
              <w:t>Check user login when email ID and password are entered</w:t>
            </w:r>
          </w:p>
        </w:tc>
        <w:tc>
          <w:tcPr>
            <w:tcW w:w="1558" w:type="dxa"/>
          </w:tcPr>
          <w:p w14:paraId="1FDA46B6" w14:textId="77777777" w:rsidR="00E22938" w:rsidRDefault="000A7668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1.go to login page</w:t>
            </w:r>
          </w:p>
          <w:p w14:paraId="6E4D0A12" w14:textId="77777777" w:rsidR="000A7668" w:rsidRDefault="000A7668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2.enter user email and password</w:t>
            </w:r>
          </w:p>
          <w:p w14:paraId="2C764632" w14:textId="2DC933B3" w:rsidR="009843BE" w:rsidRDefault="009843BE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3.click login</w:t>
            </w:r>
          </w:p>
        </w:tc>
        <w:tc>
          <w:tcPr>
            <w:tcW w:w="1558" w:type="dxa"/>
          </w:tcPr>
          <w:p w14:paraId="506FAA47" w14:textId="31E75F83" w:rsidR="00E22938" w:rsidRDefault="00543000" w:rsidP="0054300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43000">
              <w:rPr>
                <w:rFonts w:asciiTheme="majorBidi" w:hAnsiTheme="majorBidi" w:cstheme="majorBidi"/>
                <w:sz w:val="28"/>
                <w:szCs w:val="28"/>
              </w:rPr>
              <w:t>Email – </w:t>
            </w:r>
            <w:r w:rsidRPr="00543000">
              <w:rPr>
                <w:rFonts w:asciiTheme="majorBidi" w:hAnsiTheme="majorBidi" w:cstheme="majorBidi"/>
                <w:sz w:val="28"/>
                <w:szCs w:val="28"/>
              </w:rPr>
              <w:br/>
            </w:r>
            <w:r w:rsidR="000A7668">
              <w:rPr>
                <w:rFonts w:asciiTheme="majorBidi" w:hAnsiTheme="majorBidi" w:cstheme="majorBidi"/>
                <w:sz w:val="28"/>
                <w:szCs w:val="28"/>
              </w:rPr>
              <w:t>user</w:t>
            </w:r>
            <w:r w:rsidRPr="00543000">
              <w:rPr>
                <w:rFonts w:asciiTheme="majorBidi" w:hAnsiTheme="majorBidi" w:cstheme="majorBidi"/>
                <w:sz w:val="28"/>
                <w:szCs w:val="28"/>
              </w:rPr>
              <w:t>@gmail.com</w:t>
            </w:r>
            <w:r w:rsidRPr="00543000">
              <w:rPr>
                <w:rFonts w:asciiTheme="majorBidi" w:hAnsiTheme="majorBidi" w:cstheme="majorBidi"/>
                <w:sz w:val="28"/>
                <w:szCs w:val="28"/>
              </w:rPr>
              <w:br/>
              <w:t>Password – </w:t>
            </w:r>
            <w:r w:rsidRPr="00543000">
              <w:rPr>
                <w:rFonts w:asciiTheme="majorBidi" w:hAnsiTheme="majorBidi" w:cstheme="majorBidi"/>
                <w:sz w:val="28"/>
                <w:szCs w:val="28"/>
              </w:rPr>
              <w:br/>
            </w:r>
            <w:r w:rsidR="000A7668">
              <w:rPr>
                <w:rFonts w:asciiTheme="majorBidi" w:hAnsiTheme="majorBidi" w:cstheme="majorBidi"/>
                <w:sz w:val="28"/>
                <w:szCs w:val="28"/>
              </w:rPr>
              <w:t>user</w:t>
            </w:r>
            <w:r w:rsidRPr="00543000">
              <w:rPr>
                <w:rFonts w:asciiTheme="majorBidi" w:hAnsiTheme="majorBidi" w:cstheme="majorBidi"/>
                <w:sz w:val="28"/>
                <w:szCs w:val="28"/>
              </w:rPr>
              <w:t>@123</w:t>
            </w:r>
          </w:p>
        </w:tc>
        <w:tc>
          <w:tcPr>
            <w:tcW w:w="1558" w:type="dxa"/>
          </w:tcPr>
          <w:p w14:paraId="66E455E2" w14:textId="7C57AF70" w:rsidR="00E22938" w:rsidRDefault="00543000" w:rsidP="0054300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43000">
              <w:rPr>
                <w:rFonts w:asciiTheme="majorBidi" w:hAnsiTheme="majorBidi" w:cstheme="majorBidi"/>
                <w:sz w:val="28"/>
                <w:szCs w:val="28"/>
              </w:rPr>
              <w:t>User should be able to login</w:t>
            </w:r>
          </w:p>
        </w:tc>
        <w:tc>
          <w:tcPr>
            <w:tcW w:w="1559" w:type="dxa"/>
          </w:tcPr>
          <w:p w14:paraId="60BFB51D" w14:textId="0524652F" w:rsidR="00E22938" w:rsidRDefault="00543000" w:rsidP="0054300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43000">
              <w:rPr>
                <w:rFonts w:asciiTheme="majorBidi" w:hAnsiTheme="majorBidi" w:cstheme="majorBidi"/>
                <w:sz w:val="28"/>
                <w:szCs w:val="28"/>
              </w:rPr>
              <w:t>Login was successful</w:t>
            </w:r>
          </w:p>
        </w:tc>
        <w:tc>
          <w:tcPr>
            <w:tcW w:w="1559" w:type="dxa"/>
          </w:tcPr>
          <w:p w14:paraId="3593F699" w14:textId="4C70FB68" w:rsidR="00E22938" w:rsidRDefault="00543000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  <w:tr w:rsidR="00610CFC" w14:paraId="496A6D1B" w14:textId="77777777" w:rsidTr="00E22938">
        <w:tc>
          <w:tcPr>
            <w:tcW w:w="1558" w:type="dxa"/>
          </w:tcPr>
          <w:p w14:paraId="1C204C8D" w14:textId="47F8AF4D" w:rsidR="00E22938" w:rsidRDefault="00543000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Check if user can sign up</w:t>
            </w:r>
          </w:p>
        </w:tc>
        <w:tc>
          <w:tcPr>
            <w:tcW w:w="1558" w:type="dxa"/>
          </w:tcPr>
          <w:p w14:paraId="4647D9F8" w14:textId="77777777" w:rsidR="00E22938" w:rsidRDefault="000A7668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1.go to login page</w:t>
            </w:r>
          </w:p>
          <w:p w14:paraId="4087652E" w14:textId="0FC9A06B" w:rsidR="000A7668" w:rsidRDefault="000A7668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2.</w:t>
            </w:r>
            <w:r w:rsidR="009843BE">
              <w:rPr>
                <w:rFonts w:asciiTheme="majorBidi" w:hAnsiTheme="majorBidi" w:cstheme="majorBidi"/>
                <w:sz w:val="28"/>
                <w:szCs w:val="28"/>
              </w:rPr>
              <w:t>click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sign up bottom </w:t>
            </w:r>
          </w:p>
          <w:p w14:paraId="59318F10" w14:textId="77777777" w:rsidR="000A7668" w:rsidRDefault="000A7668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3.enter user data </w:t>
            </w:r>
          </w:p>
          <w:p w14:paraId="49FC27E9" w14:textId="77777777" w:rsidR="000A7668" w:rsidRDefault="000A7668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4.set password</w:t>
            </w:r>
          </w:p>
          <w:p w14:paraId="34E8222E" w14:textId="77777777" w:rsidR="000A7668" w:rsidRDefault="000A7668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5.set the same password again</w:t>
            </w:r>
          </w:p>
          <w:p w14:paraId="1E257532" w14:textId="14365779" w:rsidR="000A7668" w:rsidRDefault="000A7668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6.click </w:t>
            </w:r>
            <w:r w:rsidR="009843BE">
              <w:rPr>
                <w:rFonts w:asciiTheme="majorBidi" w:hAnsiTheme="majorBidi" w:cstheme="majorBidi"/>
                <w:sz w:val="28"/>
                <w:szCs w:val="28"/>
              </w:rPr>
              <w:t>sign up bottom</w:t>
            </w:r>
          </w:p>
        </w:tc>
        <w:tc>
          <w:tcPr>
            <w:tcW w:w="1558" w:type="dxa"/>
          </w:tcPr>
          <w:p w14:paraId="1F8B6D13" w14:textId="73B8B597" w:rsidR="00E22938" w:rsidRDefault="00610CFC" w:rsidP="0054300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Name: Omar</w:t>
            </w:r>
          </w:p>
          <w:p w14:paraId="4A442CBA" w14:textId="1683600F" w:rsidR="00543000" w:rsidRDefault="00543000" w:rsidP="0054300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Age-18</w:t>
            </w:r>
          </w:p>
          <w:p w14:paraId="74064EF4" w14:textId="69F9A547" w:rsidR="00543000" w:rsidRDefault="00543000" w:rsidP="0054300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Weight-55</w:t>
            </w:r>
          </w:p>
          <w:p w14:paraId="526DBCB9" w14:textId="4B87CA4A" w:rsidR="00543000" w:rsidRDefault="00543000" w:rsidP="0054300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Gender-male</w:t>
            </w:r>
          </w:p>
          <w:p w14:paraId="45DE01FF" w14:textId="02EC26AD" w:rsidR="00543000" w:rsidRDefault="00543000" w:rsidP="0054300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4300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Height (cm):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160</w:t>
            </w:r>
          </w:p>
          <w:p w14:paraId="77D6B3A0" w14:textId="60286B23" w:rsidR="00543000" w:rsidRDefault="00543000" w:rsidP="0054300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hyperlink r:id="rId4" w:history="1">
              <w:r w:rsidRPr="00AB1256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Email-omar@gmail.com</w:t>
              </w:r>
            </w:hyperlink>
          </w:p>
          <w:p w14:paraId="0FBADB5F" w14:textId="2453B2C3" w:rsidR="00543000" w:rsidRDefault="00543000" w:rsidP="0054300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Password-omar@123</w:t>
            </w:r>
          </w:p>
          <w:p w14:paraId="33DA3AFD" w14:textId="4D619687" w:rsidR="00543000" w:rsidRDefault="00543000" w:rsidP="005430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4300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Goal: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gain muscles </w:t>
            </w:r>
          </w:p>
          <w:p w14:paraId="53AFB307" w14:textId="20DF5F9E" w:rsidR="00610CFC" w:rsidRDefault="00610CFC" w:rsidP="00610C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10CF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Workout Plan Type: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3days full body</w:t>
            </w:r>
          </w:p>
          <w:p w14:paraId="7949219A" w14:textId="27672B2D" w:rsidR="00610CFC" w:rsidRDefault="00610CFC" w:rsidP="00610C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10CF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Activity </w:t>
            </w:r>
            <w:r w:rsidRPr="00610CF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Level: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active </w:t>
            </w:r>
          </w:p>
          <w:p w14:paraId="06B91E30" w14:textId="14482D7B" w:rsidR="00610CFC" w:rsidRDefault="00610CFC" w:rsidP="00610CF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10CF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Body Fat%: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  <w:p w14:paraId="36C2B1E6" w14:textId="77777777" w:rsidR="00543000" w:rsidRDefault="00543000" w:rsidP="0054300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E0DCCF1" w14:textId="1F4DC968" w:rsidR="00543000" w:rsidRDefault="00543000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27C01DC" w14:textId="309E9DE1" w:rsidR="00E22938" w:rsidRDefault="00610CFC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43000">
              <w:rPr>
                <w:rFonts w:asciiTheme="majorBidi" w:hAnsiTheme="majorBidi" w:cstheme="majorBidi"/>
                <w:sz w:val="28"/>
                <w:szCs w:val="28"/>
              </w:rPr>
              <w:t xml:space="preserve">User should be able to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sign up</w:t>
            </w:r>
          </w:p>
        </w:tc>
        <w:tc>
          <w:tcPr>
            <w:tcW w:w="1559" w:type="dxa"/>
          </w:tcPr>
          <w:p w14:paraId="3A601343" w14:textId="1C27003B" w:rsidR="00E22938" w:rsidRDefault="00610CFC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Sign up successfully</w:t>
            </w:r>
          </w:p>
        </w:tc>
        <w:tc>
          <w:tcPr>
            <w:tcW w:w="1559" w:type="dxa"/>
          </w:tcPr>
          <w:p w14:paraId="12CFCFFA" w14:textId="353718EF" w:rsidR="00E22938" w:rsidRDefault="00610CFC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  <w:tr w:rsidR="00610CFC" w14:paraId="65AC1F9E" w14:textId="77777777" w:rsidTr="00E22938">
        <w:tc>
          <w:tcPr>
            <w:tcW w:w="1558" w:type="dxa"/>
          </w:tcPr>
          <w:p w14:paraId="12E882FF" w14:textId="367D0110" w:rsidR="00E22938" w:rsidRDefault="00610CFC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137A">
              <w:rPr>
                <w:rFonts w:asciiTheme="majorBidi" w:hAnsiTheme="majorBidi" w:cstheme="majorBidi"/>
                <w:sz w:val="24"/>
                <w:szCs w:val="24"/>
              </w:rPr>
              <w:t xml:space="preserve">Check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if </w:t>
            </w:r>
            <w:r w:rsidRPr="0085137A">
              <w:rPr>
                <w:rFonts w:asciiTheme="majorBidi" w:hAnsiTheme="majorBidi" w:cstheme="majorBidi"/>
                <w:sz w:val="24"/>
                <w:szCs w:val="24"/>
              </w:rPr>
              <w:t>user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can update his inf</w:t>
            </w:r>
          </w:p>
        </w:tc>
        <w:tc>
          <w:tcPr>
            <w:tcW w:w="1558" w:type="dxa"/>
          </w:tcPr>
          <w:p w14:paraId="1E811BEA" w14:textId="77777777" w:rsidR="00E22938" w:rsidRDefault="00610CFC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1.Go to profile page</w:t>
            </w:r>
          </w:p>
          <w:p w14:paraId="7CF63079" w14:textId="7CE04315" w:rsidR="00610CFC" w:rsidRDefault="00610CFC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2.</w:t>
            </w:r>
            <w:r w:rsidR="009843BE">
              <w:rPr>
                <w:rFonts w:asciiTheme="majorBidi" w:hAnsiTheme="majorBidi" w:cstheme="majorBidi"/>
                <w:sz w:val="28"/>
                <w:szCs w:val="28"/>
              </w:rPr>
              <w:t xml:space="preserve">click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edit</w:t>
            </w:r>
          </w:p>
        </w:tc>
        <w:tc>
          <w:tcPr>
            <w:tcW w:w="1558" w:type="dxa"/>
          </w:tcPr>
          <w:p w14:paraId="0BAE88DF" w14:textId="39488CF5" w:rsidR="00E22938" w:rsidRDefault="00610CFC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Update weight -from55 to 65</w:t>
            </w:r>
          </w:p>
        </w:tc>
        <w:tc>
          <w:tcPr>
            <w:tcW w:w="1558" w:type="dxa"/>
          </w:tcPr>
          <w:p w14:paraId="41C590AE" w14:textId="1E210DC6" w:rsidR="00E22938" w:rsidRDefault="00610CFC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43000">
              <w:rPr>
                <w:rFonts w:asciiTheme="majorBidi" w:hAnsiTheme="majorBidi" w:cstheme="majorBidi"/>
                <w:sz w:val="28"/>
                <w:szCs w:val="28"/>
              </w:rPr>
              <w:t>User should be able to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update weight</w:t>
            </w:r>
          </w:p>
        </w:tc>
        <w:tc>
          <w:tcPr>
            <w:tcW w:w="1559" w:type="dxa"/>
          </w:tcPr>
          <w:p w14:paraId="534C297E" w14:textId="10E914CD" w:rsidR="00E22938" w:rsidRDefault="00610CFC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Updated successfully</w:t>
            </w:r>
          </w:p>
        </w:tc>
        <w:tc>
          <w:tcPr>
            <w:tcW w:w="1559" w:type="dxa"/>
          </w:tcPr>
          <w:p w14:paraId="2BE0AF26" w14:textId="1E8040F4" w:rsidR="00E22938" w:rsidRDefault="00610CFC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  <w:tr w:rsidR="00610CFC" w14:paraId="4F621E09" w14:textId="77777777" w:rsidTr="00E22938">
        <w:tc>
          <w:tcPr>
            <w:tcW w:w="1558" w:type="dxa"/>
          </w:tcPr>
          <w:p w14:paraId="1745CFEF" w14:textId="319DD25F" w:rsidR="00E22938" w:rsidRDefault="000A7668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User entered </w:t>
            </w: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invalid login data</w:t>
            </w:r>
          </w:p>
        </w:tc>
        <w:tc>
          <w:tcPr>
            <w:tcW w:w="1558" w:type="dxa"/>
          </w:tcPr>
          <w:p w14:paraId="2E20784B" w14:textId="77777777" w:rsidR="00E22938" w:rsidRDefault="000A7668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1.go to login page</w:t>
            </w:r>
          </w:p>
          <w:p w14:paraId="6C46CE00" w14:textId="7B8F4032" w:rsidR="000A7668" w:rsidRDefault="000A7668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2.enter invalid data</w:t>
            </w:r>
          </w:p>
        </w:tc>
        <w:tc>
          <w:tcPr>
            <w:tcW w:w="1558" w:type="dxa"/>
          </w:tcPr>
          <w:p w14:paraId="7927FEE0" w14:textId="6253FF2B" w:rsidR="00E22938" w:rsidRDefault="000A7668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hyperlink r:id="rId5" w:history="1">
              <w:r w:rsidRPr="00AB1256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Email-0mar1@gmail.com</w:t>
              </w:r>
            </w:hyperlink>
          </w:p>
          <w:p w14:paraId="7359CF75" w14:textId="7182095F" w:rsidR="000A7668" w:rsidRDefault="000A7668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Password-omar@123</w:t>
            </w:r>
          </w:p>
        </w:tc>
        <w:tc>
          <w:tcPr>
            <w:tcW w:w="1558" w:type="dxa"/>
          </w:tcPr>
          <w:p w14:paraId="5778A647" w14:textId="2BFB7B1A" w:rsidR="00E22938" w:rsidRDefault="000A7668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 xml:space="preserve">User should not be </w:t>
            </w: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able to login</w:t>
            </w:r>
          </w:p>
        </w:tc>
        <w:tc>
          <w:tcPr>
            <w:tcW w:w="1559" w:type="dxa"/>
          </w:tcPr>
          <w:p w14:paraId="4A8FC57D" w14:textId="3EEDAC83" w:rsidR="00E22938" w:rsidRDefault="000A7668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Omar was not able to login</w:t>
            </w:r>
          </w:p>
        </w:tc>
        <w:tc>
          <w:tcPr>
            <w:tcW w:w="1559" w:type="dxa"/>
          </w:tcPr>
          <w:p w14:paraId="08982222" w14:textId="78855E13" w:rsidR="00E22938" w:rsidRDefault="000A7668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  <w:tr w:rsidR="00610CFC" w14:paraId="7ACFA20A" w14:textId="77777777" w:rsidTr="00E22938">
        <w:tc>
          <w:tcPr>
            <w:tcW w:w="1558" w:type="dxa"/>
          </w:tcPr>
          <w:p w14:paraId="02271524" w14:textId="2D6981E8" w:rsidR="00E22938" w:rsidRDefault="007C3F3B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Test the generation of BMI</w:t>
            </w:r>
          </w:p>
        </w:tc>
        <w:tc>
          <w:tcPr>
            <w:tcW w:w="1558" w:type="dxa"/>
          </w:tcPr>
          <w:p w14:paraId="785E6A2F" w14:textId="77777777" w:rsidR="00E22938" w:rsidRDefault="007C3F3B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1.enter height and weight</w:t>
            </w:r>
          </w:p>
          <w:p w14:paraId="3062BFB3" w14:textId="0EBD943F" w:rsidR="007C3F3B" w:rsidRDefault="007C3F3B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2.click bottom</w:t>
            </w:r>
          </w:p>
        </w:tc>
        <w:tc>
          <w:tcPr>
            <w:tcW w:w="1558" w:type="dxa"/>
          </w:tcPr>
          <w:p w14:paraId="6DDD330B" w14:textId="77777777" w:rsidR="00E22938" w:rsidRDefault="007C3F3B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Height-160</w:t>
            </w:r>
          </w:p>
          <w:p w14:paraId="576103A7" w14:textId="295A5D81" w:rsidR="007C3F3B" w:rsidRDefault="007C3F3B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Weight-65</w:t>
            </w:r>
          </w:p>
        </w:tc>
        <w:tc>
          <w:tcPr>
            <w:tcW w:w="1558" w:type="dxa"/>
          </w:tcPr>
          <w:p w14:paraId="3FD61567" w14:textId="58FE644F" w:rsidR="00E22938" w:rsidRDefault="00E07EBB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BMI should appear at user profile page</w:t>
            </w:r>
            <w:r w:rsidR="007C3F3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</w:tcPr>
          <w:p w14:paraId="12FFF44D" w14:textId="156B4EAA" w:rsidR="00E22938" w:rsidRDefault="00E07EBB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It appears</w:t>
            </w:r>
          </w:p>
        </w:tc>
        <w:tc>
          <w:tcPr>
            <w:tcW w:w="1559" w:type="dxa"/>
          </w:tcPr>
          <w:p w14:paraId="004BE653" w14:textId="1785B995" w:rsidR="00E22938" w:rsidRDefault="00E07EBB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  <w:tr w:rsidR="00610CFC" w14:paraId="6E401CA4" w14:textId="77777777" w:rsidTr="00E22938">
        <w:tc>
          <w:tcPr>
            <w:tcW w:w="1558" w:type="dxa"/>
          </w:tcPr>
          <w:p w14:paraId="0A885A11" w14:textId="77777777" w:rsidR="00E22938" w:rsidRDefault="00E22938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BF3E66A" w14:textId="77777777" w:rsidR="00E22938" w:rsidRDefault="00E22938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6DB38BD" w14:textId="77777777" w:rsidR="00E22938" w:rsidRDefault="00E22938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31C8865" w14:textId="77777777" w:rsidR="00E22938" w:rsidRDefault="00E22938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8A96D72" w14:textId="77777777" w:rsidR="00E22938" w:rsidRDefault="00E22938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6D897AF" w14:textId="77777777" w:rsidR="00E22938" w:rsidRDefault="00E22938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610CFC" w14:paraId="7FEF7A8F" w14:textId="77777777" w:rsidTr="00E22938">
        <w:tc>
          <w:tcPr>
            <w:tcW w:w="1558" w:type="dxa"/>
          </w:tcPr>
          <w:p w14:paraId="2C97BA63" w14:textId="77777777" w:rsidR="00E22938" w:rsidRDefault="00E22938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3D636B7" w14:textId="77777777" w:rsidR="00E22938" w:rsidRDefault="00E22938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BFDE0A6" w14:textId="77777777" w:rsidR="00E22938" w:rsidRDefault="00E22938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5A015CC" w14:textId="77777777" w:rsidR="00E22938" w:rsidRDefault="00E22938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971169D" w14:textId="77777777" w:rsidR="00E22938" w:rsidRDefault="00E22938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27D6744" w14:textId="77777777" w:rsidR="00E22938" w:rsidRDefault="00E22938" w:rsidP="00E229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3C94DE9D" w14:textId="77777777" w:rsidR="00E22938" w:rsidRPr="00E22938" w:rsidRDefault="00E22938" w:rsidP="00E22938">
      <w:pPr>
        <w:jc w:val="center"/>
        <w:rPr>
          <w:rFonts w:asciiTheme="majorBidi" w:hAnsiTheme="majorBidi" w:cstheme="majorBidi"/>
          <w:sz w:val="28"/>
          <w:szCs w:val="28"/>
        </w:rPr>
      </w:pPr>
    </w:p>
    <w:sectPr w:rsidR="00E22938" w:rsidRPr="00E22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38"/>
    <w:rsid w:val="000A7668"/>
    <w:rsid w:val="00270C20"/>
    <w:rsid w:val="00453066"/>
    <w:rsid w:val="00543000"/>
    <w:rsid w:val="00602AA0"/>
    <w:rsid w:val="00610CFC"/>
    <w:rsid w:val="007C3F3B"/>
    <w:rsid w:val="0085137A"/>
    <w:rsid w:val="009843BE"/>
    <w:rsid w:val="00C9605E"/>
    <w:rsid w:val="00E07EBB"/>
    <w:rsid w:val="00E2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9FCC"/>
  <w15:chartTrackingRefBased/>
  <w15:docId w15:val="{A18CD8C1-13FE-4725-88B1-012B2BB7B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9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2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229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229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E229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229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229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2293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430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mail-0mar1@gmail.com" TargetMode="External"/><Relationship Id="rId4" Type="http://schemas.openxmlformats.org/officeDocument/2006/relationships/hyperlink" Target="mailto:Email-om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Alzahraa Gwyly</dc:creator>
  <cp:keywords/>
  <dc:description/>
  <cp:lastModifiedBy>Alzahraa Gwyly</cp:lastModifiedBy>
  <cp:revision>2</cp:revision>
  <dcterms:created xsi:type="dcterms:W3CDTF">2024-12-21T17:34:00Z</dcterms:created>
  <dcterms:modified xsi:type="dcterms:W3CDTF">2024-12-21T18:40:00Z</dcterms:modified>
</cp:coreProperties>
</file>