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71BE" w14:textId="3EEE1251" w:rsidR="000B602E" w:rsidRPr="000B602E" w:rsidRDefault="000B602E" w:rsidP="000B602E">
      <w:pPr>
        <w:jc w:val="center"/>
        <w:rPr>
          <w:b/>
          <w:bCs/>
          <w:sz w:val="32"/>
          <w:szCs w:val="32"/>
          <w:lang w:val="en-US"/>
        </w:rPr>
      </w:pPr>
      <w:r w:rsidRPr="000B602E">
        <w:rPr>
          <w:b/>
          <w:bCs/>
          <w:sz w:val="32"/>
          <w:szCs w:val="32"/>
        </w:rPr>
        <w:t>Predicting Customer Churn in Telecom Industry using Power BI and SQL</w:t>
      </w:r>
    </w:p>
    <w:p w14:paraId="5DF0CC63" w14:textId="77777777" w:rsidR="000B602E" w:rsidRDefault="0025312F" w:rsidP="002531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</w:t>
      </w:r>
    </w:p>
    <w:p w14:paraId="569D899B" w14:textId="6E200871" w:rsidR="005044F8" w:rsidRPr="000B602E" w:rsidRDefault="0025312F" w:rsidP="0025312F">
      <w:pPr>
        <w:rPr>
          <w:sz w:val="24"/>
          <w:szCs w:val="24"/>
          <w:lang w:val="en-US"/>
        </w:rPr>
      </w:pPr>
      <w:r w:rsidRPr="00B90B4A">
        <w:rPr>
          <w:sz w:val="24"/>
          <w:szCs w:val="24"/>
        </w:rPr>
        <w:t xml:space="preserve"> </w:t>
      </w:r>
      <w:r w:rsidRPr="00B90B4A">
        <w:rPr>
          <w:b/>
          <w:bCs/>
          <w:sz w:val="24"/>
          <w:szCs w:val="24"/>
        </w:rPr>
        <w:t>Load Data</w:t>
      </w:r>
      <w:r w:rsidRPr="00B90B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90B4A">
        <w:rPr>
          <w:sz w:val="24"/>
          <w:szCs w:val="24"/>
        </w:rPr>
        <w:t xml:space="preserve">Import the CSV file into </w:t>
      </w:r>
      <w:r>
        <w:rPr>
          <w:sz w:val="24"/>
          <w:szCs w:val="24"/>
        </w:rPr>
        <w:t>MySql Workbench.</w:t>
      </w:r>
    </w:p>
    <w:p w14:paraId="731E3301" w14:textId="6D2595B1" w:rsidR="0025312F" w:rsidRDefault="0025312F" w:rsidP="0025312F">
      <w:pPr>
        <w:rPr>
          <w:sz w:val="24"/>
          <w:szCs w:val="24"/>
        </w:rPr>
      </w:pPr>
      <w:r w:rsidRPr="0025312F">
        <w:rPr>
          <w:sz w:val="24"/>
          <w:szCs w:val="24"/>
        </w:rPr>
        <w:t>Check the data is loaded correctly</w:t>
      </w:r>
      <w:r>
        <w:rPr>
          <w:sz w:val="24"/>
          <w:szCs w:val="24"/>
        </w:rPr>
        <w:t>:</w:t>
      </w:r>
    </w:p>
    <w:p w14:paraId="535FFECF" w14:textId="176DC8D2" w:rsidR="0025312F" w:rsidRDefault="0025312F" w:rsidP="0025312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5312F">
        <w:rPr>
          <w:sz w:val="24"/>
          <w:szCs w:val="24"/>
        </w:rPr>
        <w:t>SELECT * FROM customer_churn LIMIT 10;</w:t>
      </w:r>
    </w:p>
    <w:p w14:paraId="224BD85D" w14:textId="2EAA86B0" w:rsidR="0025312F" w:rsidRDefault="0025312F" w:rsidP="0025312F">
      <w:pPr>
        <w:rPr>
          <w:sz w:val="24"/>
          <w:szCs w:val="24"/>
        </w:rPr>
      </w:pPr>
      <w:r w:rsidRPr="0025312F">
        <w:rPr>
          <w:sz w:val="24"/>
          <w:szCs w:val="24"/>
        </w:rPr>
        <w:t>Check the total number of rows:</w:t>
      </w:r>
    </w:p>
    <w:p w14:paraId="453E5932" w14:textId="618E5520" w:rsidR="0025312F" w:rsidRDefault="0025312F" w:rsidP="0025312F">
      <w:pPr>
        <w:rPr>
          <w:sz w:val="24"/>
          <w:szCs w:val="24"/>
        </w:rPr>
      </w:pPr>
      <w:r w:rsidRPr="0025312F">
        <w:rPr>
          <w:sz w:val="24"/>
          <w:szCs w:val="24"/>
        </w:rPr>
        <w:t xml:space="preserve">SELECT </w:t>
      </w:r>
      <w:proofErr w:type="gramStart"/>
      <w:r w:rsidRPr="0025312F">
        <w:rPr>
          <w:sz w:val="24"/>
          <w:szCs w:val="24"/>
        </w:rPr>
        <w:t>COUNT(</w:t>
      </w:r>
      <w:proofErr w:type="gramEnd"/>
      <w:r w:rsidRPr="0025312F">
        <w:rPr>
          <w:sz w:val="24"/>
          <w:szCs w:val="24"/>
        </w:rPr>
        <w:t>*) AS total_rows FROM customer_churn;</w:t>
      </w:r>
    </w:p>
    <w:p w14:paraId="6E33EBB6" w14:textId="63080FCC" w:rsidR="0062649E" w:rsidRDefault="0062649E" w:rsidP="0025312F">
      <w:pPr>
        <w:rPr>
          <w:sz w:val="24"/>
          <w:szCs w:val="24"/>
        </w:rPr>
      </w:pPr>
      <w:r w:rsidRPr="0062649E">
        <w:rPr>
          <w:sz w:val="24"/>
          <w:szCs w:val="24"/>
        </w:rPr>
        <w:t>Check for duplicate rows:</w:t>
      </w:r>
    </w:p>
    <w:p w14:paraId="7739B757" w14:textId="4FFD0E19" w:rsidR="0062649E" w:rsidRDefault="0062649E" w:rsidP="0025312F">
      <w:pPr>
        <w:rPr>
          <w:sz w:val="24"/>
          <w:szCs w:val="24"/>
        </w:rPr>
      </w:pPr>
      <w:r w:rsidRPr="0062649E">
        <w:rPr>
          <w:sz w:val="24"/>
          <w:szCs w:val="24"/>
        </w:rPr>
        <w:t xml:space="preserve">SELECT Customer_ID, </w:t>
      </w:r>
      <w:proofErr w:type="gramStart"/>
      <w:r w:rsidRPr="0062649E">
        <w:rPr>
          <w:sz w:val="24"/>
          <w:szCs w:val="24"/>
        </w:rPr>
        <w:t>COUNT(</w:t>
      </w:r>
      <w:proofErr w:type="gramEnd"/>
      <w:r w:rsidRPr="0062649E">
        <w:rPr>
          <w:sz w:val="24"/>
          <w:szCs w:val="24"/>
        </w:rPr>
        <w:t>*) FROM customer_churn GROUP BY Customer_ID HAVING COUNT(*) &gt; 1;</w:t>
      </w:r>
    </w:p>
    <w:p w14:paraId="42C21256" w14:textId="77777777" w:rsidR="003B600B" w:rsidRDefault="003B600B" w:rsidP="0025312F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412CE9F0" w14:textId="7AE51E23" w:rsidR="0062649E" w:rsidRDefault="003B600B" w:rsidP="0025312F">
      <w:pPr>
        <w:rPr>
          <w:sz w:val="24"/>
          <w:szCs w:val="24"/>
        </w:rPr>
      </w:pPr>
      <w:r w:rsidRPr="003B600B">
        <w:rPr>
          <w:sz w:val="24"/>
          <w:szCs w:val="24"/>
        </w:rPr>
        <w:t>Handle Missing Values for Specific Columns</w:t>
      </w:r>
    </w:p>
    <w:p w14:paraId="2621F6C1" w14:textId="54870FC5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SHOW COLUMNS FROM customer_churn;</w:t>
      </w:r>
    </w:p>
    <w:p w14:paraId="000400AA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SELECT </w:t>
      </w:r>
    </w:p>
    <w:p w14:paraId="349A363A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    'Customer Status',</w:t>
      </w:r>
    </w:p>
    <w:p w14:paraId="1B1F18F4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    </w:t>
      </w:r>
      <w:proofErr w:type="gramStart"/>
      <w:r w:rsidRPr="003B600B">
        <w:rPr>
          <w:sz w:val="24"/>
          <w:szCs w:val="24"/>
        </w:rPr>
        <w:t>COUNT(</w:t>
      </w:r>
      <w:proofErr w:type="gramEnd"/>
      <w:r w:rsidRPr="003B600B">
        <w:rPr>
          <w:sz w:val="24"/>
          <w:szCs w:val="24"/>
        </w:rPr>
        <w:t>*) AS Total_Rows,</w:t>
      </w:r>
    </w:p>
    <w:p w14:paraId="130D0DB1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    </w:t>
      </w:r>
      <w:proofErr w:type="gramStart"/>
      <w:r w:rsidRPr="003B600B">
        <w:rPr>
          <w:sz w:val="24"/>
          <w:szCs w:val="24"/>
        </w:rPr>
        <w:t>SUM(</w:t>
      </w:r>
      <w:proofErr w:type="gramEnd"/>
      <w:r w:rsidRPr="003B600B">
        <w:rPr>
          <w:sz w:val="24"/>
          <w:szCs w:val="24"/>
        </w:rPr>
        <w:t>CASE WHEN 'Customer Status' IS NULL THEN 1 ELSE 0 END) AS Missing_Values</w:t>
      </w:r>
    </w:p>
    <w:p w14:paraId="76D2EE3E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FROM customer_churn</w:t>
      </w:r>
    </w:p>
    <w:p w14:paraId="63A6535F" w14:textId="150AA5CB" w:rsid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GROUP BY 'Customer Status';</w:t>
      </w:r>
    </w:p>
    <w:p w14:paraId="41E500D6" w14:textId="77777777" w:rsid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Step 3: </w:t>
      </w:r>
    </w:p>
    <w:p w14:paraId="4DFA7005" w14:textId="0DE5BF35" w:rsid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Clean and Transform the Data</w:t>
      </w:r>
    </w:p>
    <w:p w14:paraId="73939FC1" w14:textId="0CA33F82" w:rsid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Convert values like "Yes/No" into 1/0 for better analysis:</w:t>
      </w:r>
    </w:p>
    <w:p w14:paraId="3D54268D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UPDATE customer_churn</w:t>
      </w:r>
    </w:p>
    <w:p w14:paraId="6057D01A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SET Unlimited_Data = CASE</w:t>
      </w:r>
    </w:p>
    <w:p w14:paraId="23D77054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    WHEN Unlimited_Data = 'Yes' THEN 1</w:t>
      </w:r>
    </w:p>
    <w:p w14:paraId="1AFD1C29" w14:textId="77777777" w:rsidR="003B600B" w:rsidRP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 xml:space="preserve">    WHEN Unlimited_Data = 'No' THEN 0</w:t>
      </w:r>
    </w:p>
    <w:p w14:paraId="435FD069" w14:textId="7B2E1BF8" w:rsidR="003B600B" w:rsidRDefault="003B600B" w:rsidP="003B600B">
      <w:pPr>
        <w:rPr>
          <w:sz w:val="24"/>
          <w:szCs w:val="24"/>
        </w:rPr>
      </w:pPr>
      <w:r w:rsidRPr="003B600B">
        <w:rPr>
          <w:sz w:val="24"/>
          <w:szCs w:val="24"/>
        </w:rPr>
        <w:t>END;</w:t>
      </w:r>
    </w:p>
    <w:p w14:paraId="11A3026D" w14:textId="77777777" w:rsidR="00DD0962" w:rsidRDefault="00DD0962" w:rsidP="003B600B">
      <w:pPr>
        <w:rPr>
          <w:sz w:val="24"/>
          <w:szCs w:val="24"/>
        </w:rPr>
      </w:pPr>
    </w:p>
    <w:p w14:paraId="73DE5C45" w14:textId="785D5F05" w:rsidR="00DD0962" w:rsidRPr="000B602E" w:rsidRDefault="00DD0962" w:rsidP="003B600B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lastRenderedPageBreak/>
        <w:t>Create a Churn_Flag column to represent churned customers:</w:t>
      </w:r>
    </w:p>
    <w:p w14:paraId="2AB4F2C2" w14:textId="605D28E4" w:rsidR="00DD0962" w:rsidRDefault="00DD0962" w:rsidP="003B600B">
      <w:pPr>
        <w:rPr>
          <w:sz w:val="24"/>
          <w:szCs w:val="24"/>
        </w:rPr>
      </w:pPr>
      <w:r w:rsidRPr="00DD0962">
        <w:rPr>
          <w:sz w:val="24"/>
          <w:szCs w:val="24"/>
        </w:rPr>
        <w:t>ALTER TABLE customer_churn ADD Churn_Flag INT; UPDATE customer_churn SET Churn_Flag = CASE WHEN Customer_Status = 'Churned' THEN 1 ELSE 0 END;</w:t>
      </w:r>
    </w:p>
    <w:p w14:paraId="159EB167" w14:textId="08EC9517" w:rsidR="0025312F" w:rsidRDefault="00DD0962" w:rsidP="0025312F">
      <w:pPr>
        <w:rPr>
          <w:sz w:val="24"/>
          <w:szCs w:val="24"/>
        </w:rPr>
      </w:pPr>
      <w:r w:rsidRPr="00DD0962">
        <w:rPr>
          <w:sz w:val="24"/>
          <w:szCs w:val="24"/>
        </w:rPr>
        <w:t>Create a Tenure_Group column to group customers by their tenure:</w:t>
      </w:r>
    </w:p>
    <w:p w14:paraId="7D23DA4D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 xml:space="preserve">ALTER TABLE customer_churn ADD Tenure_Group </w:t>
      </w:r>
      <w:proofErr w:type="gramStart"/>
      <w:r w:rsidRPr="00DD0962">
        <w:rPr>
          <w:sz w:val="24"/>
          <w:szCs w:val="24"/>
        </w:rPr>
        <w:t>VARCHAR(</w:t>
      </w:r>
      <w:proofErr w:type="gramEnd"/>
      <w:r w:rsidRPr="00DD0962">
        <w:rPr>
          <w:sz w:val="24"/>
          <w:szCs w:val="24"/>
        </w:rPr>
        <w:t>20);</w:t>
      </w:r>
    </w:p>
    <w:p w14:paraId="637AA94B" w14:textId="77777777" w:rsidR="00DD0962" w:rsidRPr="00DD0962" w:rsidRDefault="00DD0962" w:rsidP="00DD0962">
      <w:pPr>
        <w:rPr>
          <w:sz w:val="24"/>
          <w:szCs w:val="24"/>
        </w:rPr>
      </w:pPr>
    </w:p>
    <w:p w14:paraId="73BD7CAF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>UPDATE customer_churn</w:t>
      </w:r>
    </w:p>
    <w:p w14:paraId="476528A1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>SET Tenure_Group = CASE</w:t>
      </w:r>
    </w:p>
    <w:p w14:paraId="0ED4876D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 xml:space="preserve">    WHEN Tenure_in_Months &lt;= 12 THEN '0-12 Months'</w:t>
      </w:r>
    </w:p>
    <w:p w14:paraId="0A5C1966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 xml:space="preserve">    WHEN Tenure_in_Months BETWEEN 13 AND 24 THEN '13-24 Months'</w:t>
      </w:r>
    </w:p>
    <w:p w14:paraId="0A470565" w14:textId="77777777" w:rsidR="00DD0962" w:rsidRP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 xml:space="preserve">    WHEN Tenure_in_Months &gt; 24 THEN '24+ Months'</w:t>
      </w:r>
    </w:p>
    <w:p w14:paraId="7E5C76D0" w14:textId="61A6B507" w:rsidR="00DD0962" w:rsidRDefault="00DD0962" w:rsidP="00DD0962">
      <w:pPr>
        <w:rPr>
          <w:sz w:val="24"/>
          <w:szCs w:val="24"/>
        </w:rPr>
      </w:pPr>
      <w:r w:rsidRPr="00DD0962">
        <w:rPr>
          <w:sz w:val="24"/>
          <w:szCs w:val="24"/>
        </w:rPr>
        <w:t>END;</w:t>
      </w:r>
    </w:p>
    <w:p w14:paraId="01061FB6" w14:textId="77777777" w:rsidR="00C00388" w:rsidRDefault="00C00388" w:rsidP="00DD0962">
      <w:pPr>
        <w:rPr>
          <w:sz w:val="24"/>
          <w:szCs w:val="24"/>
        </w:rPr>
      </w:pPr>
    </w:p>
    <w:p w14:paraId="4CC00BFF" w14:textId="77777777" w:rsidR="00C00388" w:rsidRDefault="00C00388" w:rsidP="00DD0962">
      <w:pPr>
        <w:rPr>
          <w:sz w:val="24"/>
          <w:szCs w:val="24"/>
        </w:rPr>
      </w:pPr>
      <w:r w:rsidRPr="00C00388">
        <w:rPr>
          <w:sz w:val="24"/>
          <w:szCs w:val="24"/>
        </w:rPr>
        <w:t xml:space="preserve">Step 4: </w:t>
      </w:r>
    </w:p>
    <w:p w14:paraId="5BAF409F" w14:textId="64A6DF97" w:rsidR="00C00388" w:rsidRDefault="00C00388" w:rsidP="00DD0962">
      <w:pPr>
        <w:rPr>
          <w:sz w:val="24"/>
          <w:szCs w:val="24"/>
        </w:rPr>
      </w:pPr>
      <w:r w:rsidRPr="00C00388">
        <w:rPr>
          <w:sz w:val="24"/>
          <w:szCs w:val="24"/>
        </w:rPr>
        <w:t>Perform Exploratory Data Analysis (EDA)</w:t>
      </w:r>
      <w:r>
        <w:rPr>
          <w:sz w:val="24"/>
          <w:szCs w:val="24"/>
        </w:rPr>
        <w:t>:</w:t>
      </w:r>
      <w:r w:rsidR="00093995" w:rsidRPr="00093995">
        <w:t xml:space="preserve"> </w:t>
      </w:r>
      <w:r w:rsidR="00093995" w:rsidRPr="00093995">
        <w:rPr>
          <w:sz w:val="24"/>
          <w:szCs w:val="24"/>
        </w:rPr>
        <w:t>Analyse Churn Rate</w:t>
      </w:r>
    </w:p>
    <w:p w14:paraId="59330047" w14:textId="1D38E40E" w:rsidR="00093995" w:rsidRPr="000B602E" w:rsidRDefault="00093995" w:rsidP="00DD0962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t>Calculate Overall Churn Rate:</w:t>
      </w:r>
    </w:p>
    <w:p w14:paraId="1A913A86" w14:textId="77777777" w:rsidR="00093995" w:rsidRPr="00093995" w:rsidRDefault="00093995" w:rsidP="00093995">
      <w:pPr>
        <w:rPr>
          <w:sz w:val="24"/>
          <w:szCs w:val="24"/>
        </w:rPr>
      </w:pPr>
      <w:r w:rsidRPr="00093995">
        <w:rPr>
          <w:sz w:val="24"/>
          <w:szCs w:val="24"/>
        </w:rPr>
        <w:t xml:space="preserve">SELECT </w:t>
      </w:r>
    </w:p>
    <w:p w14:paraId="507EEB03" w14:textId="77777777" w:rsidR="00093995" w:rsidRPr="00093995" w:rsidRDefault="00093995" w:rsidP="00093995">
      <w:pPr>
        <w:rPr>
          <w:sz w:val="24"/>
          <w:szCs w:val="24"/>
        </w:rPr>
      </w:pPr>
      <w:r w:rsidRPr="00093995">
        <w:rPr>
          <w:sz w:val="24"/>
          <w:szCs w:val="24"/>
        </w:rPr>
        <w:t xml:space="preserve">    </w:t>
      </w:r>
      <w:proofErr w:type="gramStart"/>
      <w:r w:rsidRPr="00093995">
        <w:rPr>
          <w:sz w:val="24"/>
          <w:szCs w:val="24"/>
        </w:rPr>
        <w:t>COUNT(</w:t>
      </w:r>
      <w:proofErr w:type="gramEnd"/>
      <w:r w:rsidRPr="00093995">
        <w:rPr>
          <w:sz w:val="24"/>
          <w:szCs w:val="24"/>
        </w:rPr>
        <w:t>*) AS Total_Customers,</w:t>
      </w:r>
    </w:p>
    <w:p w14:paraId="300AC51B" w14:textId="77777777" w:rsidR="00093995" w:rsidRPr="00093995" w:rsidRDefault="00093995" w:rsidP="00093995">
      <w:pPr>
        <w:rPr>
          <w:sz w:val="24"/>
          <w:szCs w:val="24"/>
        </w:rPr>
      </w:pPr>
      <w:r w:rsidRPr="00093995">
        <w:rPr>
          <w:sz w:val="24"/>
          <w:szCs w:val="24"/>
        </w:rPr>
        <w:t xml:space="preserve">    </w:t>
      </w:r>
      <w:proofErr w:type="gramStart"/>
      <w:r w:rsidRPr="00093995">
        <w:rPr>
          <w:sz w:val="24"/>
          <w:szCs w:val="24"/>
        </w:rPr>
        <w:t>SUM(</w:t>
      </w:r>
      <w:proofErr w:type="gramEnd"/>
      <w:r w:rsidRPr="00093995">
        <w:rPr>
          <w:sz w:val="24"/>
          <w:szCs w:val="24"/>
        </w:rPr>
        <w:t>CASE WHEN Churn_Flag = 1 THEN 1 ELSE 0 END) AS Churned_Customers,</w:t>
      </w:r>
    </w:p>
    <w:p w14:paraId="28386FAE" w14:textId="77777777" w:rsidR="00093995" w:rsidRPr="00093995" w:rsidRDefault="00093995" w:rsidP="00093995">
      <w:pPr>
        <w:rPr>
          <w:sz w:val="24"/>
          <w:szCs w:val="24"/>
        </w:rPr>
      </w:pPr>
      <w:r w:rsidRPr="00093995">
        <w:rPr>
          <w:sz w:val="24"/>
          <w:szCs w:val="24"/>
        </w:rPr>
        <w:t xml:space="preserve">    </w:t>
      </w:r>
      <w:proofErr w:type="gramStart"/>
      <w:r w:rsidRPr="00093995">
        <w:rPr>
          <w:sz w:val="24"/>
          <w:szCs w:val="24"/>
        </w:rPr>
        <w:t>ROUND(</w:t>
      </w:r>
      <w:proofErr w:type="gramEnd"/>
      <w:r w:rsidRPr="00093995">
        <w:rPr>
          <w:sz w:val="24"/>
          <w:szCs w:val="24"/>
        </w:rPr>
        <w:t>SUM(CASE WHEN Churn_Flag = 1 THEN 1 ELSE 0 END) / COUNT(*) * 100, 2) AS Churn_Rate</w:t>
      </w:r>
    </w:p>
    <w:p w14:paraId="302B4197" w14:textId="18213C02" w:rsidR="00093995" w:rsidRDefault="00093995" w:rsidP="00093995">
      <w:pPr>
        <w:rPr>
          <w:sz w:val="24"/>
          <w:szCs w:val="24"/>
        </w:rPr>
      </w:pPr>
      <w:r w:rsidRPr="00093995">
        <w:rPr>
          <w:sz w:val="24"/>
          <w:szCs w:val="24"/>
        </w:rPr>
        <w:t>FROM customer_churn;</w:t>
      </w:r>
    </w:p>
    <w:p w14:paraId="1C1219FD" w14:textId="5B75FB09" w:rsidR="00093995" w:rsidRPr="000B602E" w:rsidRDefault="004A4376" w:rsidP="00093995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t>Churn Rate by Tenure Group:</w:t>
      </w:r>
    </w:p>
    <w:p w14:paraId="58449B6D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SELECT </w:t>
      </w:r>
    </w:p>
    <w:p w14:paraId="5B0B870D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Tenure_Group,</w:t>
      </w:r>
    </w:p>
    <w:p w14:paraId="6448F17C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>*) AS Total_Customers,</w:t>
      </w:r>
    </w:p>
    <w:p w14:paraId="5D65143C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SUM(Churn_Flag) AS Churned_Customers,</w:t>
      </w:r>
    </w:p>
    <w:p w14:paraId="09C63B1C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ROUND(SUM(Churn_Flag) /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>*) * 100, 2) AS Churn_Rate</w:t>
      </w:r>
    </w:p>
    <w:p w14:paraId="14D65793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FROM customer_churn</w:t>
      </w:r>
    </w:p>
    <w:p w14:paraId="48F29E66" w14:textId="77777777" w:rsidR="000B602E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GROUP BY Tenure_Group;</w:t>
      </w:r>
    </w:p>
    <w:p w14:paraId="3DF0CAC0" w14:textId="4F7B5181" w:rsidR="004A4376" w:rsidRPr="000B602E" w:rsidRDefault="004A4376" w:rsidP="004A4376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lastRenderedPageBreak/>
        <w:t>Churn Rate by Internet Type:</w:t>
      </w:r>
    </w:p>
    <w:p w14:paraId="670C2EF3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SELECT </w:t>
      </w:r>
    </w:p>
    <w:p w14:paraId="597203C8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Internet_Type, </w:t>
      </w:r>
    </w:p>
    <w:p w14:paraId="0607F1E4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 xml:space="preserve">*) AS Total_Customers, </w:t>
      </w:r>
    </w:p>
    <w:p w14:paraId="79D77052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SUM(Churn_Flag) AS Churned_Customers, </w:t>
      </w:r>
    </w:p>
    <w:p w14:paraId="58FCF857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ROUND(SUM(Churn_Flag) /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>*) * 100, 2) AS Churn_Rate</w:t>
      </w:r>
    </w:p>
    <w:p w14:paraId="7BD019DD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FROM customer_churn</w:t>
      </w:r>
    </w:p>
    <w:p w14:paraId="6F527073" w14:textId="797D2194" w:rsid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GROUP BY Internet_Type;</w:t>
      </w:r>
    </w:p>
    <w:p w14:paraId="3F0BB462" w14:textId="25C74D72" w:rsidR="004A4376" w:rsidRPr="000B602E" w:rsidRDefault="004A4376" w:rsidP="004A4376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t>Churn Rate by Monthly Charges:</w:t>
      </w:r>
    </w:p>
    <w:p w14:paraId="42520452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SELECT </w:t>
      </w:r>
    </w:p>
    <w:p w14:paraId="5F7C97F2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CASE </w:t>
      </w:r>
    </w:p>
    <w:p w14:paraId="49DE0497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    WHEN Monthly_Charge &lt;= 50 THEN 'Low (&lt;= $50)'</w:t>
      </w:r>
    </w:p>
    <w:p w14:paraId="6563015A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    WHEN Monthly_Charge BETWEEN 51 AND 100 THEN 'Medium ($51-$100)'</w:t>
      </w:r>
    </w:p>
    <w:p w14:paraId="2237B423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    ELSE 'High (&gt;$100)'</w:t>
      </w:r>
    </w:p>
    <w:p w14:paraId="4E065F68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END AS Charge_Group,</w:t>
      </w:r>
    </w:p>
    <w:p w14:paraId="6586F790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>*) AS Total_Customers,</w:t>
      </w:r>
    </w:p>
    <w:p w14:paraId="05D446E7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SUM(Churn_Flag) AS Churned_Customers,</w:t>
      </w:r>
    </w:p>
    <w:p w14:paraId="3BB0BB7F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 xml:space="preserve">    ROUND(SUM(Churn_Flag) / </w:t>
      </w:r>
      <w:proofErr w:type="gramStart"/>
      <w:r w:rsidRPr="004A4376">
        <w:rPr>
          <w:sz w:val="24"/>
          <w:szCs w:val="24"/>
        </w:rPr>
        <w:t>COUNT(</w:t>
      </w:r>
      <w:proofErr w:type="gramEnd"/>
      <w:r w:rsidRPr="004A4376">
        <w:rPr>
          <w:sz w:val="24"/>
          <w:szCs w:val="24"/>
        </w:rPr>
        <w:t>*) * 100, 2) AS Churn_Rate</w:t>
      </w:r>
    </w:p>
    <w:p w14:paraId="0615DE18" w14:textId="77777777" w:rsidR="004A4376" w:rsidRP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FROM customer_churn</w:t>
      </w:r>
    </w:p>
    <w:p w14:paraId="2452337B" w14:textId="0FF5E1DD" w:rsidR="004A4376" w:rsidRDefault="004A4376" w:rsidP="004A4376">
      <w:pPr>
        <w:rPr>
          <w:sz w:val="24"/>
          <w:szCs w:val="24"/>
        </w:rPr>
      </w:pPr>
      <w:r w:rsidRPr="004A4376">
        <w:rPr>
          <w:sz w:val="24"/>
          <w:szCs w:val="24"/>
        </w:rPr>
        <w:t>GROUP BY Charge_Group;</w:t>
      </w:r>
    </w:p>
    <w:p w14:paraId="13F4C7A4" w14:textId="6A2921EF" w:rsidR="00D06BF0" w:rsidRPr="000B602E" w:rsidRDefault="000B602E" w:rsidP="00D06BF0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t>Analyse</w:t>
      </w:r>
      <w:r w:rsidR="00D06BF0" w:rsidRPr="000B602E">
        <w:rPr>
          <w:b/>
          <w:bCs/>
          <w:sz w:val="24"/>
          <w:szCs w:val="24"/>
        </w:rPr>
        <w:t xml:space="preserve"> Churn by Gender</w:t>
      </w:r>
      <w:r>
        <w:rPr>
          <w:b/>
          <w:bCs/>
          <w:sz w:val="24"/>
          <w:szCs w:val="24"/>
        </w:rPr>
        <w:t>:</w:t>
      </w:r>
    </w:p>
    <w:p w14:paraId="309BA5FC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SELECT </w:t>
      </w:r>
    </w:p>
    <w:p w14:paraId="5E3B925B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Gender,</w:t>
      </w:r>
    </w:p>
    <w:p w14:paraId="2E6A96C9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>*) AS Total_Customers,</w:t>
      </w:r>
    </w:p>
    <w:p w14:paraId="4A275BCF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SUM(Churn_Flag) AS Churned_Customers,</w:t>
      </w:r>
    </w:p>
    <w:p w14:paraId="62F9F647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ROUND(SUM(Churn_Flag) /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>*) * 100, 2) AS Churn_Rate</w:t>
      </w:r>
    </w:p>
    <w:p w14:paraId="2A69F915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FROM customer_churn</w:t>
      </w:r>
    </w:p>
    <w:p w14:paraId="3E8554B3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GROUP BY Gender;</w:t>
      </w:r>
    </w:p>
    <w:p w14:paraId="1C0F281A" w14:textId="77777777" w:rsidR="00D06BF0" w:rsidRPr="00D06BF0" w:rsidRDefault="00D06BF0" w:rsidP="00D06BF0">
      <w:pPr>
        <w:rPr>
          <w:sz w:val="24"/>
          <w:szCs w:val="24"/>
        </w:rPr>
      </w:pPr>
    </w:p>
    <w:p w14:paraId="0C823574" w14:textId="5CA2E159" w:rsidR="00D06BF0" w:rsidRPr="000B602E" w:rsidRDefault="00D06BF0" w:rsidP="00D06BF0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lastRenderedPageBreak/>
        <w:t xml:space="preserve"> </w:t>
      </w:r>
      <w:r w:rsidR="000B602E" w:rsidRPr="000B602E">
        <w:rPr>
          <w:b/>
          <w:bCs/>
          <w:sz w:val="24"/>
          <w:szCs w:val="24"/>
        </w:rPr>
        <w:t>Analyse</w:t>
      </w:r>
      <w:r w:rsidRPr="000B602E">
        <w:rPr>
          <w:b/>
          <w:bCs/>
          <w:sz w:val="24"/>
          <w:szCs w:val="24"/>
        </w:rPr>
        <w:t xml:space="preserve"> Churn by Age Group</w:t>
      </w:r>
    </w:p>
    <w:p w14:paraId="7A496BF8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SELECT </w:t>
      </w:r>
    </w:p>
    <w:p w14:paraId="6DBFF836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CASE </w:t>
      </w:r>
    </w:p>
    <w:p w14:paraId="78A217D7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    WHEN Age &lt; 25 THEN 'Under 25'</w:t>
      </w:r>
    </w:p>
    <w:p w14:paraId="7D79866B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    WHEN Age BETWEEN 25 AND 35 THEN '25-35'</w:t>
      </w:r>
    </w:p>
    <w:p w14:paraId="3A26A5B1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    WHEN Age BETWEEN 36 AND 50 THEN '36-50'</w:t>
      </w:r>
    </w:p>
    <w:p w14:paraId="77AF43A6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    ELSE 'Over 50'</w:t>
      </w:r>
    </w:p>
    <w:p w14:paraId="19C33B08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END AS Age_Group,</w:t>
      </w:r>
    </w:p>
    <w:p w14:paraId="71BC61F8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>*) AS Total_Customers,</w:t>
      </w:r>
    </w:p>
    <w:p w14:paraId="63074C8B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SUM(Churn_Flag) AS Churned_Customers,</w:t>
      </w:r>
    </w:p>
    <w:p w14:paraId="2A106E9A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ROUND(SUM(Churn_Flag) /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>*) * 100, 2) AS Churn_Rate</w:t>
      </w:r>
    </w:p>
    <w:p w14:paraId="536FD852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FROM customer_churn</w:t>
      </w:r>
    </w:p>
    <w:p w14:paraId="04CA9B7B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GROUP BY Age_Group;</w:t>
      </w:r>
    </w:p>
    <w:p w14:paraId="5AF549D4" w14:textId="77777777" w:rsidR="000B602E" w:rsidRDefault="000B602E" w:rsidP="00D06BF0">
      <w:pPr>
        <w:rPr>
          <w:sz w:val="24"/>
          <w:szCs w:val="24"/>
        </w:rPr>
      </w:pPr>
    </w:p>
    <w:p w14:paraId="02D26D6B" w14:textId="340C67C2" w:rsidR="00D06BF0" w:rsidRPr="000B602E" w:rsidRDefault="00D06BF0" w:rsidP="00D06BF0">
      <w:pPr>
        <w:rPr>
          <w:b/>
          <w:bCs/>
          <w:sz w:val="24"/>
          <w:szCs w:val="24"/>
        </w:rPr>
      </w:pPr>
      <w:r w:rsidRPr="000B602E">
        <w:rPr>
          <w:b/>
          <w:bCs/>
          <w:sz w:val="24"/>
          <w:szCs w:val="24"/>
        </w:rPr>
        <w:t>Churn Rate by Contract Type</w:t>
      </w:r>
    </w:p>
    <w:p w14:paraId="5DBC5545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SELECT </w:t>
      </w:r>
    </w:p>
    <w:p w14:paraId="1D202923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'Contract Type', </w:t>
      </w:r>
    </w:p>
    <w:p w14:paraId="75D6F1DD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 xml:space="preserve">*) AS Total_Customers, </w:t>
      </w:r>
    </w:p>
    <w:p w14:paraId="5209966F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SUM(Churn_Flag) AS Churned_Customers, </w:t>
      </w:r>
    </w:p>
    <w:p w14:paraId="54DCF092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 xml:space="preserve">    ROUND(SUM(Churn_Flag) / </w:t>
      </w:r>
      <w:proofErr w:type="gramStart"/>
      <w:r w:rsidRPr="00D06BF0">
        <w:rPr>
          <w:sz w:val="24"/>
          <w:szCs w:val="24"/>
        </w:rPr>
        <w:t>COUNT(</w:t>
      </w:r>
      <w:proofErr w:type="gramEnd"/>
      <w:r w:rsidRPr="00D06BF0">
        <w:rPr>
          <w:sz w:val="24"/>
          <w:szCs w:val="24"/>
        </w:rPr>
        <w:t>*) * 100, 2) AS Churn_Rate</w:t>
      </w:r>
    </w:p>
    <w:p w14:paraId="3B05FF7C" w14:textId="77777777" w:rsidR="00D06BF0" w:rsidRP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FROM customer_churn</w:t>
      </w:r>
    </w:p>
    <w:p w14:paraId="01A4E63A" w14:textId="702707D8" w:rsidR="00D06BF0" w:rsidRDefault="00D06BF0" w:rsidP="00D06BF0">
      <w:pPr>
        <w:rPr>
          <w:sz w:val="24"/>
          <w:szCs w:val="24"/>
        </w:rPr>
      </w:pPr>
      <w:r w:rsidRPr="00D06BF0">
        <w:rPr>
          <w:sz w:val="24"/>
          <w:szCs w:val="24"/>
        </w:rPr>
        <w:t>GROUP BY 'Contract Type';</w:t>
      </w:r>
    </w:p>
    <w:p w14:paraId="5D3E2F93" w14:textId="77777777" w:rsidR="00C00388" w:rsidRDefault="00C00388" w:rsidP="00DD0962">
      <w:pPr>
        <w:rPr>
          <w:sz w:val="24"/>
          <w:szCs w:val="24"/>
        </w:rPr>
      </w:pPr>
    </w:p>
    <w:p w14:paraId="58972B23" w14:textId="77777777" w:rsidR="00117DAF" w:rsidRDefault="00117DAF" w:rsidP="00DD0962">
      <w:pPr>
        <w:rPr>
          <w:sz w:val="24"/>
          <w:szCs w:val="24"/>
        </w:rPr>
      </w:pPr>
    </w:p>
    <w:p w14:paraId="62CDD084" w14:textId="77777777" w:rsidR="00117DAF" w:rsidRDefault="00117DAF" w:rsidP="00DD0962">
      <w:pPr>
        <w:rPr>
          <w:sz w:val="24"/>
          <w:szCs w:val="24"/>
        </w:rPr>
      </w:pPr>
    </w:p>
    <w:p w14:paraId="56DEFB07" w14:textId="77777777" w:rsidR="00BD1511" w:rsidRDefault="00BD1511" w:rsidP="00DD0962">
      <w:pPr>
        <w:rPr>
          <w:sz w:val="24"/>
          <w:szCs w:val="24"/>
        </w:rPr>
      </w:pPr>
    </w:p>
    <w:p w14:paraId="1A82AD32" w14:textId="77777777" w:rsidR="00BD1511" w:rsidRDefault="00BD1511" w:rsidP="00DD0962">
      <w:pPr>
        <w:rPr>
          <w:sz w:val="24"/>
          <w:szCs w:val="24"/>
        </w:rPr>
      </w:pPr>
    </w:p>
    <w:p w14:paraId="50D44790" w14:textId="77777777" w:rsidR="00BD1511" w:rsidRDefault="00BD1511" w:rsidP="00DD0962">
      <w:pPr>
        <w:rPr>
          <w:sz w:val="24"/>
          <w:szCs w:val="24"/>
        </w:rPr>
      </w:pPr>
    </w:p>
    <w:p w14:paraId="3ED9527B" w14:textId="77777777" w:rsidR="00BD1511" w:rsidRDefault="00BD1511" w:rsidP="00DD0962">
      <w:pPr>
        <w:rPr>
          <w:sz w:val="24"/>
          <w:szCs w:val="24"/>
        </w:rPr>
      </w:pPr>
    </w:p>
    <w:p w14:paraId="075B64A9" w14:textId="7ACA52D9" w:rsidR="00117DAF" w:rsidRPr="000B602E" w:rsidRDefault="00117DAF" w:rsidP="000B602E">
      <w:pPr>
        <w:jc w:val="center"/>
        <w:rPr>
          <w:b/>
          <w:bCs/>
          <w:sz w:val="28"/>
          <w:szCs w:val="28"/>
        </w:rPr>
      </w:pPr>
      <w:r w:rsidRPr="000B602E">
        <w:rPr>
          <w:b/>
          <w:bCs/>
          <w:sz w:val="28"/>
          <w:szCs w:val="28"/>
        </w:rPr>
        <w:lastRenderedPageBreak/>
        <w:t>Creating a Dashboard in Power BI</w:t>
      </w:r>
    </w:p>
    <w:p w14:paraId="04261148" w14:textId="650C2D80" w:rsidR="00117DAF" w:rsidRDefault="00117DAF" w:rsidP="00DD0962">
      <w:pPr>
        <w:rPr>
          <w:sz w:val="24"/>
          <w:szCs w:val="24"/>
        </w:rPr>
      </w:pPr>
      <w:r w:rsidRPr="00117DAF">
        <w:rPr>
          <w:sz w:val="24"/>
          <w:szCs w:val="24"/>
        </w:rPr>
        <w:t>Load Data</w:t>
      </w:r>
    </w:p>
    <w:p w14:paraId="50773513" w14:textId="364BBD8C" w:rsidR="00117DAF" w:rsidRDefault="00117DAF" w:rsidP="00DD0962">
      <w:pPr>
        <w:rPr>
          <w:sz w:val="24"/>
          <w:szCs w:val="24"/>
        </w:rPr>
      </w:pPr>
      <w:r w:rsidRPr="00117DAF">
        <w:rPr>
          <w:sz w:val="24"/>
          <w:szCs w:val="24"/>
        </w:rPr>
        <w:t>Prepare and Transform Data</w:t>
      </w:r>
      <w:r>
        <w:rPr>
          <w:sz w:val="24"/>
          <w:szCs w:val="24"/>
        </w:rPr>
        <w:t>:</w:t>
      </w:r>
    </w:p>
    <w:p w14:paraId="24551265" w14:textId="77777777" w:rsidR="00BD1511" w:rsidRDefault="00117DAF" w:rsidP="00DD0962">
      <w:pPr>
        <w:rPr>
          <w:sz w:val="24"/>
          <w:szCs w:val="24"/>
        </w:rPr>
      </w:pPr>
      <w:r w:rsidRPr="00117DAF">
        <w:rPr>
          <w:sz w:val="24"/>
          <w:szCs w:val="24"/>
        </w:rPr>
        <w:t>Open Power Query Editor</w:t>
      </w:r>
      <w:r>
        <w:rPr>
          <w:sz w:val="24"/>
          <w:szCs w:val="24"/>
        </w:rPr>
        <w:t>,</w:t>
      </w:r>
      <w:r w:rsidRPr="00117DAF">
        <w:t xml:space="preserve"> </w:t>
      </w:r>
      <w:r w:rsidRPr="00117DAF">
        <w:rPr>
          <w:sz w:val="24"/>
          <w:szCs w:val="24"/>
        </w:rPr>
        <w:t>Explore the Data</w:t>
      </w:r>
      <w:r>
        <w:rPr>
          <w:sz w:val="24"/>
          <w:szCs w:val="24"/>
        </w:rPr>
        <w:t xml:space="preserve">, </w:t>
      </w:r>
      <w:r w:rsidRPr="00117DAF">
        <w:rPr>
          <w:sz w:val="24"/>
          <w:szCs w:val="24"/>
        </w:rPr>
        <w:t>Identify Missing Values</w:t>
      </w:r>
      <w:r w:rsidR="00BD1511">
        <w:rPr>
          <w:sz w:val="24"/>
          <w:szCs w:val="24"/>
        </w:rPr>
        <w:t>. And created some new column using Dax</w:t>
      </w:r>
    </w:p>
    <w:p w14:paraId="1CAC39F6" w14:textId="73044046" w:rsidR="00BD1511" w:rsidRDefault="00BD1511" w:rsidP="00DD0962">
      <w:pPr>
        <w:rPr>
          <w:sz w:val="24"/>
          <w:szCs w:val="24"/>
        </w:rPr>
      </w:pPr>
      <w:r w:rsidRPr="00BD1511">
        <w:rPr>
          <w:sz w:val="24"/>
          <w:szCs w:val="24"/>
        </w:rPr>
        <w:t>Churn Indicator</w:t>
      </w:r>
      <w:r>
        <w:rPr>
          <w:sz w:val="24"/>
          <w:szCs w:val="24"/>
        </w:rPr>
        <w:t>:</w:t>
      </w:r>
    </w:p>
    <w:p w14:paraId="0AD30EBD" w14:textId="0522BDF0" w:rsidR="00117DAF" w:rsidRDefault="00BD1511" w:rsidP="00DD0962">
      <w:pPr>
        <w:rPr>
          <w:sz w:val="24"/>
          <w:szCs w:val="24"/>
        </w:rPr>
      </w:pPr>
      <w:r w:rsidRPr="00BD1511">
        <w:rPr>
          <w:sz w:val="24"/>
          <w:szCs w:val="24"/>
        </w:rPr>
        <w:t>ChurnIndicator = IF('customer_churn'[Churn_Flag] = 1, "Churned", "Active")</w:t>
      </w:r>
      <w:r>
        <w:rPr>
          <w:sz w:val="24"/>
          <w:szCs w:val="24"/>
        </w:rPr>
        <w:t xml:space="preserve"> </w:t>
      </w:r>
    </w:p>
    <w:p w14:paraId="63169280" w14:textId="21EFBFEC" w:rsidR="00BD1511" w:rsidRDefault="00E779BD" w:rsidP="00DD0962">
      <w:pPr>
        <w:rPr>
          <w:sz w:val="24"/>
          <w:szCs w:val="24"/>
        </w:rPr>
      </w:pPr>
      <w:r w:rsidRPr="00E779BD">
        <w:rPr>
          <w:sz w:val="24"/>
          <w:szCs w:val="24"/>
        </w:rPr>
        <w:t>Churn Rate (%)</w:t>
      </w:r>
      <w:r>
        <w:rPr>
          <w:sz w:val="24"/>
          <w:szCs w:val="24"/>
        </w:rPr>
        <w:t>:</w:t>
      </w:r>
    </w:p>
    <w:p w14:paraId="2BBCE254" w14:textId="77777777" w:rsidR="00E779BD" w:rsidRPr="00E779BD" w:rsidRDefault="00E779BD" w:rsidP="00E779BD">
      <w:pPr>
        <w:rPr>
          <w:sz w:val="24"/>
          <w:szCs w:val="24"/>
        </w:rPr>
      </w:pPr>
      <w:r w:rsidRPr="00E779BD">
        <w:rPr>
          <w:sz w:val="24"/>
          <w:szCs w:val="24"/>
        </w:rPr>
        <w:t xml:space="preserve">ChurnRate = </w:t>
      </w:r>
      <w:proofErr w:type="gramStart"/>
      <w:r w:rsidRPr="00E779BD">
        <w:rPr>
          <w:sz w:val="24"/>
          <w:szCs w:val="24"/>
        </w:rPr>
        <w:t>DIVIDE(</w:t>
      </w:r>
      <w:proofErr w:type="gramEnd"/>
    </w:p>
    <w:p w14:paraId="08438650" w14:textId="77777777" w:rsidR="00E779BD" w:rsidRPr="00E779BD" w:rsidRDefault="00E779BD" w:rsidP="00E779BD">
      <w:pPr>
        <w:rPr>
          <w:sz w:val="24"/>
          <w:szCs w:val="24"/>
        </w:rPr>
      </w:pPr>
      <w:r w:rsidRPr="00E779BD">
        <w:rPr>
          <w:sz w:val="24"/>
          <w:szCs w:val="24"/>
        </w:rPr>
        <w:t xml:space="preserve">  </w:t>
      </w:r>
      <w:proofErr w:type="gramStart"/>
      <w:r w:rsidRPr="00E779BD">
        <w:rPr>
          <w:sz w:val="24"/>
          <w:szCs w:val="24"/>
        </w:rPr>
        <w:t>COUNTROWS(</w:t>
      </w:r>
      <w:proofErr w:type="gramEnd"/>
      <w:r w:rsidRPr="00E779BD">
        <w:rPr>
          <w:sz w:val="24"/>
          <w:szCs w:val="24"/>
        </w:rPr>
        <w:t>FILTER('customer_churn', 'customer_churn'[Churn_Flag] = 1)),</w:t>
      </w:r>
    </w:p>
    <w:p w14:paraId="21845DB7" w14:textId="77777777" w:rsidR="00E779BD" w:rsidRPr="00E779BD" w:rsidRDefault="00E779BD" w:rsidP="00E779BD">
      <w:pPr>
        <w:rPr>
          <w:sz w:val="24"/>
          <w:szCs w:val="24"/>
        </w:rPr>
      </w:pPr>
      <w:r w:rsidRPr="00E779BD">
        <w:rPr>
          <w:sz w:val="24"/>
          <w:szCs w:val="24"/>
        </w:rPr>
        <w:t xml:space="preserve">  COUNTROWS('customer_churn')</w:t>
      </w:r>
    </w:p>
    <w:p w14:paraId="48C35A13" w14:textId="6E0C073A" w:rsidR="00E779BD" w:rsidRDefault="00E779BD" w:rsidP="00E779BD">
      <w:pPr>
        <w:rPr>
          <w:sz w:val="24"/>
          <w:szCs w:val="24"/>
        </w:rPr>
      </w:pPr>
      <w:r w:rsidRPr="00E779BD">
        <w:rPr>
          <w:sz w:val="24"/>
          <w:szCs w:val="24"/>
        </w:rPr>
        <w:t>) * 100</w:t>
      </w:r>
    </w:p>
    <w:p w14:paraId="44547557" w14:textId="6C228877" w:rsidR="00F62590" w:rsidRDefault="00F62590" w:rsidP="00E779BD">
      <w:p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gramStart"/>
      <w:r>
        <w:rPr>
          <w:sz w:val="24"/>
          <w:szCs w:val="24"/>
        </w:rPr>
        <w:t>dashboard :</w:t>
      </w:r>
      <w:proofErr w:type="gramEnd"/>
    </w:p>
    <w:p w14:paraId="64AD7181" w14:textId="77777777" w:rsidR="00F62590" w:rsidRDefault="00F62590" w:rsidP="00E779BD">
      <w:pPr>
        <w:rPr>
          <w:sz w:val="24"/>
          <w:szCs w:val="24"/>
        </w:rPr>
      </w:pPr>
    </w:p>
    <w:p w14:paraId="251910A0" w14:textId="08D631DE" w:rsidR="00F62590" w:rsidRPr="0022357D" w:rsidRDefault="0022357D" w:rsidP="00E779BD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                          </w:t>
      </w:r>
      <w:r w:rsidR="00F62590" w:rsidRPr="0022357D">
        <w:rPr>
          <w:b/>
          <w:bCs/>
          <w:sz w:val="32"/>
          <w:szCs w:val="32"/>
        </w:rPr>
        <w:t>Questions to find the solution of churn analysis</w:t>
      </w:r>
      <w:r w:rsidR="00F62590" w:rsidRPr="0022357D">
        <w:rPr>
          <w:b/>
          <w:bCs/>
          <w:sz w:val="32"/>
          <w:szCs w:val="32"/>
        </w:rPr>
        <w:t>:</w:t>
      </w:r>
    </w:p>
    <w:p w14:paraId="2CC41509" w14:textId="6323DA81" w:rsidR="00F62590" w:rsidRPr="0022357D" w:rsidRDefault="00F62590" w:rsidP="00E779B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1. Identify the Total Number of Customers and the Churn Rate</w:t>
      </w:r>
      <w:r w:rsidRPr="0022357D">
        <w:rPr>
          <w:b/>
          <w:bCs/>
          <w:sz w:val="24"/>
          <w:szCs w:val="24"/>
        </w:rPr>
        <w:t>:</w:t>
      </w:r>
    </w:p>
    <w:p w14:paraId="049CAAB5" w14:textId="4E3FFB20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>Create a Card Visual for the total customers using a distinct count of CustomerID.</w:t>
      </w:r>
    </w:p>
    <w:p w14:paraId="094D9396" w14:textId="0E51A6C9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>Create another Card Visual for churn rate using the DAX formula:</w:t>
      </w:r>
    </w:p>
    <w:p w14:paraId="00238CF4" w14:textId="77777777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>DAX</w:t>
      </w:r>
    </w:p>
    <w:p w14:paraId="6EE32D9A" w14:textId="77777777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>Copy code</w:t>
      </w:r>
    </w:p>
    <w:p w14:paraId="1C59594C" w14:textId="77777777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 xml:space="preserve">ChurnRate = </w:t>
      </w:r>
      <w:proofErr w:type="gramStart"/>
      <w:r w:rsidRPr="00F62590">
        <w:rPr>
          <w:sz w:val="24"/>
          <w:szCs w:val="24"/>
        </w:rPr>
        <w:t>DIVIDE(</w:t>
      </w:r>
      <w:proofErr w:type="gramEnd"/>
    </w:p>
    <w:p w14:paraId="2AC36D23" w14:textId="77777777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 xml:space="preserve">    </w:t>
      </w:r>
      <w:proofErr w:type="gramStart"/>
      <w:r w:rsidRPr="00F62590">
        <w:rPr>
          <w:sz w:val="24"/>
          <w:szCs w:val="24"/>
        </w:rPr>
        <w:t>COUNTROWS(</w:t>
      </w:r>
      <w:proofErr w:type="gramEnd"/>
      <w:r w:rsidRPr="00F62590">
        <w:rPr>
          <w:sz w:val="24"/>
          <w:szCs w:val="24"/>
        </w:rPr>
        <w:t>FILTER(customer_churn, customer_churn[Churn_Flag] = 1)),</w:t>
      </w:r>
    </w:p>
    <w:p w14:paraId="263E97DB" w14:textId="77777777" w:rsidR="00F62590" w:rsidRP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 xml:space="preserve">    </w:t>
      </w:r>
      <w:proofErr w:type="gramStart"/>
      <w:r w:rsidRPr="00F62590">
        <w:rPr>
          <w:sz w:val="24"/>
          <w:szCs w:val="24"/>
        </w:rPr>
        <w:t>COUNTROWS(</w:t>
      </w:r>
      <w:proofErr w:type="gramEnd"/>
      <w:r w:rsidRPr="00F62590">
        <w:rPr>
          <w:sz w:val="24"/>
          <w:szCs w:val="24"/>
        </w:rPr>
        <w:t>customer_churn)</w:t>
      </w:r>
    </w:p>
    <w:p w14:paraId="4A54729E" w14:textId="77777777" w:rsidR="00F62590" w:rsidRDefault="00F62590" w:rsidP="00F62590">
      <w:pPr>
        <w:rPr>
          <w:sz w:val="24"/>
          <w:szCs w:val="24"/>
        </w:rPr>
      </w:pPr>
      <w:r w:rsidRPr="00F62590">
        <w:rPr>
          <w:sz w:val="24"/>
          <w:szCs w:val="24"/>
        </w:rPr>
        <w:t>) * 100</w:t>
      </w:r>
    </w:p>
    <w:p w14:paraId="7F79D772" w14:textId="52AE1648" w:rsidR="00F62590" w:rsidRPr="0022357D" w:rsidRDefault="00F62590" w:rsidP="00F62590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2. Find the Average Age of Churned Customers</w:t>
      </w:r>
      <w:r w:rsidR="004504DD" w:rsidRPr="0022357D">
        <w:rPr>
          <w:b/>
          <w:bCs/>
          <w:sz w:val="24"/>
          <w:szCs w:val="24"/>
        </w:rPr>
        <w:t>:</w:t>
      </w:r>
    </w:p>
    <w:p w14:paraId="7C31B800" w14:textId="2E730B31" w:rsidR="004504DD" w:rsidRPr="004504DD" w:rsidRDefault="004504DD" w:rsidP="004504D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504DD">
        <w:rPr>
          <w:sz w:val="24"/>
          <w:szCs w:val="24"/>
        </w:rPr>
        <w:t xml:space="preserve">reate a </w:t>
      </w:r>
      <w:r w:rsidRPr="004504DD">
        <w:rPr>
          <w:b/>
          <w:bCs/>
          <w:sz w:val="24"/>
          <w:szCs w:val="24"/>
        </w:rPr>
        <w:t>Measure</w:t>
      </w:r>
      <w:r w:rsidRPr="004504DD">
        <w:rPr>
          <w:sz w:val="24"/>
          <w:szCs w:val="24"/>
        </w:rPr>
        <w:t xml:space="preserve"> for the average age of churned customers:</w:t>
      </w:r>
    </w:p>
    <w:p w14:paraId="1A6CD283" w14:textId="77777777" w:rsidR="004504DD" w:rsidRP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t>DAX</w:t>
      </w:r>
    </w:p>
    <w:p w14:paraId="5BD49E77" w14:textId="77777777" w:rsidR="004504DD" w:rsidRP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t>Copy code</w:t>
      </w:r>
    </w:p>
    <w:p w14:paraId="06D021E3" w14:textId="77777777" w:rsidR="004504DD" w:rsidRP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t xml:space="preserve">AverageAgeChurned = </w:t>
      </w:r>
      <w:proofErr w:type="gramStart"/>
      <w:r w:rsidRPr="004504DD">
        <w:rPr>
          <w:sz w:val="24"/>
          <w:szCs w:val="24"/>
        </w:rPr>
        <w:t>AVERAGEX(</w:t>
      </w:r>
      <w:proofErr w:type="gramEnd"/>
    </w:p>
    <w:p w14:paraId="79B0AF18" w14:textId="77777777" w:rsidR="004504DD" w:rsidRP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lastRenderedPageBreak/>
        <w:t xml:space="preserve">    </w:t>
      </w:r>
      <w:proofErr w:type="gramStart"/>
      <w:r w:rsidRPr="004504DD">
        <w:rPr>
          <w:sz w:val="24"/>
          <w:szCs w:val="24"/>
        </w:rPr>
        <w:t>FILTER(</w:t>
      </w:r>
      <w:proofErr w:type="gramEnd"/>
      <w:r w:rsidRPr="004504DD">
        <w:rPr>
          <w:sz w:val="24"/>
          <w:szCs w:val="24"/>
        </w:rPr>
        <w:t>customer_churn, customer_churn[Churn_Flag] = 1),</w:t>
      </w:r>
    </w:p>
    <w:p w14:paraId="0A3A1D50" w14:textId="77777777" w:rsidR="004504DD" w:rsidRP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t xml:space="preserve">    customer_</w:t>
      </w:r>
      <w:proofErr w:type="gramStart"/>
      <w:r w:rsidRPr="004504DD">
        <w:rPr>
          <w:sz w:val="24"/>
          <w:szCs w:val="24"/>
        </w:rPr>
        <w:t>churn[</w:t>
      </w:r>
      <w:proofErr w:type="gramEnd"/>
      <w:r w:rsidRPr="004504DD">
        <w:rPr>
          <w:sz w:val="24"/>
          <w:szCs w:val="24"/>
        </w:rPr>
        <w:t>Age]</w:t>
      </w:r>
    </w:p>
    <w:p w14:paraId="7283479F" w14:textId="77777777" w:rsidR="004504DD" w:rsidRDefault="004504DD" w:rsidP="004504DD">
      <w:pPr>
        <w:rPr>
          <w:sz w:val="24"/>
          <w:szCs w:val="24"/>
        </w:rPr>
      </w:pPr>
      <w:r w:rsidRPr="004504DD">
        <w:rPr>
          <w:sz w:val="24"/>
          <w:szCs w:val="24"/>
        </w:rPr>
        <w:t>)</w:t>
      </w:r>
    </w:p>
    <w:p w14:paraId="08BEA899" w14:textId="13111198" w:rsidR="004504DD" w:rsidRDefault="004504DD" w:rsidP="004504DD">
      <w:pPr>
        <w:rPr>
          <w:sz w:val="24"/>
          <w:szCs w:val="24"/>
        </w:rPr>
      </w:pPr>
      <w:r w:rsidRPr="0022357D">
        <w:rPr>
          <w:b/>
          <w:bCs/>
          <w:sz w:val="24"/>
          <w:szCs w:val="24"/>
        </w:rPr>
        <w:t>3. Discover the Most Common Contract Types Among Churned Customers</w:t>
      </w:r>
      <w:r>
        <w:rPr>
          <w:sz w:val="24"/>
          <w:szCs w:val="24"/>
        </w:rPr>
        <w:t>:</w:t>
      </w:r>
    </w:p>
    <w:p w14:paraId="7B4572E7" w14:textId="5957691F" w:rsidR="004504DD" w:rsidRDefault="0081051E" w:rsidP="004504DD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Use a </w:t>
      </w:r>
      <w:r w:rsidRPr="0081051E">
        <w:rPr>
          <w:b/>
          <w:bCs/>
          <w:sz w:val="24"/>
          <w:szCs w:val="24"/>
        </w:rPr>
        <w:t>Pie Chart</w:t>
      </w:r>
      <w:r w:rsidRPr="0081051E">
        <w:rPr>
          <w:sz w:val="24"/>
          <w:szCs w:val="24"/>
        </w:rPr>
        <w:t xml:space="preserve"> or </w:t>
      </w:r>
      <w:r w:rsidRPr="0081051E">
        <w:rPr>
          <w:b/>
          <w:bCs/>
          <w:sz w:val="24"/>
          <w:szCs w:val="24"/>
        </w:rPr>
        <w:t>Bar Chart</w:t>
      </w:r>
      <w:r w:rsidRPr="0081051E">
        <w:rPr>
          <w:sz w:val="24"/>
          <w:szCs w:val="24"/>
        </w:rPr>
        <w:t xml:space="preserve"> with Contract_Type and the count of churned customers.</w:t>
      </w:r>
    </w:p>
    <w:p w14:paraId="43484FC3" w14:textId="45EB1AD9" w:rsidR="0081051E" w:rsidRPr="0022357D" w:rsidRDefault="0081051E" w:rsidP="004504D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4. Analyze the Distribution of Monthly Charges Among Churned Customers</w:t>
      </w:r>
    </w:p>
    <w:p w14:paraId="4564E376" w14:textId="64A62BE7" w:rsidR="0081051E" w:rsidRDefault="0081051E" w:rsidP="004504DD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Use a </w:t>
      </w:r>
      <w:r w:rsidRPr="0081051E">
        <w:rPr>
          <w:b/>
          <w:bCs/>
          <w:sz w:val="24"/>
          <w:szCs w:val="24"/>
        </w:rPr>
        <w:t>Histogram</w:t>
      </w:r>
      <w:r w:rsidRPr="0081051E">
        <w:rPr>
          <w:sz w:val="24"/>
          <w:szCs w:val="24"/>
        </w:rPr>
        <w:t xml:space="preserve"> with MonthlyCharges for churned customers.</w:t>
      </w:r>
    </w:p>
    <w:p w14:paraId="00205DE2" w14:textId="479F93A9" w:rsidR="0081051E" w:rsidRPr="0022357D" w:rsidRDefault="0081051E" w:rsidP="004504D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5.</w:t>
      </w:r>
      <w:r w:rsidRPr="0022357D">
        <w:rPr>
          <w:b/>
          <w:bCs/>
          <w:sz w:val="24"/>
          <w:szCs w:val="24"/>
        </w:rPr>
        <w:t>Create a Query to Identify Contract Types Most Prone to Churn</w:t>
      </w:r>
    </w:p>
    <w:p w14:paraId="227777CB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SELECT </w:t>
      </w:r>
    </w:p>
    <w:p w14:paraId="5C3B7B90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    Contract_Type,</w:t>
      </w:r>
    </w:p>
    <w:p w14:paraId="710034D4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    </w:t>
      </w:r>
      <w:proofErr w:type="gramStart"/>
      <w:r w:rsidRPr="0081051E">
        <w:rPr>
          <w:sz w:val="24"/>
          <w:szCs w:val="24"/>
        </w:rPr>
        <w:t>COUNT(</w:t>
      </w:r>
      <w:proofErr w:type="gramEnd"/>
      <w:r w:rsidRPr="0081051E">
        <w:rPr>
          <w:sz w:val="24"/>
          <w:szCs w:val="24"/>
        </w:rPr>
        <w:t>CASE WHEN Churn_Flag = 1 THEN 1 END) AS Churned_Customers,</w:t>
      </w:r>
    </w:p>
    <w:p w14:paraId="2FF789F9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    </w:t>
      </w:r>
      <w:proofErr w:type="gramStart"/>
      <w:r w:rsidRPr="0081051E">
        <w:rPr>
          <w:sz w:val="24"/>
          <w:szCs w:val="24"/>
        </w:rPr>
        <w:t>COUNT(</w:t>
      </w:r>
      <w:proofErr w:type="gramEnd"/>
      <w:r w:rsidRPr="0081051E">
        <w:rPr>
          <w:sz w:val="24"/>
          <w:szCs w:val="24"/>
        </w:rPr>
        <w:t>*) AS Total_Customers,</w:t>
      </w:r>
    </w:p>
    <w:p w14:paraId="4674F118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 xml:space="preserve">    </w:t>
      </w:r>
      <w:proofErr w:type="gramStart"/>
      <w:r w:rsidRPr="0081051E">
        <w:rPr>
          <w:sz w:val="24"/>
          <w:szCs w:val="24"/>
        </w:rPr>
        <w:t>ROUND(</w:t>
      </w:r>
      <w:proofErr w:type="gramEnd"/>
      <w:r w:rsidRPr="0081051E">
        <w:rPr>
          <w:sz w:val="24"/>
          <w:szCs w:val="24"/>
        </w:rPr>
        <w:t>COUNT(CASE WHEN Churn_Flag = 1 THEN 1 END) / COUNT(*) * 100, 2) AS Churn_Rate_Percentage</w:t>
      </w:r>
    </w:p>
    <w:p w14:paraId="0F52052E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>FROM customer_churn</w:t>
      </w:r>
    </w:p>
    <w:p w14:paraId="589D78EC" w14:textId="77777777" w:rsidR="0081051E" w:rsidRP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>GROUP BY Contract_Type</w:t>
      </w:r>
    </w:p>
    <w:p w14:paraId="4914393A" w14:textId="3AC52A2F" w:rsidR="0081051E" w:rsidRDefault="0081051E" w:rsidP="0081051E">
      <w:pPr>
        <w:rPr>
          <w:sz w:val="24"/>
          <w:szCs w:val="24"/>
        </w:rPr>
      </w:pPr>
      <w:r w:rsidRPr="0081051E">
        <w:rPr>
          <w:sz w:val="24"/>
          <w:szCs w:val="24"/>
        </w:rPr>
        <w:t>ORDER BY Churn_Rate_Percentage DESC;</w:t>
      </w:r>
    </w:p>
    <w:p w14:paraId="794C8CA2" w14:textId="69E84357" w:rsidR="0081051E" w:rsidRPr="0022357D" w:rsidRDefault="0081051E" w:rsidP="0081051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6. Identify Customers with High Total Charges Who Have Churned</w:t>
      </w:r>
      <w:r w:rsidRPr="0022357D">
        <w:rPr>
          <w:b/>
          <w:bCs/>
          <w:sz w:val="24"/>
          <w:szCs w:val="24"/>
        </w:rPr>
        <w:t>:</w:t>
      </w:r>
    </w:p>
    <w:p w14:paraId="6980D3C8" w14:textId="395FC951" w:rsidR="0081051E" w:rsidRDefault="00333CCF" w:rsidP="0081051E">
      <w:pPr>
        <w:rPr>
          <w:sz w:val="24"/>
          <w:szCs w:val="24"/>
        </w:rPr>
      </w:pPr>
      <w:r w:rsidRPr="00333CCF">
        <w:rPr>
          <w:sz w:val="24"/>
          <w:szCs w:val="24"/>
        </w:rPr>
        <w:t xml:space="preserve">Create a </w:t>
      </w:r>
      <w:r w:rsidRPr="00333CCF">
        <w:rPr>
          <w:b/>
          <w:bCs/>
          <w:sz w:val="24"/>
          <w:szCs w:val="24"/>
        </w:rPr>
        <w:t>Table</w:t>
      </w:r>
      <w:r w:rsidRPr="00333CCF">
        <w:rPr>
          <w:sz w:val="24"/>
          <w:szCs w:val="24"/>
        </w:rPr>
        <w:t xml:space="preserve"> visualization to display CustomerID and TotalCharges for churned customers, sorted by total charges</w:t>
      </w:r>
      <w:r>
        <w:rPr>
          <w:sz w:val="24"/>
          <w:szCs w:val="24"/>
        </w:rPr>
        <w:t>.</w:t>
      </w:r>
    </w:p>
    <w:p w14:paraId="5F8CE7D4" w14:textId="4CBB8E08" w:rsidR="00333CCF" w:rsidRPr="0022357D" w:rsidRDefault="00333CCF" w:rsidP="0081051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7. Calculate the Total Charges Distribution for Churned and Non-Churned Customers</w:t>
      </w:r>
    </w:p>
    <w:p w14:paraId="284DD6C4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SELECT </w:t>
      </w:r>
    </w:p>
    <w:p w14:paraId="4D34D5D9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Churn_Flag,</w:t>
      </w:r>
    </w:p>
    <w:p w14:paraId="7EFCCBF5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</w:t>
      </w:r>
      <w:proofErr w:type="gramStart"/>
      <w:r w:rsidRPr="00995CBD">
        <w:rPr>
          <w:sz w:val="24"/>
          <w:szCs w:val="24"/>
        </w:rPr>
        <w:t>MIN(</w:t>
      </w:r>
      <w:proofErr w:type="gramEnd"/>
      <w:r w:rsidRPr="00995CBD">
        <w:rPr>
          <w:sz w:val="24"/>
          <w:szCs w:val="24"/>
        </w:rPr>
        <w:t>`Total Charges`) AS Min_TotalCharges,</w:t>
      </w:r>
    </w:p>
    <w:p w14:paraId="432965F2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</w:t>
      </w:r>
      <w:proofErr w:type="gramStart"/>
      <w:r w:rsidRPr="00995CBD">
        <w:rPr>
          <w:sz w:val="24"/>
          <w:szCs w:val="24"/>
        </w:rPr>
        <w:t>MAX(</w:t>
      </w:r>
      <w:proofErr w:type="gramEnd"/>
      <w:r w:rsidRPr="00995CBD">
        <w:rPr>
          <w:sz w:val="24"/>
          <w:szCs w:val="24"/>
        </w:rPr>
        <w:t>`Total Charges`) AS Max_TotalCharges,</w:t>
      </w:r>
    </w:p>
    <w:p w14:paraId="2638DD24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</w:t>
      </w:r>
      <w:proofErr w:type="gramStart"/>
      <w:r w:rsidRPr="00995CBD">
        <w:rPr>
          <w:sz w:val="24"/>
          <w:szCs w:val="24"/>
        </w:rPr>
        <w:t>AVG(</w:t>
      </w:r>
      <w:proofErr w:type="gramEnd"/>
      <w:r w:rsidRPr="00995CBD">
        <w:rPr>
          <w:sz w:val="24"/>
          <w:szCs w:val="24"/>
        </w:rPr>
        <w:t>`Total Charges`) AS Avg_TotalCharges,</w:t>
      </w:r>
    </w:p>
    <w:p w14:paraId="6E887AF4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</w:t>
      </w:r>
      <w:proofErr w:type="gramStart"/>
      <w:r w:rsidRPr="00995CBD">
        <w:rPr>
          <w:sz w:val="24"/>
          <w:szCs w:val="24"/>
        </w:rPr>
        <w:t>SUM(</w:t>
      </w:r>
      <w:proofErr w:type="gramEnd"/>
      <w:r w:rsidRPr="00995CBD">
        <w:rPr>
          <w:sz w:val="24"/>
          <w:szCs w:val="24"/>
        </w:rPr>
        <w:t>`Total Charges`) AS Total_Sum</w:t>
      </w:r>
    </w:p>
    <w:p w14:paraId="04E1CA6C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FROM customer_churn</w:t>
      </w:r>
    </w:p>
    <w:p w14:paraId="0BB10232" w14:textId="651F3460" w:rsid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GROUP BY Churn_Flag;</w:t>
      </w:r>
    </w:p>
    <w:p w14:paraId="49090A4A" w14:textId="77777777" w:rsidR="00995CBD" w:rsidRPr="0022357D" w:rsidRDefault="00995CBD" w:rsidP="00995CB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8. Calculate the Average Monthly Charges for Different Contract Types Among Churned Customers</w:t>
      </w:r>
    </w:p>
    <w:p w14:paraId="7ADC8F0C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SELECT </w:t>
      </w:r>
    </w:p>
    <w:p w14:paraId="7A68BB36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Contract,</w:t>
      </w:r>
    </w:p>
    <w:p w14:paraId="1EE31090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</w:t>
      </w:r>
      <w:proofErr w:type="gramStart"/>
      <w:r w:rsidRPr="00995CBD">
        <w:rPr>
          <w:sz w:val="24"/>
          <w:szCs w:val="24"/>
        </w:rPr>
        <w:t>AVG(</w:t>
      </w:r>
      <w:proofErr w:type="gramEnd"/>
      <w:r w:rsidRPr="00995CBD">
        <w:rPr>
          <w:sz w:val="24"/>
          <w:szCs w:val="24"/>
        </w:rPr>
        <w:t>`Monthly Charge`) AS Avg_MonthlyCharges</w:t>
      </w:r>
    </w:p>
    <w:p w14:paraId="07FF273A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FROM customer_churn</w:t>
      </w:r>
    </w:p>
    <w:p w14:paraId="62909769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WHERE Churn_Flag = 1</w:t>
      </w:r>
    </w:p>
    <w:p w14:paraId="3AEFB19C" w14:textId="600D91F3" w:rsid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GROUP BY Contract;</w:t>
      </w:r>
    </w:p>
    <w:p w14:paraId="6DD64E9F" w14:textId="77777777" w:rsidR="00995CBD" w:rsidRDefault="00995CBD" w:rsidP="00995CBD">
      <w:pPr>
        <w:rPr>
          <w:sz w:val="24"/>
          <w:szCs w:val="24"/>
        </w:rPr>
      </w:pPr>
    </w:p>
    <w:p w14:paraId="3E2E14DB" w14:textId="77777777" w:rsidR="00995CBD" w:rsidRPr="0022357D" w:rsidRDefault="00995CBD" w:rsidP="00995CB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9.Identify Customers with Both Online Security and Online Backup Services and Have Not Churned</w:t>
      </w:r>
    </w:p>
    <w:p w14:paraId="0463151A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SELECT </w:t>
      </w:r>
    </w:p>
    <w:p w14:paraId="682D3E31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 xml:space="preserve">    `Customer ID`</w:t>
      </w:r>
    </w:p>
    <w:p w14:paraId="2AB7BD09" w14:textId="77777777" w:rsidR="00995CBD" w:rsidRP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FROM customer_churn</w:t>
      </w:r>
    </w:p>
    <w:p w14:paraId="15B51ACB" w14:textId="65DBD6F0" w:rsidR="00995CBD" w:rsidRDefault="00995CBD" w:rsidP="00995CBD">
      <w:pPr>
        <w:rPr>
          <w:sz w:val="24"/>
          <w:szCs w:val="24"/>
        </w:rPr>
      </w:pPr>
      <w:r w:rsidRPr="00995CBD">
        <w:rPr>
          <w:sz w:val="24"/>
          <w:szCs w:val="24"/>
        </w:rPr>
        <w:t>WHERE `Online Security` = 'Yes' AND `Online Backup` = 'Yes' AND Churn_Flag = 0;</w:t>
      </w:r>
    </w:p>
    <w:p w14:paraId="393917CA" w14:textId="77777777" w:rsidR="00875302" w:rsidRDefault="00875302" w:rsidP="00995CBD">
      <w:pPr>
        <w:rPr>
          <w:sz w:val="24"/>
          <w:szCs w:val="24"/>
        </w:rPr>
      </w:pPr>
    </w:p>
    <w:p w14:paraId="7F1C534D" w14:textId="77777777" w:rsidR="00875302" w:rsidRPr="0022357D" w:rsidRDefault="00875302" w:rsidP="00875302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10. Determine the Most Common Combinations of Services Among Churned Customers</w:t>
      </w:r>
    </w:p>
    <w:p w14:paraId="7CB4B092" w14:textId="77777777" w:rsidR="00875302" w:rsidRPr="00875302" w:rsidRDefault="00875302" w:rsidP="00875302">
      <w:pPr>
        <w:rPr>
          <w:sz w:val="24"/>
          <w:szCs w:val="24"/>
        </w:rPr>
      </w:pPr>
    </w:p>
    <w:p w14:paraId="3AE6DE21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 xml:space="preserve">SELECT </w:t>
      </w:r>
    </w:p>
    <w:p w14:paraId="45E47307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 xml:space="preserve">    `Online Security`, `Online Backup`, `Streaming TV`, `Streaming Movies`,</w:t>
      </w:r>
    </w:p>
    <w:p w14:paraId="681DA19E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 xml:space="preserve">    </w:t>
      </w:r>
      <w:proofErr w:type="gramStart"/>
      <w:r w:rsidRPr="00875302">
        <w:rPr>
          <w:sz w:val="24"/>
          <w:szCs w:val="24"/>
        </w:rPr>
        <w:t>COUNT(</w:t>
      </w:r>
      <w:proofErr w:type="gramEnd"/>
      <w:r w:rsidRPr="00875302">
        <w:rPr>
          <w:sz w:val="24"/>
          <w:szCs w:val="24"/>
        </w:rPr>
        <w:t>*) AS Count</w:t>
      </w:r>
    </w:p>
    <w:p w14:paraId="53CE0E94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>FROM customer_churn</w:t>
      </w:r>
    </w:p>
    <w:p w14:paraId="231217FD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>WHERE Churn_Flag = 1</w:t>
      </w:r>
    </w:p>
    <w:p w14:paraId="082EFEAF" w14:textId="77777777" w:rsidR="00875302" w:rsidRP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>GROUP BY `Online Security</w:t>
      </w:r>
      <w:proofErr w:type="gramStart"/>
      <w:r w:rsidRPr="00875302">
        <w:rPr>
          <w:sz w:val="24"/>
          <w:szCs w:val="24"/>
        </w:rPr>
        <w:t>`,`</w:t>
      </w:r>
      <w:proofErr w:type="gramEnd"/>
      <w:r w:rsidRPr="00875302">
        <w:rPr>
          <w:sz w:val="24"/>
          <w:szCs w:val="24"/>
        </w:rPr>
        <w:t>Online Backup`, `Streaming TV`, `Streaming Movies`</w:t>
      </w:r>
    </w:p>
    <w:p w14:paraId="1E610049" w14:textId="0DED34C7" w:rsidR="00875302" w:rsidRDefault="00875302" w:rsidP="00875302">
      <w:pPr>
        <w:rPr>
          <w:sz w:val="24"/>
          <w:szCs w:val="24"/>
        </w:rPr>
      </w:pPr>
      <w:r w:rsidRPr="00875302">
        <w:rPr>
          <w:sz w:val="24"/>
          <w:szCs w:val="24"/>
        </w:rPr>
        <w:t>ORDER BY Count DESC;</w:t>
      </w:r>
    </w:p>
    <w:p w14:paraId="23C8BE91" w14:textId="02224EE0" w:rsidR="00875302" w:rsidRPr="0022357D" w:rsidRDefault="00875302" w:rsidP="00875302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11. Identify the Average Total Charges for Customers Grouped by Gender and Marital Status</w:t>
      </w:r>
      <w:r w:rsidRPr="0022357D">
        <w:rPr>
          <w:b/>
          <w:bCs/>
          <w:sz w:val="24"/>
          <w:szCs w:val="24"/>
        </w:rPr>
        <w:t>:</w:t>
      </w:r>
    </w:p>
    <w:p w14:paraId="0CA7A2B7" w14:textId="5B018401" w:rsidR="00875302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 Create a </w:t>
      </w:r>
      <w:r w:rsidRPr="000E120E">
        <w:rPr>
          <w:b/>
          <w:bCs/>
          <w:sz w:val="24"/>
          <w:szCs w:val="24"/>
        </w:rPr>
        <w:t>Matrix</w:t>
      </w:r>
      <w:r w:rsidRPr="000E120E">
        <w:rPr>
          <w:sz w:val="24"/>
          <w:szCs w:val="24"/>
        </w:rPr>
        <w:t xml:space="preserve"> visual.</w:t>
      </w:r>
      <w:r>
        <w:rPr>
          <w:sz w:val="24"/>
          <w:szCs w:val="24"/>
        </w:rPr>
        <w:t xml:space="preserve"> </w:t>
      </w:r>
      <w:r w:rsidRPr="000E120E">
        <w:rPr>
          <w:sz w:val="24"/>
          <w:szCs w:val="24"/>
        </w:rPr>
        <w:t xml:space="preserve">Place </w:t>
      </w:r>
      <w:r w:rsidRPr="000E120E">
        <w:rPr>
          <w:b/>
          <w:bCs/>
          <w:sz w:val="24"/>
          <w:szCs w:val="24"/>
        </w:rPr>
        <w:t>Gender</w:t>
      </w:r>
      <w:r w:rsidRPr="000E120E">
        <w:rPr>
          <w:sz w:val="24"/>
          <w:szCs w:val="24"/>
        </w:rPr>
        <w:t xml:space="preserve"> and </w:t>
      </w:r>
      <w:r w:rsidRPr="000E120E">
        <w:rPr>
          <w:b/>
          <w:bCs/>
          <w:sz w:val="24"/>
          <w:szCs w:val="24"/>
        </w:rPr>
        <w:t>MaritalStatus</w:t>
      </w:r>
      <w:r w:rsidRPr="000E120E">
        <w:rPr>
          <w:sz w:val="24"/>
          <w:szCs w:val="24"/>
        </w:rPr>
        <w:t xml:space="preserve"> in Rows and </w:t>
      </w:r>
      <w:r w:rsidRPr="000E120E">
        <w:rPr>
          <w:b/>
          <w:bCs/>
          <w:sz w:val="24"/>
          <w:szCs w:val="24"/>
        </w:rPr>
        <w:t>Average of TotalCharges</w:t>
      </w:r>
      <w:r w:rsidRPr="000E120E">
        <w:rPr>
          <w:sz w:val="24"/>
          <w:szCs w:val="24"/>
        </w:rPr>
        <w:t xml:space="preserve"> in Values.</w:t>
      </w:r>
    </w:p>
    <w:p w14:paraId="6CE15568" w14:textId="77777777" w:rsidR="0022357D" w:rsidRDefault="0022357D" w:rsidP="000E120E">
      <w:pPr>
        <w:rPr>
          <w:sz w:val="24"/>
          <w:szCs w:val="24"/>
        </w:rPr>
      </w:pPr>
    </w:p>
    <w:p w14:paraId="6DD0C546" w14:textId="38F011A2" w:rsidR="000E120E" w:rsidRPr="0022357D" w:rsidRDefault="000E120E" w:rsidP="000E120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12. Calculate the Average Monthly Charges for Different Age Groups Among Churned Customers</w:t>
      </w:r>
    </w:p>
    <w:p w14:paraId="0EB44DF6" w14:textId="506743C2" w:rsid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Create a </w:t>
      </w:r>
      <w:r w:rsidRPr="000E120E">
        <w:rPr>
          <w:b/>
          <w:bCs/>
          <w:sz w:val="24"/>
          <w:szCs w:val="24"/>
        </w:rPr>
        <w:t>calculated column</w:t>
      </w:r>
      <w:r w:rsidRPr="000E120E">
        <w:rPr>
          <w:sz w:val="24"/>
          <w:szCs w:val="24"/>
        </w:rPr>
        <w:t xml:space="preserve"> for Age Groups</w:t>
      </w:r>
      <w:r>
        <w:rPr>
          <w:sz w:val="24"/>
          <w:szCs w:val="24"/>
        </w:rPr>
        <w:t>:</w:t>
      </w:r>
    </w:p>
    <w:p w14:paraId="65032E55" w14:textId="77777777" w:rsidR="000E120E" w:rsidRP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AgeGroup = </w:t>
      </w:r>
    </w:p>
    <w:p w14:paraId="4615715C" w14:textId="77777777" w:rsidR="000E120E" w:rsidRP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    IF([Age] &lt; 25, "Under 25", </w:t>
      </w:r>
    </w:p>
    <w:p w14:paraId="3FAAA147" w14:textId="77777777" w:rsidR="000E120E" w:rsidRP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        IF([Age] &lt;= 40, "25-40", </w:t>
      </w:r>
    </w:p>
    <w:p w14:paraId="0F1F727F" w14:textId="0FF9E5E1" w:rsid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            IF([Age] &lt;= 60, "41-60", "60+")))</w:t>
      </w:r>
    </w:p>
    <w:p w14:paraId="45D15C5B" w14:textId="10EF48B5" w:rsidR="000E120E" w:rsidRDefault="000E120E" w:rsidP="000E120E">
      <w:pPr>
        <w:rPr>
          <w:sz w:val="24"/>
          <w:szCs w:val="24"/>
        </w:rPr>
      </w:pPr>
      <w:r w:rsidRPr="000E120E">
        <w:rPr>
          <w:sz w:val="24"/>
          <w:szCs w:val="24"/>
        </w:rPr>
        <w:t xml:space="preserve">Use a </w:t>
      </w:r>
      <w:r w:rsidRPr="000E120E">
        <w:rPr>
          <w:b/>
          <w:bCs/>
          <w:sz w:val="24"/>
          <w:szCs w:val="24"/>
        </w:rPr>
        <w:t>Bar Chart</w:t>
      </w:r>
      <w:r w:rsidRPr="000E120E">
        <w:rPr>
          <w:sz w:val="24"/>
          <w:szCs w:val="24"/>
        </w:rPr>
        <w:t xml:space="preserve"> to visualize the average of MonthlyCharges by AgeGroup.</w:t>
      </w:r>
    </w:p>
    <w:p w14:paraId="30954AB9" w14:textId="77777777" w:rsidR="000E120E" w:rsidRDefault="000E120E" w:rsidP="000E120E">
      <w:pPr>
        <w:rPr>
          <w:sz w:val="24"/>
          <w:szCs w:val="24"/>
        </w:rPr>
      </w:pPr>
    </w:p>
    <w:p w14:paraId="42CF3D85" w14:textId="23ACD8AD" w:rsidR="00BC60FE" w:rsidRPr="0022357D" w:rsidRDefault="000E120E" w:rsidP="00BC60F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13. Determine the Average Age and Total Charges for Customers with Multiple Lines and Online Backup</w:t>
      </w:r>
    </w:p>
    <w:p w14:paraId="2377DD87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SELECT </w:t>
      </w:r>
    </w:p>
    <w:p w14:paraId="487A3F16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AVG(Age) AS AvgAge, </w:t>
      </w:r>
    </w:p>
    <w:p w14:paraId="14D30DEE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</w:t>
      </w:r>
      <w:proofErr w:type="gramStart"/>
      <w:r w:rsidRPr="00BC60FE">
        <w:rPr>
          <w:sz w:val="24"/>
          <w:szCs w:val="24"/>
        </w:rPr>
        <w:t>AVG(</w:t>
      </w:r>
      <w:proofErr w:type="gramEnd"/>
      <w:r w:rsidRPr="00BC60FE">
        <w:rPr>
          <w:sz w:val="24"/>
          <w:szCs w:val="24"/>
        </w:rPr>
        <w:t>`Total Charges`) AS AvgTotalCharges</w:t>
      </w:r>
    </w:p>
    <w:p w14:paraId="7FCA1C41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FROM customer_churn</w:t>
      </w:r>
    </w:p>
    <w:p w14:paraId="5E368CB8" w14:textId="07AADDAE" w:rsid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WHERE `Multiple Lines` = 'Yes' AND `Online Backup` = 'Yes';</w:t>
      </w:r>
    </w:p>
    <w:p w14:paraId="51B2CB73" w14:textId="77777777" w:rsidR="00BC60FE" w:rsidRPr="0022357D" w:rsidRDefault="00BC60FE" w:rsidP="00BC60F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 xml:space="preserve">14. Identify the Contract Types with the Highest Churn Rate Among Senior Citizens (Age 65 and </w:t>
      </w:r>
      <w:proofErr w:type="gramStart"/>
      <w:r w:rsidRPr="0022357D">
        <w:rPr>
          <w:b/>
          <w:bCs/>
          <w:sz w:val="24"/>
          <w:szCs w:val="24"/>
        </w:rPr>
        <w:t>Over</w:t>
      </w:r>
      <w:proofErr w:type="gramEnd"/>
      <w:r w:rsidRPr="0022357D">
        <w:rPr>
          <w:b/>
          <w:bCs/>
          <w:sz w:val="24"/>
          <w:szCs w:val="24"/>
        </w:rPr>
        <w:t>)</w:t>
      </w:r>
    </w:p>
    <w:p w14:paraId="5333E639" w14:textId="77777777" w:rsidR="00BC60FE" w:rsidRPr="00BC60FE" w:rsidRDefault="00BC60FE" w:rsidP="00BC60FE">
      <w:pPr>
        <w:rPr>
          <w:sz w:val="24"/>
          <w:szCs w:val="24"/>
        </w:rPr>
      </w:pPr>
    </w:p>
    <w:p w14:paraId="091404AF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SELECT </w:t>
      </w:r>
    </w:p>
    <w:p w14:paraId="6004573C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Contract, </w:t>
      </w:r>
    </w:p>
    <w:p w14:paraId="21937257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</w:t>
      </w:r>
      <w:proofErr w:type="gramStart"/>
      <w:r w:rsidRPr="00BC60FE">
        <w:rPr>
          <w:sz w:val="24"/>
          <w:szCs w:val="24"/>
        </w:rPr>
        <w:t>COUNT(</w:t>
      </w:r>
      <w:proofErr w:type="gramEnd"/>
      <w:r w:rsidRPr="00BC60FE">
        <w:rPr>
          <w:sz w:val="24"/>
          <w:szCs w:val="24"/>
        </w:rPr>
        <w:t xml:space="preserve">*) AS Total, </w:t>
      </w:r>
    </w:p>
    <w:p w14:paraId="30962968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</w:t>
      </w:r>
      <w:proofErr w:type="gramStart"/>
      <w:r w:rsidRPr="00BC60FE">
        <w:rPr>
          <w:sz w:val="24"/>
          <w:szCs w:val="24"/>
        </w:rPr>
        <w:t>SUM(</w:t>
      </w:r>
      <w:proofErr w:type="gramEnd"/>
      <w:r w:rsidRPr="00BC60FE">
        <w:rPr>
          <w:sz w:val="24"/>
          <w:szCs w:val="24"/>
        </w:rPr>
        <w:t>CASE WHEN Churn_Flag = 1 THEN 1 ELSE 0 END) AS Churned,</w:t>
      </w:r>
    </w:p>
    <w:p w14:paraId="0BBF3E4C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</w:t>
      </w:r>
      <w:proofErr w:type="gramStart"/>
      <w:r w:rsidRPr="00BC60FE">
        <w:rPr>
          <w:sz w:val="24"/>
          <w:szCs w:val="24"/>
        </w:rPr>
        <w:t>SUM(</w:t>
      </w:r>
      <w:proofErr w:type="gramEnd"/>
      <w:r w:rsidRPr="00BC60FE">
        <w:rPr>
          <w:sz w:val="24"/>
          <w:szCs w:val="24"/>
        </w:rPr>
        <w:t>CASE WHEN Churn_Flag = 1 THEN 1 ELSE 0 END) / COUNT(*) * 100 AS ChurnRate</w:t>
      </w:r>
    </w:p>
    <w:p w14:paraId="42C58FF9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FROM customer_churn</w:t>
      </w:r>
    </w:p>
    <w:p w14:paraId="30311D4C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WHERE Age &gt;= 65</w:t>
      </w:r>
    </w:p>
    <w:p w14:paraId="673DBE47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GROUP BY Contract</w:t>
      </w:r>
    </w:p>
    <w:p w14:paraId="7EB7E427" w14:textId="46B9A98C" w:rsid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ORDER BY ChurnRate DESC;</w:t>
      </w:r>
    </w:p>
    <w:p w14:paraId="7379D4A8" w14:textId="77777777" w:rsidR="0022357D" w:rsidRDefault="0022357D" w:rsidP="00BC60FE">
      <w:pPr>
        <w:rPr>
          <w:sz w:val="24"/>
          <w:szCs w:val="24"/>
        </w:rPr>
      </w:pPr>
    </w:p>
    <w:p w14:paraId="6A240419" w14:textId="77777777" w:rsidR="0022357D" w:rsidRDefault="0022357D" w:rsidP="00BC60FE">
      <w:pPr>
        <w:rPr>
          <w:sz w:val="24"/>
          <w:szCs w:val="24"/>
        </w:rPr>
      </w:pPr>
    </w:p>
    <w:p w14:paraId="685AFB63" w14:textId="77777777" w:rsidR="00BC60FE" w:rsidRPr="0022357D" w:rsidRDefault="00BC60FE" w:rsidP="00BC60F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15. Calculate the Average Monthly Charges for Customers Who Have Multiple Lines and Streaming TV</w:t>
      </w:r>
    </w:p>
    <w:p w14:paraId="056AFA4E" w14:textId="77777777" w:rsidR="00BC60FE" w:rsidRPr="00BC60FE" w:rsidRDefault="00BC60FE" w:rsidP="00BC60FE">
      <w:pPr>
        <w:rPr>
          <w:sz w:val="24"/>
          <w:szCs w:val="24"/>
        </w:rPr>
      </w:pPr>
    </w:p>
    <w:p w14:paraId="7411470B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SELECT </w:t>
      </w:r>
    </w:p>
    <w:p w14:paraId="55DF607D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</w:t>
      </w:r>
      <w:proofErr w:type="gramStart"/>
      <w:r w:rsidRPr="00BC60FE">
        <w:rPr>
          <w:sz w:val="24"/>
          <w:szCs w:val="24"/>
        </w:rPr>
        <w:t>AVG(</w:t>
      </w:r>
      <w:proofErr w:type="gramEnd"/>
      <w:r w:rsidRPr="00BC60FE">
        <w:rPr>
          <w:sz w:val="24"/>
          <w:szCs w:val="24"/>
        </w:rPr>
        <w:t>`Monthly Charge`) AS AvgMonthlyCharges</w:t>
      </w:r>
    </w:p>
    <w:p w14:paraId="75858009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FROM customer_churn</w:t>
      </w:r>
    </w:p>
    <w:p w14:paraId="2AB6CDBF" w14:textId="1D8DD74D" w:rsid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WHERE `Multiple Lines` = 'Yes' AND `Streaming TV` = 'Yes';</w:t>
      </w:r>
    </w:p>
    <w:p w14:paraId="7199E2B0" w14:textId="77777777" w:rsidR="00BC60FE" w:rsidRPr="0022357D" w:rsidRDefault="00BC60FE" w:rsidP="00BC60F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16. Identify the Customers Who Have Churned and Used the Most Online Services</w:t>
      </w:r>
    </w:p>
    <w:p w14:paraId="379A5F77" w14:textId="77777777" w:rsidR="00BC60FE" w:rsidRPr="00BC60FE" w:rsidRDefault="00BC60FE" w:rsidP="00BC60FE">
      <w:pPr>
        <w:rPr>
          <w:sz w:val="24"/>
          <w:szCs w:val="24"/>
        </w:rPr>
      </w:pPr>
    </w:p>
    <w:p w14:paraId="384D36DE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SELECT </w:t>
      </w:r>
    </w:p>
    <w:p w14:paraId="053EA5F0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`Customer ID`, </w:t>
      </w:r>
    </w:p>
    <w:p w14:paraId="4F70A002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(CASE WHEN `Online Security` = 'Yes' THEN 1 ELSE 0 END +</w:t>
      </w:r>
    </w:p>
    <w:p w14:paraId="2EB752EE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 CASE WHEN `Online Backup` = 'Yes' THEN 1 ELSE 0 END +</w:t>
      </w:r>
    </w:p>
    <w:p w14:paraId="49F54502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 CASE WHEN `Device Protection Plan` = 'Yes' THEN 1 ELSE 0 END +</w:t>
      </w:r>
    </w:p>
    <w:p w14:paraId="616541AE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 xml:space="preserve">     CASE WHEN `Premium Tech Support` = 'Yes' THEN 1 ELSE 0 END) AS OnlineServicesCount</w:t>
      </w:r>
    </w:p>
    <w:p w14:paraId="049595E5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FROM customer_churn</w:t>
      </w:r>
    </w:p>
    <w:p w14:paraId="79A411F5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WHERE Churn_Flag = 1</w:t>
      </w:r>
    </w:p>
    <w:p w14:paraId="2651E4CF" w14:textId="77777777" w:rsidR="00BC60FE" w:rsidRP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ORDER BY OnlineServicesCount DESC</w:t>
      </w:r>
    </w:p>
    <w:p w14:paraId="641562CA" w14:textId="2EC395F8" w:rsidR="00BC60FE" w:rsidRDefault="00BC60FE" w:rsidP="00BC60FE">
      <w:pPr>
        <w:rPr>
          <w:sz w:val="24"/>
          <w:szCs w:val="24"/>
        </w:rPr>
      </w:pPr>
      <w:r w:rsidRPr="00BC60FE">
        <w:rPr>
          <w:sz w:val="24"/>
          <w:szCs w:val="24"/>
        </w:rPr>
        <w:t>LIMIT 10;</w:t>
      </w:r>
    </w:p>
    <w:p w14:paraId="6228922E" w14:textId="77777777" w:rsidR="00761B45" w:rsidRPr="0022357D" w:rsidRDefault="00761B45" w:rsidP="00761B45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17. Calculate the Average Age and Total Charges for Customers with Different Combinations of Streaming Services</w:t>
      </w:r>
    </w:p>
    <w:p w14:paraId="497CE8B2" w14:textId="77777777" w:rsidR="00761B45" w:rsidRPr="0022357D" w:rsidRDefault="00761B45" w:rsidP="00761B45">
      <w:pPr>
        <w:rPr>
          <w:b/>
          <w:bCs/>
          <w:sz w:val="24"/>
          <w:szCs w:val="24"/>
        </w:rPr>
      </w:pPr>
    </w:p>
    <w:p w14:paraId="57F7C36A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SELECT </w:t>
      </w:r>
    </w:p>
    <w:p w14:paraId="57108FAD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`Streaming TV`, </w:t>
      </w:r>
    </w:p>
    <w:p w14:paraId="3164B558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`Streaming Movies`, </w:t>
      </w:r>
    </w:p>
    <w:p w14:paraId="7F8DAE1B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AVG(Age) AS AvgAge, </w:t>
      </w:r>
    </w:p>
    <w:p w14:paraId="795D4A66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</w:t>
      </w:r>
      <w:proofErr w:type="gramStart"/>
      <w:r w:rsidRPr="00761B45">
        <w:rPr>
          <w:sz w:val="24"/>
          <w:szCs w:val="24"/>
        </w:rPr>
        <w:t>AVG(</w:t>
      </w:r>
      <w:proofErr w:type="gramEnd"/>
      <w:r w:rsidRPr="00761B45">
        <w:rPr>
          <w:sz w:val="24"/>
          <w:szCs w:val="24"/>
        </w:rPr>
        <w:t>`Total Charges`) AS AvgTotalCharges</w:t>
      </w:r>
    </w:p>
    <w:p w14:paraId="0AFC305B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FROM customer_churn</w:t>
      </w:r>
    </w:p>
    <w:p w14:paraId="2C680426" w14:textId="07D7CBEF" w:rsidR="00BC60FE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GROUP BY `Streaming TV`, `Streaming Movies`;</w:t>
      </w:r>
    </w:p>
    <w:p w14:paraId="416F1610" w14:textId="49E93EC9" w:rsidR="00761B45" w:rsidRPr="0022357D" w:rsidRDefault="00761B45" w:rsidP="00761B45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18.</w:t>
      </w:r>
      <w:r w:rsidRPr="0022357D">
        <w:rPr>
          <w:b/>
          <w:bCs/>
          <w:sz w:val="24"/>
          <w:szCs w:val="24"/>
        </w:rPr>
        <w:t>Identify the Gender Distribution Among Customers Who Have Churned and Are on Yearly Contracts</w:t>
      </w:r>
    </w:p>
    <w:p w14:paraId="5DAE473E" w14:textId="77777777" w:rsidR="00761B45" w:rsidRPr="00761B45" w:rsidRDefault="00761B45" w:rsidP="00761B45">
      <w:pPr>
        <w:rPr>
          <w:sz w:val="24"/>
          <w:szCs w:val="24"/>
        </w:rPr>
      </w:pPr>
    </w:p>
    <w:p w14:paraId="01EFFC41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SELECT </w:t>
      </w:r>
    </w:p>
    <w:p w14:paraId="6EACFE36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Gender, </w:t>
      </w:r>
    </w:p>
    <w:p w14:paraId="7DA14B16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</w:t>
      </w:r>
      <w:proofErr w:type="gramStart"/>
      <w:r w:rsidRPr="00761B45">
        <w:rPr>
          <w:sz w:val="24"/>
          <w:szCs w:val="24"/>
        </w:rPr>
        <w:t>COUNT(</w:t>
      </w:r>
      <w:proofErr w:type="gramEnd"/>
      <w:r w:rsidRPr="00761B45">
        <w:rPr>
          <w:sz w:val="24"/>
          <w:szCs w:val="24"/>
        </w:rPr>
        <w:t>*) AS Count</w:t>
      </w:r>
    </w:p>
    <w:p w14:paraId="2FCA8A4C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FROM customer_churn</w:t>
      </w:r>
    </w:p>
    <w:p w14:paraId="08285077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WHERE Churn_Flag = 1 AND Contract = 'One Year' &amp; 'Two year'</w:t>
      </w:r>
    </w:p>
    <w:p w14:paraId="1CD75B92" w14:textId="0DA3AA51" w:rsid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GROUP BY Gender;</w:t>
      </w:r>
    </w:p>
    <w:p w14:paraId="57DAAB95" w14:textId="77777777" w:rsidR="00761B45" w:rsidRDefault="00761B45" w:rsidP="00761B45">
      <w:pPr>
        <w:rPr>
          <w:sz w:val="24"/>
          <w:szCs w:val="24"/>
        </w:rPr>
      </w:pPr>
    </w:p>
    <w:p w14:paraId="79C353CC" w14:textId="77777777" w:rsidR="00761B45" w:rsidRPr="0022357D" w:rsidRDefault="00761B45" w:rsidP="00761B45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19. Average Monthly and Total Charges for Churned Customers Grouped by Contract Type and Internet Service Type</w:t>
      </w:r>
    </w:p>
    <w:p w14:paraId="5572A275" w14:textId="77777777" w:rsidR="00761B45" w:rsidRPr="00761B45" w:rsidRDefault="00761B45" w:rsidP="00761B45">
      <w:pPr>
        <w:rPr>
          <w:sz w:val="24"/>
          <w:szCs w:val="24"/>
        </w:rPr>
      </w:pPr>
    </w:p>
    <w:p w14:paraId="29CF4B55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SELECT </w:t>
      </w:r>
    </w:p>
    <w:p w14:paraId="1089B3C7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Contract, </w:t>
      </w:r>
    </w:p>
    <w:p w14:paraId="0DC2A01B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`Internet Service`, </w:t>
      </w:r>
    </w:p>
    <w:p w14:paraId="7E84D1DE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</w:t>
      </w:r>
      <w:proofErr w:type="gramStart"/>
      <w:r w:rsidRPr="00761B45">
        <w:rPr>
          <w:sz w:val="24"/>
          <w:szCs w:val="24"/>
        </w:rPr>
        <w:t>AVG(</w:t>
      </w:r>
      <w:proofErr w:type="gramEnd"/>
      <w:r w:rsidRPr="00761B45">
        <w:rPr>
          <w:sz w:val="24"/>
          <w:szCs w:val="24"/>
        </w:rPr>
        <w:t xml:space="preserve">`Monthly Charge`) AS AvgMonthlyCharges, </w:t>
      </w:r>
    </w:p>
    <w:p w14:paraId="48743C57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 xml:space="preserve">    </w:t>
      </w:r>
      <w:proofErr w:type="gramStart"/>
      <w:r w:rsidRPr="00761B45">
        <w:rPr>
          <w:sz w:val="24"/>
          <w:szCs w:val="24"/>
        </w:rPr>
        <w:t>AVG(</w:t>
      </w:r>
      <w:proofErr w:type="gramEnd"/>
      <w:r w:rsidRPr="00761B45">
        <w:rPr>
          <w:sz w:val="24"/>
          <w:szCs w:val="24"/>
        </w:rPr>
        <w:t>`Total Charges`) AS AvgTotalCharges</w:t>
      </w:r>
    </w:p>
    <w:p w14:paraId="2E3BB7D6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FROM customer_churn</w:t>
      </w:r>
    </w:p>
    <w:p w14:paraId="44086B9A" w14:textId="77777777" w:rsidR="00761B45" w:rsidRP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WHERE Churn_Flag = 1</w:t>
      </w:r>
    </w:p>
    <w:p w14:paraId="335F4C2F" w14:textId="1214CB24" w:rsidR="00761B45" w:rsidRDefault="00761B45" w:rsidP="00761B45">
      <w:pPr>
        <w:rPr>
          <w:sz w:val="24"/>
          <w:szCs w:val="24"/>
        </w:rPr>
      </w:pPr>
      <w:r w:rsidRPr="00761B45">
        <w:rPr>
          <w:sz w:val="24"/>
          <w:szCs w:val="24"/>
        </w:rPr>
        <w:t>GROUP BY Contract, `Internet Service`;</w:t>
      </w:r>
    </w:p>
    <w:p w14:paraId="6B5D185C" w14:textId="77777777" w:rsidR="00E262FD" w:rsidRDefault="00E262FD" w:rsidP="00761B45">
      <w:pPr>
        <w:rPr>
          <w:sz w:val="24"/>
          <w:szCs w:val="24"/>
        </w:rPr>
      </w:pPr>
    </w:p>
    <w:p w14:paraId="72F186EA" w14:textId="77777777" w:rsidR="00E262FD" w:rsidRPr="0022357D" w:rsidRDefault="00E262FD" w:rsidP="00E262F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20. Identify Churned Customers Not Using Online Services and Their Average Total Charges</w:t>
      </w:r>
    </w:p>
    <w:p w14:paraId="36D1A224" w14:textId="77777777" w:rsidR="00E262FD" w:rsidRPr="00E262FD" w:rsidRDefault="00E262FD" w:rsidP="00E262FD">
      <w:pPr>
        <w:rPr>
          <w:sz w:val="24"/>
          <w:szCs w:val="24"/>
        </w:rPr>
      </w:pPr>
    </w:p>
    <w:p w14:paraId="2345FE8B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SELECT </w:t>
      </w:r>
    </w:p>
    <w:p w14:paraId="4F42EE91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    </w:t>
      </w:r>
      <w:proofErr w:type="gramStart"/>
      <w:r w:rsidRPr="00E262FD">
        <w:rPr>
          <w:sz w:val="24"/>
          <w:szCs w:val="24"/>
        </w:rPr>
        <w:t>AVG(</w:t>
      </w:r>
      <w:proofErr w:type="gramEnd"/>
      <w:r w:rsidRPr="00E262FD">
        <w:rPr>
          <w:sz w:val="24"/>
          <w:szCs w:val="24"/>
        </w:rPr>
        <w:t>`Total Charges`) AS AvgTotalCharges</w:t>
      </w:r>
    </w:p>
    <w:p w14:paraId="55C702DF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>FROM customer_churn</w:t>
      </w:r>
    </w:p>
    <w:p w14:paraId="599A4A7F" w14:textId="4EC608D1" w:rsid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>WHERE Churn_Flag = 1 AND `Premium Tech Support` = 'No';</w:t>
      </w:r>
    </w:p>
    <w:p w14:paraId="0DAB9B80" w14:textId="77777777" w:rsidR="00E262FD" w:rsidRDefault="00E262FD" w:rsidP="00E262FD">
      <w:pPr>
        <w:rPr>
          <w:sz w:val="24"/>
          <w:szCs w:val="24"/>
        </w:rPr>
      </w:pPr>
    </w:p>
    <w:p w14:paraId="57503C85" w14:textId="77777777" w:rsidR="00E262FD" w:rsidRPr="0022357D" w:rsidRDefault="00E262FD" w:rsidP="00E262F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21. Average Monthly and Total Charges for Churned Customers Grouped by Number of Dependents</w:t>
      </w:r>
    </w:p>
    <w:p w14:paraId="3C2E8C4A" w14:textId="77777777" w:rsidR="00E262FD" w:rsidRPr="00E262FD" w:rsidRDefault="00E262FD" w:rsidP="00E262FD">
      <w:pPr>
        <w:rPr>
          <w:sz w:val="24"/>
          <w:szCs w:val="24"/>
        </w:rPr>
      </w:pPr>
    </w:p>
    <w:p w14:paraId="60C8C1C8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SELECT </w:t>
      </w:r>
    </w:p>
    <w:p w14:paraId="10BEF9C3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    `Number of Dependents`, </w:t>
      </w:r>
    </w:p>
    <w:p w14:paraId="09807B18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    </w:t>
      </w:r>
      <w:proofErr w:type="gramStart"/>
      <w:r w:rsidRPr="00E262FD">
        <w:rPr>
          <w:sz w:val="24"/>
          <w:szCs w:val="24"/>
        </w:rPr>
        <w:t>AVG(</w:t>
      </w:r>
      <w:proofErr w:type="gramEnd"/>
      <w:r w:rsidRPr="00E262FD">
        <w:rPr>
          <w:sz w:val="24"/>
          <w:szCs w:val="24"/>
        </w:rPr>
        <w:t xml:space="preserve">`Monthly Charge`) AS AvgMonthlyCharges, </w:t>
      </w:r>
    </w:p>
    <w:p w14:paraId="20FF059D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 xml:space="preserve">    </w:t>
      </w:r>
      <w:proofErr w:type="gramStart"/>
      <w:r w:rsidRPr="00E262FD">
        <w:rPr>
          <w:sz w:val="24"/>
          <w:szCs w:val="24"/>
        </w:rPr>
        <w:t>AVG(</w:t>
      </w:r>
      <w:proofErr w:type="gramEnd"/>
      <w:r w:rsidRPr="00E262FD">
        <w:rPr>
          <w:sz w:val="24"/>
          <w:szCs w:val="24"/>
        </w:rPr>
        <w:t>`Total Charges`) AS AvgTotalCharges</w:t>
      </w:r>
    </w:p>
    <w:p w14:paraId="72870CDB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>FROM customer_churn</w:t>
      </w:r>
    </w:p>
    <w:p w14:paraId="42052FEF" w14:textId="77777777" w:rsidR="00E262FD" w:rsidRP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>WHERE Churn_Flag = 1</w:t>
      </w:r>
    </w:p>
    <w:p w14:paraId="4352F8C0" w14:textId="5C0CBFC3" w:rsidR="00E262FD" w:rsidRDefault="00E262FD" w:rsidP="00E262FD">
      <w:pPr>
        <w:rPr>
          <w:sz w:val="24"/>
          <w:szCs w:val="24"/>
        </w:rPr>
      </w:pPr>
      <w:r w:rsidRPr="00E262FD">
        <w:rPr>
          <w:sz w:val="24"/>
          <w:szCs w:val="24"/>
        </w:rPr>
        <w:t>GROUP BY `Number of Dependents`;</w:t>
      </w:r>
    </w:p>
    <w:p w14:paraId="67658E49" w14:textId="77777777" w:rsidR="00E262FD" w:rsidRDefault="00E262FD" w:rsidP="00E262FD">
      <w:pPr>
        <w:rPr>
          <w:sz w:val="24"/>
          <w:szCs w:val="24"/>
        </w:rPr>
      </w:pPr>
    </w:p>
    <w:p w14:paraId="0CA8F644" w14:textId="77777777" w:rsidR="00EF31BE" w:rsidRPr="0022357D" w:rsidRDefault="00EF31BE" w:rsidP="00EF31B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22. Contract Duration in Months for Churned Customers with Monthly Contracts</w:t>
      </w:r>
    </w:p>
    <w:p w14:paraId="48FC45DA" w14:textId="77777777" w:rsidR="00EF31BE" w:rsidRPr="00EF31BE" w:rsidRDefault="00EF31BE" w:rsidP="00EF31BE">
      <w:pPr>
        <w:rPr>
          <w:sz w:val="24"/>
          <w:szCs w:val="24"/>
        </w:rPr>
      </w:pPr>
    </w:p>
    <w:p w14:paraId="11108A0D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SELECT </w:t>
      </w:r>
    </w:p>
    <w:p w14:paraId="428CBDA2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`Customer ID`, </w:t>
      </w:r>
    </w:p>
    <w:p w14:paraId="2C53D070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`Tenure in Months` AS ContractDurationMonths</w:t>
      </w:r>
    </w:p>
    <w:p w14:paraId="26701156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>FROM customer_churn</w:t>
      </w:r>
    </w:p>
    <w:p w14:paraId="1AE4FAB1" w14:textId="3455D002" w:rsidR="00E262FD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>WHERE Churn_Flag = 1 AND Contract = 'Month-to-Month';</w:t>
      </w:r>
    </w:p>
    <w:p w14:paraId="2E6B8C0F" w14:textId="77777777" w:rsidR="00EF31BE" w:rsidRPr="0022357D" w:rsidRDefault="00EF31BE" w:rsidP="00EF31BE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23. Determine the Average Age and Total Charges for Customers Who Have Churned, Grouped by Internet Service and Phone Service</w:t>
      </w:r>
    </w:p>
    <w:p w14:paraId="6EE8F536" w14:textId="77777777" w:rsidR="00EF31BE" w:rsidRPr="00EF31BE" w:rsidRDefault="00EF31BE" w:rsidP="00EF31BE">
      <w:pPr>
        <w:rPr>
          <w:sz w:val="24"/>
          <w:szCs w:val="24"/>
        </w:rPr>
      </w:pPr>
    </w:p>
    <w:p w14:paraId="7A1409AE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SELECT </w:t>
      </w:r>
    </w:p>
    <w:p w14:paraId="6DC45C28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`Internet Service`, </w:t>
      </w:r>
    </w:p>
    <w:p w14:paraId="211065CA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`Phone Service`, </w:t>
      </w:r>
    </w:p>
    <w:p w14:paraId="0D1DC895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AVG(Age) AS AvgAge, </w:t>
      </w:r>
    </w:p>
    <w:p w14:paraId="4AA4B992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 xml:space="preserve">    </w:t>
      </w:r>
      <w:proofErr w:type="gramStart"/>
      <w:r w:rsidRPr="00EF31BE">
        <w:rPr>
          <w:sz w:val="24"/>
          <w:szCs w:val="24"/>
        </w:rPr>
        <w:t>AVG(</w:t>
      </w:r>
      <w:proofErr w:type="gramEnd"/>
      <w:r w:rsidRPr="00EF31BE">
        <w:rPr>
          <w:sz w:val="24"/>
          <w:szCs w:val="24"/>
        </w:rPr>
        <w:t>`Total Charges`) AS AvgTotalCharges</w:t>
      </w:r>
    </w:p>
    <w:p w14:paraId="2C6FEDC8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>FROM customer_churn</w:t>
      </w:r>
    </w:p>
    <w:p w14:paraId="5D01E008" w14:textId="77777777" w:rsidR="00EF31BE" w:rsidRP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>WHERE Churn_Flag = 1</w:t>
      </w:r>
    </w:p>
    <w:p w14:paraId="020DE66A" w14:textId="2BFC6C99" w:rsidR="00EF31BE" w:rsidRDefault="00EF31BE" w:rsidP="00EF31BE">
      <w:pPr>
        <w:rPr>
          <w:sz w:val="24"/>
          <w:szCs w:val="24"/>
        </w:rPr>
      </w:pPr>
      <w:r w:rsidRPr="00EF31BE">
        <w:rPr>
          <w:sz w:val="24"/>
          <w:szCs w:val="24"/>
        </w:rPr>
        <w:t>GROUP BY `Internet Service`, `Phone Service`;</w:t>
      </w:r>
    </w:p>
    <w:p w14:paraId="29DDF9FE" w14:textId="77777777" w:rsidR="00474DED" w:rsidRDefault="00474DED" w:rsidP="00EF31BE">
      <w:pPr>
        <w:rPr>
          <w:sz w:val="24"/>
          <w:szCs w:val="24"/>
        </w:rPr>
      </w:pPr>
    </w:p>
    <w:p w14:paraId="06B47FDC" w14:textId="77777777" w:rsidR="00474DED" w:rsidRPr="0022357D" w:rsidRDefault="00474DED" w:rsidP="00474DE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24. Create a View to Find the Customers with the Highest Monthly Charges in Each Contract Type</w:t>
      </w:r>
    </w:p>
    <w:p w14:paraId="5599C64E" w14:textId="77777777" w:rsidR="00474DED" w:rsidRPr="00474DED" w:rsidRDefault="00474DED" w:rsidP="00474DED">
      <w:pPr>
        <w:rPr>
          <w:sz w:val="24"/>
          <w:szCs w:val="24"/>
        </w:rPr>
      </w:pPr>
    </w:p>
    <w:p w14:paraId="07597EB3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CREATE VIEW HighestMonthlyCharges AS</w:t>
      </w:r>
    </w:p>
    <w:p w14:paraId="0F5E3CC5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SELECT </w:t>
      </w:r>
    </w:p>
    <w:p w14:paraId="2D4E1DB2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Contract, </w:t>
      </w:r>
    </w:p>
    <w:p w14:paraId="28D5FE1F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`Customer ID`, </w:t>
      </w:r>
    </w:p>
    <w:p w14:paraId="3482B78A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`Monthly Charge`</w:t>
      </w:r>
    </w:p>
    <w:p w14:paraId="15C7FF87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FROM customer_churn c1</w:t>
      </w:r>
    </w:p>
    <w:p w14:paraId="34A2A214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WHERE `Monthly Charge` = (</w:t>
      </w:r>
    </w:p>
    <w:p w14:paraId="5E30B068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SELECT </w:t>
      </w:r>
      <w:proofErr w:type="gramStart"/>
      <w:r w:rsidRPr="00474DED">
        <w:rPr>
          <w:sz w:val="24"/>
          <w:szCs w:val="24"/>
        </w:rPr>
        <w:t>MAX(</w:t>
      </w:r>
      <w:proofErr w:type="gramEnd"/>
      <w:r w:rsidRPr="00474DED">
        <w:rPr>
          <w:sz w:val="24"/>
          <w:szCs w:val="24"/>
        </w:rPr>
        <w:t>`Monthly Charge`)</w:t>
      </w:r>
    </w:p>
    <w:p w14:paraId="0CEC6924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FROM customer_churn c2</w:t>
      </w:r>
    </w:p>
    <w:p w14:paraId="648A3802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WHERE c</w:t>
      </w:r>
      <w:proofErr w:type="gramStart"/>
      <w:r w:rsidRPr="00474DED">
        <w:rPr>
          <w:sz w:val="24"/>
          <w:szCs w:val="24"/>
        </w:rPr>
        <w:t>1.Contract</w:t>
      </w:r>
      <w:proofErr w:type="gramEnd"/>
      <w:r w:rsidRPr="00474DED">
        <w:rPr>
          <w:sz w:val="24"/>
          <w:szCs w:val="24"/>
        </w:rPr>
        <w:t xml:space="preserve"> = c2.Contract</w:t>
      </w:r>
    </w:p>
    <w:p w14:paraId="25938BD4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);</w:t>
      </w:r>
    </w:p>
    <w:p w14:paraId="28681B75" w14:textId="77777777" w:rsidR="00474DED" w:rsidRPr="00474DED" w:rsidRDefault="00474DED" w:rsidP="00474DED">
      <w:pPr>
        <w:rPr>
          <w:sz w:val="24"/>
          <w:szCs w:val="24"/>
        </w:rPr>
      </w:pPr>
    </w:p>
    <w:p w14:paraId="0D9B6490" w14:textId="3CF2305F" w:rsid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SELECT * FROM </w:t>
      </w:r>
      <w:proofErr w:type="gramStart"/>
      <w:r w:rsidRPr="00474DED">
        <w:rPr>
          <w:sz w:val="24"/>
          <w:szCs w:val="24"/>
        </w:rPr>
        <w:t>HighestMonthlyCharges ;</w:t>
      </w:r>
      <w:proofErr w:type="gramEnd"/>
    </w:p>
    <w:p w14:paraId="6D7FE263" w14:textId="77777777" w:rsidR="00474DED" w:rsidRDefault="00474DED" w:rsidP="00474DED">
      <w:pPr>
        <w:rPr>
          <w:sz w:val="24"/>
          <w:szCs w:val="24"/>
        </w:rPr>
      </w:pPr>
    </w:p>
    <w:p w14:paraId="779E4B4E" w14:textId="77777777" w:rsidR="00474DED" w:rsidRPr="0022357D" w:rsidRDefault="00474DED" w:rsidP="00474DED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25. Create a View to Identify Customers Who Have Churned and the Average Monthly Charges Compared to the Overall Average</w:t>
      </w:r>
    </w:p>
    <w:p w14:paraId="0EBBF8D5" w14:textId="77777777" w:rsidR="00474DED" w:rsidRPr="00474DED" w:rsidRDefault="00474DED" w:rsidP="00474DED">
      <w:pPr>
        <w:rPr>
          <w:sz w:val="24"/>
          <w:szCs w:val="24"/>
        </w:rPr>
      </w:pPr>
    </w:p>
    <w:p w14:paraId="5C45C2D7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CREATE VIEW ChurnedVsOverallAvg AS</w:t>
      </w:r>
    </w:p>
    <w:p w14:paraId="7B50AC89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SELECT </w:t>
      </w:r>
    </w:p>
    <w:p w14:paraId="60F7FC54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`Customer ID`, </w:t>
      </w:r>
    </w:p>
    <w:p w14:paraId="24980666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`Monthly Charge`, </w:t>
      </w:r>
    </w:p>
    <w:p w14:paraId="773A2F66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 xml:space="preserve">    (SELECT </w:t>
      </w:r>
      <w:proofErr w:type="gramStart"/>
      <w:r w:rsidRPr="00474DED">
        <w:rPr>
          <w:sz w:val="24"/>
          <w:szCs w:val="24"/>
        </w:rPr>
        <w:t>AVG(</w:t>
      </w:r>
      <w:proofErr w:type="gramEnd"/>
      <w:r w:rsidRPr="00474DED">
        <w:rPr>
          <w:sz w:val="24"/>
          <w:szCs w:val="24"/>
        </w:rPr>
        <w:t>`Monthly Charge`) FROM customer_churn) AS OverallAvgMonthlyCharges</w:t>
      </w:r>
    </w:p>
    <w:p w14:paraId="0E394CAD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FROM customer_churn</w:t>
      </w:r>
    </w:p>
    <w:p w14:paraId="473F3C9F" w14:textId="77777777" w:rsidR="00474DED" w:rsidRP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WHERE Churn_Flag = 1;</w:t>
      </w:r>
    </w:p>
    <w:p w14:paraId="60058D4E" w14:textId="77777777" w:rsidR="00474DED" w:rsidRPr="00474DED" w:rsidRDefault="00474DED" w:rsidP="00474DED">
      <w:pPr>
        <w:rPr>
          <w:sz w:val="24"/>
          <w:szCs w:val="24"/>
        </w:rPr>
      </w:pPr>
    </w:p>
    <w:p w14:paraId="14BE0FD3" w14:textId="500AD89B" w:rsidR="00474DED" w:rsidRDefault="00474DED" w:rsidP="00474DED">
      <w:pPr>
        <w:rPr>
          <w:sz w:val="24"/>
          <w:szCs w:val="24"/>
        </w:rPr>
      </w:pPr>
      <w:r w:rsidRPr="00474DED">
        <w:rPr>
          <w:sz w:val="24"/>
          <w:szCs w:val="24"/>
        </w:rPr>
        <w:t>SELECT * FROM ChurnedVsOverallAvg;</w:t>
      </w:r>
    </w:p>
    <w:p w14:paraId="6875FFB5" w14:textId="77777777" w:rsidR="005A2847" w:rsidRPr="0022357D" w:rsidRDefault="005A2847" w:rsidP="005A2847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26. Create a View to Find the Customers Who Have Churned and Their Cumulative Total Charges Over Time</w:t>
      </w:r>
    </w:p>
    <w:p w14:paraId="11DFB300" w14:textId="77777777" w:rsidR="005A2847" w:rsidRPr="005A2847" w:rsidRDefault="005A2847" w:rsidP="005A2847">
      <w:pPr>
        <w:rPr>
          <w:sz w:val="24"/>
          <w:szCs w:val="24"/>
        </w:rPr>
      </w:pPr>
    </w:p>
    <w:p w14:paraId="4DE2BE39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CREATE VIEW CumulativeTotalCharges AS</w:t>
      </w:r>
    </w:p>
    <w:p w14:paraId="0EA86587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SELECT </w:t>
      </w:r>
    </w:p>
    <w:p w14:paraId="6D4BB732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`Customer ID`, </w:t>
      </w:r>
    </w:p>
    <w:p w14:paraId="0CBFDA20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`Tenure in Months`, </w:t>
      </w:r>
    </w:p>
    <w:p w14:paraId="371FB2E6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</w:t>
      </w:r>
      <w:proofErr w:type="gramStart"/>
      <w:r w:rsidRPr="005A2847">
        <w:rPr>
          <w:sz w:val="24"/>
          <w:szCs w:val="24"/>
        </w:rPr>
        <w:t>SUM(</w:t>
      </w:r>
      <w:proofErr w:type="gramEnd"/>
      <w:r w:rsidRPr="005A2847">
        <w:rPr>
          <w:sz w:val="24"/>
          <w:szCs w:val="24"/>
        </w:rPr>
        <w:t>`Total Charges`) OVER (PARTITION BY `Customer ID` ORDER BY `Tenure in Months`) AS CumulativeTotalCharges</w:t>
      </w:r>
    </w:p>
    <w:p w14:paraId="561F0103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FROM customer_churn</w:t>
      </w:r>
    </w:p>
    <w:p w14:paraId="7E76B9A9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WHERE Churn_Flag = 1;</w:t>
      </w:r>
    </w:p>
    <w:p w14:paraId="2BBD85FA" w14:textId="77777777" w:rsidR="005A2847" w:rsidRPr="005A2847" w:rsidRDefault="005A2847" w:rsidP="005A2847">
      <w:pPr>
        <w:rPr>
          <w:sz w:val="24"/>
          <w:szCs w:val="24"/>
        </w:rPr>
      </w:pPr>
    </w:p>
    <w:p w14:paraId="529D50EF" w14:textId="20C98BC8" w:rsidR="00474DED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SELECT * FROM CumulativeTotalCharges;</w:t>
      </w:r>
    </w:p>
    <w:p w14:paraId="7C9A01E9" w14:textId="77777777" w:rsidR="0022357D" w:rsidRDefault="0022357D" w:rsidP="005A2847">
      <w:pPr>
        <w:rPr>
          <w:sz w:val="24"/>
          <w:szCs w:val="24"/>
        </w:rPr>
      </w:pPr>
    </w:p>
    <w:p w14:paraId="569ADE70" w14:textId="02BE1970" w:rsidR="005A2847" w:rsidRPr="0022357D" w:rsidRDefault="005A2847" w:rsidP="005A2847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t>27. Stored Procedure to Calculate Churn Rate</w:t>
      </w:r>
    </w:p>
    <w:p w14:paraId="0E545C89" w14:textId="77777777" w:rsidR="005A2847" w:rsidRPr="005A2847" w:rsidRDefault="005A2847" w:rsidP="005A2847">
      <w:pPr>
        <w:rPr>
          <w:sz w:val="24"/>
          <w:szCs w:val="24"/>
        </w:rPr>
      </w:pPr>
    </w:p>
    <w:p w14:paraId="556EB22F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DELIMITER $$</w:t>
      </w:r>
    </w:p>
    <w:p w14:paraId="12B69AAE" w14:textId="77777777" w:rsidR="005A2847" w:rsidRPr="005A2847" w:rsidRDefault="005A2847" w:rsidP="005A2847">
      <w:pPr>
        <w:rPr>
          <w:sz w:val="24"/>
          <w:szCs w:val="24"/>
        </w:rPr>
      </w:pPr>
    </w:p>
    <w:p w14:paraId="0258C461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CREATE PROCEDURE </w:t>
      </w:r>
      <w:proofErr w:type="gramStart"/>
      <w:r w:rsidRPr="005A2847">
        <w:rPr>
          <w:sz w:val="24"/>
          <w:szCs w:val="24"/>
        </w:rPr>
        <w:t>CalculateChurnRate(</w:t>
      </w:r>
      <w:proofErr w:type="gramEnd"/>
      <w:r w:rsidRPr="005A2847">
        <w:rPr>
          <w:sz w:val="24"/>
          <w:szCs w:val="24"/>
        </w:rPr>
        <w:t>)</w:t>
      </w:r>
    </w:p>
    <w:p w14:paraId="22727570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BEGIN</w:t>
      </w:r>
    </w:p>
    <w:p w14:paraId="1C100602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SELECT </w:t>
      </w:r>
    </w:p>
    <w:p w14:paraId="2DC34DAC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(</w:t>
      </w:r>
      <w:proofErr w:type="gramStart"/>
      <w:r w:rsidRPr="005A2847">
        <w:rPr>
          <w:sz w:val="24"/>
          <w:szCs w:val="24"/>
        </w:rPr>
        <w:t>SUM(</w:t>
      </w:r>
      <w:proofErr w:type="gramEnd"/>
      <w:r w:rsidRPr="005A2847">
        <w:rPr>
          <w:sz w:val="24"/>
          <w:szCs w:val="24"/>
        </w:rPr>
        <w:t>CASE WHEN Churn_Flag = 1 THEN 1 ELSE 0 END) / COUNT(*)) * 100 AS ChurnRate</w:t>
      </w:r>
    </w:p>
    <w:p w14:paraId="38879C3F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FROM customer_churn;</w:t>
      </w:r>
    </w:p>
    <w:p w14:paraId="4581F1C8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END $$</w:t>
      </w:r>
    </w:p>
    <w:p w14:paraId="252557C8" w14:textId="77777777" w:rsidR="005A2847" w:rsidRPr="005A2847" w:rsidRDefault="005A2847" w:rsidP="005A2847">
      <w:pPr>
        <w:rPr>
          <w:sz w:val="24"/>
          <w:szCs w:val="24"/>
        </w:rPr>
      </w:pPr>
    </w:p>
    <w:p w14:paraId="24A54A22" w14:textId="77777777" w:rsidR="005A2847" w:rsidRPr="005A2847" w:rsidRDefault="005A2847" w:rsidP="005A2847">
      <w:pPr>
        <w:rPr>
          <w:sz w:val="24"/>
          <w:szCs w:val="24"/>
        </w:rPr>
      </w:pPr>
      <w:proofErr w:type="gramStart"/>
      <w:r w:rsidRPr="005A2847">
        <w:rPr>
          <w:sz w:val="24"/>
          <w:szCs w:val="24"/>
        </w:rPr>
        <w:t>DELIMITER ;</w:t>
      </w:r>
      <w:proofErr w:type="gramEnd"/>
    </w:p>
    <w:p w14:paraId="1244777F" w14:textId="7419AFD9" w:rsid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CALL </w:t>
      </w:r>
      <w:proofErr w:type="gramStart"/>
      <w:r w:rsidRPr="005A2847">
        <w:rPr>
          <w:sz w:val="24"/>
          <w:szCs w:val="24"/>
        </w:rPr>
        <w:t>CalculateChurnRate(</w:t>
      </w:r>
      <w:proofErr w:type="gramEnd"/>
      <w:r w:rsidRPr="005A2847">
        <w:rPr>
          <w:sz w:val="24"/>
          <w:szCs w:val="24"/>
        </w:rPr>
        <w:t>);</w:t>
      </w:r>
    </w:p>
    <w:p w14:paraId="69ECB773" w14:textId="77777777" w:rsidR="005A2847" w:rsidRDefault="005A2847" w:rsidP="005A2847">
      <w:pPr>
        <w:rPr>
          <w:sz w:val="24"/>
          <w:szCs w:val="24"/>
        </w:rPr>
      </w:pPr>
    </w:p>
    <w:p w14:paraId="5E8EC670" w14:textId="77777777" w:rsidR="0022357D" w:rsidRDefault="0022357D" w:rsidP="005A2847">
      <w:pPr>
        <w:rPr>
          <w:sz w:val="24"/>
          <w:szCs w:val="24"/>
        </w:rPr>
      </w:pPr>
    </w:p>
    <w:p w14:paraId="3D18671E" w14:textId="77777777" w:rsidR="0022357D" w:rsidRDefault="0022357D" w:rsidP="005A2847">
      <w:pPr>
        <w:rPr>
          <w:sz w:val="24"/>
          <w:szCs w:val="24"/>
        </w:rPr>
      </w:pPr>
    </w:p>
    <w:p w14:paraId="5525B7EA" w14:textId="265F9D0B" w:rsidR="005A2847" w:rsidRPr="0022357D" w:rsidRDefault="005A2847" w:rsidP="005A2847">
      <w:pPr>
        <w:rPr>
          <w:b/>
          <w:bCs/>
          <w:sz w:val="24"/>
          <w:szCs w:val="24"/>
        </w:rPr>
      </w:pPr>
      <w:r w:rsidRPr="0022357D">
        <w:rPr>
          <w:b/>
          <w:bCs/>
          <w:sz w:val="24"/>
          <w:szCs w:val="24"/>
        </w:rPr>
        <w:lastRenderedPageBreak/>
        <w:t>28. Stored Procedure to Identify High-Value Customers at Risk of Churning</w:t>
      </w:r>
    </w:p>
    <w:p w14:paraId="230D7C8E" w14:textId="77777777" w:rsidR="005A2847" w:rsidRPr="005A2847" w:rsidRDefault="005A2847" w:rsidP="005A2847">
      <w:pPr>
        <w:rPr>
          <w:sz w:val="24"/>
          <w:szCs w:val="24"/>
        </w:rPr>
      </w:pPr>
    </w:p>
    <w:p w14:paraId="57700BC8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DELIMITER $$</w:t>
      </w:r>
    </w:p>
    <w:p w14:paraId="0080DA57" w14:textId="77777777" w:rsidR="005A2847" w:rsidRPr="005A2847" w:rsidRDefault="005A2847" w:rsidP="005A2847">
      <w:pPr>
        <w:rPr>
          <w:sz w:val="24"/>
          <w:szCs w:val="24"/>
        </w:rPr>
      </w:pPr>
    </w:p>
    <w:p w14:paraId="6A44F78C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CREATE PROCEDURE </w:t>
      </w:r>
      <w:proofErr w:type="gramStart"/>
      <w:r w:rsidRPr="005A2847">
        <w:rPr>
          <w:sz w:val="24"/>
          <w:szCs w:val="24"/>
        </w:rPr>
        <w:t>IdentifyHighValueChurnRisk(</w:t>
      </w:r>
      <w:proofErr w:type="gramEnd"/>
      <w:r w:rsidRPr="005A2847">
        <w:rPr>
          <w:sz w:val="24"/>
          <w:szCs w:val="24"/>
        </w:rPr>
        <w:t>)</w:t>
      </w:r>
    </w:p>
    <w:p w14:paraId="72D99BAF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BEGIN</w:t>
      </w:r>
    </w:p>
    <w:p w14:paraId="21368E79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SELECT </w:t>
      </w:r>
    </w:p>
    <w:p w14:paraId="45048236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`Customer ID`, </w:t>
      </w:r>
    </w:p>
    <w:p w14:paraId="59042BAE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`Total Charges`, </w:t>
      </w:r>
    </w:p>
    <w:p w14:paraId="100C98CB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 `Monthly Charge`, </w:t>
      </w:r>
    </w:p>
    <w:p w14:paraId="4E4E4A69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Contract</w:t>
      </w:r>
    </w:p>
    <w:p w14:paraId="2C896D7F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FROM customer_churn</w:t>
      </w:r>
    </w:p>
    <w:p w14:paraId="2F3A6253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WHERE Churn_Flag = 1 AND `Total Charges` &gt; (</w:t>
      </w:r>
    </w:p>
    <w:p w14:paraId="6DDAE50A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    SELECT </w:t>
      </w:r>
      <w:proofErr w:type="gramStart"/>
      <w:r w:rsidRPr="005A2847">
        <w:rPr>
          <w:sz w:val="24"/>
          <w:szCs w:val="24"/>
        </w:rPr>
        <w:t>AVG(</w:t>
      </w:r>
      <w:proofErr w:type="gramEnd"/>
      <w:r w:rsidRPr="005A2847">
        <w:rPr>
          <w:sz w:val="24"/>
          <w:szCs w:val="24"/>
        </w:rPr>
        <w:t>`Total Charges`) FROM customer_churn</w:t>
      </w:r>
    </w:p>
    <w:p w14:paraId="01919724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)</w:t>
      </w:r>
    </w:p>
    <w:p w14:paraId="495FDFC6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    ORDER BY `Total Charges` DESC;</w:t>
      </w:r>
    </w:p>
    <w:p w14:paraId="7E188266" w14:textId="77777777" w:rsidR="005A2847" w:rsidRP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>END $$</w:t>
      </w:r>
    </w:p>
    <w:p w14:paraId="0D4F75B3" w14:textId="77777777" w:rsidR="005A2847" w:rsidRPr="005A2847" w:rsidRDefault="005A2847" w:rsidP="005A2847">
      <w:pPr>
        <w:rPr>
          <w:sz w:val="24"/>
          <w:szCs w:val="24"/>
        </w:rPr>
      </w:pPr>
    </w:p>
    <w:p w14:paraId="3C630435" w14:textId="77777777" w:rsidR="005A2847" w:rsidRPr="005A2847" w:rsidRDefault="005A2847" w:rsidP="005A2847">
      <w:pPr>
        <w:rPr>
          <w:sz w:val="24"/>
          <w:szCs w:val="24"/>
        </w:rPr>
      </w:pPr>
      <w:proofErr w:type="gramStart"/>
      <w:r w:rsidRPr="005A2847">
        <w:rPr>
          <w:sz w:val="24"/>
          <w:szCs w:val="24"/>
        </w:rPr>
        <w:t>DELIMITER ;</w:t>
      </w:r>
      <w:proofErr w:type="gramEnd"/>
    </w:p>
    <w:p w14:paraId="3DA5373A" w14:textId="77777777" w:rsidR="005A2847" w:rsidRPr="005A2847" w:rsidRDefault="005A2847" w:rsidP="005A2847">
      <w:pPr>
        <w:rPr>
          <w:sz w:val="24"/>
          <w:szCs w:val="24"/>
        </w:rPr>
      </w:pPr>
    </w:p>
    <w:p w14:paraId="63F8A5A1" w14:textId="06447AF9" w:rsidR="005A2847" w:rsidRDefault="005A2847" w:rsidP="005A2847">
      <w:pPr>
        <w:rPr>
          <w:sz w:val="24"/>
          <w:szCs w:val="24"/>
        </w:rPr>
      </w:pPr>
      <w:r w:rsidRPr="005A2847">
        <w:rPr>
          <w:sz w:val="24"/>
          <w:szCs w:val="24"/>
        </w:rPr>
        <w:t xml:space="preserve">CALL </w:t>
      </w:r>
      <w:proofErr w:type="gramStart"/>
      <w:r w:rsidRPr="005A2847">
        <w:rPr>
          <w:sz w:val="24"/>
          <w:szCs w:val="24"/>
        </w:rPr>
        <w:t>IdentifyHighValueChurnRisk(</w:t>
      </w:r>
      <w:proofErr w:type="gramEnd"/>
      <w:r w:rsidRPr="005A2847">
        <w:rPr>
          <w:sz w:val="24"/>
          <w:szCs w:val="24"/>
        </w:rPr>
        <w:t>);</w:t>
      </w:r>
    </w:p>
    <w:p w14:paraId="2E221870" w14:textId="77777777" w:rsidR="00EF31BE" w:rsidRDefault="00EF31BE" w:rsidP="00EF31BE">
      <w:pPr>
        <w:rPr>
          <w:sz w:val="24"/>
          <w:szCs w:val="24"/>
        </w:rPr>
      </w:pPr>
    </w:p>
    <w:p w14:paraId="2043A219" w14:textId="311CCCCC" w:rsidR="00761B45" w:rsidRPr="0022357D" w:rsidRDefault="0022357D" w:rsidP="0022357D">
      <w:pPr>
        <w:jc w:val="center"/>
        <w:rPr>
          <w:b/>
          <w:bCs/>
          <w:sz w:val="32"/>
          <w:szCs w:val="32"/>
        </w:rPr>
      </w:pPr>
      <w:r w:rsidRPr="0022357D">
        <w:rPr>
          <w:b/>
          <w:bCs/>
          <w:sz w:val="32"/>
          <w:szCs w:val="32"/>
        </w:rPr>
        <w:t>Thank You</w:t>
      </w:r>
    </w:p>
    <w:p w14:paraId="3297941F" w14:textId="77777777" w:rsidR="0081051E" w:rsidRPr="004504DD" w:rsidRDefault="0081051E" w:rsidP="0081051E">
      <w:pPr>
        <w:rPr>
          <w:sz w:val="24"/>
          <w:szCs w:val="24"/>
        </w:rPr>
      </w:pPr>
    </w:p>
    <w:p w14:paraId="5263C8BA" w14:textId="77777777" w:rsidR="004504DD" w:rsidRPr="00F62590" w:rsidRDefault="004504DD" w:rsidP="00F62590">
      <w:pPr>
        <w:rPr>
          <w:sz w:val="24"/>
          <w:szCs w:val="24"/>
        </w:rPr>
      </w:pPr>
    </w:p>
    <w:p w14:paraId="022A5FB4" w14:textId="77777777" w:rsidR="00F62590" w:rsidRDefault="00F62590" w:rsidP="00E779BD">
      <w:pPr>
        <w:rPr>
          <w:sz w:val="24"/>
          <w:szCs w:val="24"/>
        </w:rPr>
      </w:pPr>
    </w:p>
    <w:p w14:paraId="367914E0" w14:textId="77777777" w:rsidR="00F62590" w:rsidRDefault="00F62590" w:rsidP="00E779BD">
      <w:pPr>
        <w:rPr>
          <w:sz w:val="24"/>
          <w:szCs w:val="24"/>
        </w:rPr>
      </w:pPr>
    </w:p>
    <w:p w14:paraId="77A95D32" w14:textId="77777777" w:rsidR="00BD1511" w:rsidRPr="0025312F" w:rsidRDefault="00BD1511" w:rsidP="00DD0962">
      <w:pPr>
        <w:rPr>
          <w:sz w:val="24"/>
          <w:szCs w:val="24"/>
        </w:rPr>
      </w:pPr>
    </w:p>
    <w:sectPr w:rsidR="00BD1511" w:rsidRPr="002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F"/>
    <w:rsid w:val="000318D2"/>
    <w:rsid w:val="00093995"/>
    <w:rsid w:val="000B602E"/>
    <w:rsid w:val="000E120E"/>
    <w:rsid w:val="000F711E"/>
    <w:rsid w:val="00117DAF"/>
    <w:rsid w:val="001A486C"/>
    <w:rsid w:val="0022357D"/>
    <w:rsid w:val="0025312F"/>
    <w:rsid w:val="00325C0F"/>
    <w:rsid w:val="00333CCF"/>
    <w:rsid w:val="003B600B"/>
    <w:rsid w:val="003D5F6B"/>
    <w:rsid w:val="004504DD"/>
    <w:rsid w:val="00474DED"/>
    <w:rsid w:val="004A4376"/>
    <w:rsid w:val="005044F8"/>
    <w:rsid w:val="005A2847"/>
    <w:rsid w:val="0062649E"/>
    <w:rsid w:val="00761B45"/>
    <w:rsid w:val="0081051E"/>
    <w:rsid w:val="008434E3"/>
    <w:rsid w:val="00875302"/>
    <w:rsid w:val="00995CBD"/>
    <w:rsid w:val="00BC60FE"/>
    <w:rsid w:val="00BD1511"/>
    <w:rsid w:val="00C00388"/>
    <w:rsid w:val="00D06BF0"/>
    <w:rsid w:val="00DD0962"/>
    <w:rsid w:val="00E262FD"/>
    <w:rsid w:val="00E779BD"/>
    <w:rsid w:val="00EF31BE"/>
    <w:rsid w:val="00F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950E"/>
  <w15:chartTrackingRefBased/>
  <w15:docId w15:val="{ED739C8F-8A4C-4751-8F50-5FA36695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14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nasrudeen0035@outlook.com</dc:creator>
  <cp:keywords/>
  <dc:description/>
  <cp:lastModifiedBy>nasrudeen0035@outlook.com</cp:lastModifiedBy>
  <cp:revision>4</cp:revision>
  <dcterms:created xsi:type="dcterms:W3CDTF">2024-12-11T10:55:00Z</dcterms:created>
  <dcterms:modified xsi:type="dcterms:W3CDTF">2025-01-07T22:28:00Z</dcterms:modified>
</cp:coreProperties>
</file>