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D751" w14:textId="1EE03E98" w:rsidR="00DA2B57" w:rsidRDefault="00DA2B57" w:rsidP="00DA2B57">
      <w:pPr>
        <w:pStyle w:val="Heading1"/>
        <w:rPr>
          <w:lang w:val="en-US"/>
        </w:rPr>
      </w:pPr>
      <w:r>
        <w:rPr>
          <w:lang w:val="en-US"/>
        </w:rPr>
        <w:t>Optimization of Travel Package Based on Sales Performance Data</w:t>
      </w:r>
    </w:p>
    <w:p w14:paraId="1BEE2C4C" w14:textId="77777777" w:rsidR="00DA2B57" w:rsidRDefault="00DA2B57" w:rsidP="00C132B4">
      <w:pPr>
        <w:pStyle w:val="Heading2"/>
        <w:rPr>
          <w:lang w:val="en-US"/>
        </w:rPr>
      </w:pPr>
    </w:p>
    <w:p w14:paraId="590C7EBA" w14:textId="18C3EB75" w:rsidR="00DA2B57" w:rsidRDefault="00DA2B57" w:rsidP="00C132B4">
      <w:pPr>
        <w:pStyle w:val="Heading2"/>
        <w:rPr>
          <w:lang w:val="en-US"/>
        </w:rPr>
      </w:pPr>
      <w:r>
        <w:rPr>
          <w:lang w:val="en-US"/>
        </w:rPr>
        <w:t>Project Preparation</w:t>
      </w:r>
    </w:p>
    <w:p w14:paraId="6239AA73" w14:textId="339B5ADF" w:rsidR="00DA2B57" w:rsidRPr="00DA2B57" w:rsidRDefault="00DA2B57" w:rsidP="00DA2B5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A2B57">
        <w:rPr>
          <w:b/>
          <w:bCs/>
          <w:lang w:val="en-US"/>
        </w:rPr>
        <w:t>Project Objective:</w:t>
      </w:r>
    </w:p>
    <w:p w14:paraId="3654914C" w14:textId="0BE6FC8E" w:rsidR="00DA2B57" w:rsidRDefault="00DA2B57" w:rsidP="00DA2B57">
      <w:pPr>
        <w:pStyle w:val="ListParagraph"/>
        <w:rPr>
          <w:lang w:val="en-US"/>
        </w:rPr>
      </w:pPr>
      <w:r>
        <w:rPr>
          <w:lang w:val="en-US"/>
        </w:rPr>
        <w:t>To optimize pricing strategy and promotional offers for travel packages based on analysis of sales data, competitors, and customer satisfaction.</w:t>
      </w:r>
    </w:p>
    <w:p w14:paraId="6744E24D" w14:textId="2EA309DF" w:rsidR="00DA2B57" w:rsidRPr="00DA2B57" w:rsidRDefault="00DA2B57" w:rsidP="00DA2B5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A2B57">
        <w:rPr>
          <w:b/>
          <w:bCs/>
          <w:lang w:val="en-US"/>
        </w:rPr>
        <w:t>Project Duration:</w:t>
      </w:r>
    </w:p>
    <w:p w14:paraId="07997176" w14:textId="0805E742" w:rsidR="00DA2B57" w:rsidRDefault="00DA2B57" w:rsidP="00DA2B57">
      <w:pPr>
        <w:pStyle w:val="ListParagraph"/>
        <w:rPr>
          <w:lang w:val="en-US"/>
        </w:rPr>
      </w:pPr>
      <w:r>
        <w:rPr>
          <w:lang w:val="en-US"/>
        </w:rPr>
        <w:t>3 months (June 2025 – September 2025)</w:t>
      </w:r>
    </w:p>
    <w:p w14:paraId="4CE7B974" w14:textId="3D0E3C69" w:rsidR="00DA2B57" w:rsidRPr="00C132B4" w:rsidRDefault="00DA2B57" w:rsidP="00DA2B5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C132B4">
        <w:rPr>
          <w:b/>
          <w:bCs/>
          <w:lang w:val="en-US"/>
        </w:rPr>
        <w:t>Tools Used:</w:t>
      </w:r>
    </w:p>
    <w:p w14:paraId="6ACC9F77" w14:textId="58C5A2DE" w:rsidR="00DA2B57" w:rsidRDefault="00DA2B57" w:rsidP="00DA2B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Google Cloud Storage for data storage</w:t>
      </w:r>
    </w:p>
    <w:p w14:paraId="4D7F408E" w14:textId="70AC60BD" w:rsidR="00DA2B57" w:rsidRDefault="00DA2B57" w:rsidP="00DA2B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Power BI for visualization and dashboard creation</w:t>
      </w:r>
    </w:p>
    <w:p w14:paraId="71ABC709" w14:textId="6ED36F7A" w:rsidR="00DA2B57" w:rsidRDefault="00DA2B57" w:rsidP="00DA2B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Python for competitor data collection (web scraping), data transformation &amp; statistical analysis</w:t>
      </w:r>
    </w:p>
    <w:p w14:paraId="3D7C9420" w14:textId="1B5C2ADF" w:rsidR="00DA2B57" w:rsidRDefault="00DA2B57" w:rsidP="00DA2B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Excel for initial data analysis and cleaning</w:t>
      </w:r>
    </w:p>
    <w:p w14:paraId="561F0BC6" w14:textId="0452C790" w:rsidR="00DA2B57" w:rsidRDefault="00DA2B57" w:rsidP="00DA2B57">
      <w:pPr>
        <w:pStyle w:val="ListParagraph"/>
        <w:numPr>
          <w:ilvl w:val="0"/>
          <w:numId w:val="4"/>
        </w:numPr>
        <w:rPr>
          <w:lang w:val="en-US"/>
        </w:rPr>
      </w:pPr>
      <w:r w:rsidRPr="00DA2B57">
        <w:rPr>
          <w:lang w:val="en-US"/>
        </w:rPr>
        <w:t>SQL for data modelling and schema</w:t>
      </w:r>
    </w:p>
    <w:p w14:paraId="09518E12" w14:textId="77777777" w:rsidR="00DA2B57" w:rsidRDefault="00DA2B57" w:rsidP="00DA2B57">
      <w:pPr>
        <w:pStyle w:val="ListParagraph"/>
        <w:ind w:left="1440"/>
        <w:rPr>
          <w:lang w:val="en-US"/>
        </w:rPr>
      </w:pPr>
    </w:p>
    <w:p w14:paraId="0A1A69A6" w14:textId="138DA349" w:rsidR="00DA2B57" w:rsidRDefault="00DA2B57" w:rsidP="00C132B4">
      <w:pPr>
        <w:pStyle w:val="Heading2"/>
        <w:rPr>
          <w:lang w:val="en-US"/>
        </w:rPr>
      </w:pPr>
      <w:r>
        <w:rPr>
          <w:lang w:val="en-US"/>
        </w:rPr>
        <w:t>Data Collection and Preparation</w:t>
      </w:r>
    </w:p>
    <w:p w14:paraId="7F7E43AC" w14:textId="402692F7" w:rsidR="00DA2B57" w:rsidRPr="00C132B4" w:rsidRDefault="00DA2B57" w:rsidP="00DA2B5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C132B4">
        <w:rPr>
          <w:b/>
          <w:bCs/>
          <w:lang w:val="en-US"/>
        </w:rPr>
        <w:t>Travel Package Sales Data</w:t>
      </w:r>
    </w:p>
    <w:p w14:paraId="29099EBF" w14:textId="0B41794E" w:rsidR="00DA2B57" w:rsidRDefault="00DA2B57" w:rsidP="00DA2B5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Data Sources:</w:t>
      </w:r>
    </w:p>
    <w:p w14:paraId="07BE7AFC" w14:textId="2C424FE3" w:rsidR="00DA2B57" w:rsidRDefault="00DA2B57" w:rsidP="00DA2B5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Use internal company sales data.</w:t>
      </w:r>
    </w:p>
    <w:p w14:paraId="389ED888" w14:textId="3CDD0A8F" w:rsidR="00DA2B57" w:rsidRDefault="00DA2B57" w:rsidP="00DA2B5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(</w:t>
      </w:r>
      <w:r w:rsidR="00C132B4">
        <w:rPr>
          <w:lang w:val="en-US"/>
        </w:rPr>
        <w:t>portfolio purposes: generating fake data)</w:t>
      </w:r>
    </w:p>
    <w:p w14:paraId="21FC5ABE" w14:textId="77777777" w:rsidR="00C132B4" w:rsidRDefault="00C132B4" w:rsidP="00C132B4">
      <w:pPr>
        <w:pStyle w:val="ListParagraph"/>
        <w:ind w:left="1800"/>
        <w:rPr>
          <w:lang w:val="en-US"/>
        </w:rPr>
      </w:pPr>
    </w:p>
    <w:p w14:paraId="01DAFC36" w14:textId="66C855B9" w:rsidR="00C132B4" w:rsidRPr="00C132B4" w:rsidRDefault="00C132B4" w:rsidP="00C132B4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C132B4">
        <w:rPr>
          <w:b/>
          <w:bCs/>
          <w:lang w:val="en-US"/>
        </w:rPr>
        <w:t>Competitor Data (Competitive Pricing)</w:t>
      </w:r>
    </w:p>
    <w:p w14:paraId="52DFFC47" w14:textId="3212F42E" w:rsidR="00C132B4" w:rsidRDefault="00C132B4" w:rsidP="00C132B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Data Sources:</w:t>
      </w:r>
    </w:p>
    <w:p w14:paraId="39AA36DA" w14:textId="5E9D10D1" w:rsidR="00C132B4" w:rsidRDefault="00C132B4" w:rsidP="00C132B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Use web scraping techniques to collect price and destination data from competitor websites.</w:t>
      </w:r>
    </w:p>
    <w:p w14:paraId="38F56624" w14:textId="4E4CD82A" w:rsidR="00C132B4" w:rsidRDefault="00C132B4" w:rsidP="00C132B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Implementing Python with libraries such as </w:t>
      </w:r>
      <w:proofErr w:type="spellStart"/>
      <w:r>
        <w:rPr>
          <w:lang w:val="en-US"/>
        </w:rPr>
        <w:t>BeautifulSoup</w:t>
      </w:r>
      <w:proofErr w:type="spellEnd"/>
      <w:r>
        <w:rPr>
          <w:lang w:val="en-US"/>
        </w:rPr>
        <w:t>/Selenium to collect data from travel websites.</w:t>
      </w:r>
    </w:p>
    <w:p w14:paraId="020AE742" w14:textId="77777777" w:rsidR="00C132B4" w:rsidRDefault="00C132B4" w:rsidP="00C132B4">
      <w:pPr>
        <w:pStyle w:val="ListParagraph"/>
        <w:ind w:left="1800"/>
        <w:rPr>
          <w:lang w:val="en-US"/>
        </w:rPr>
      </w:pPr>
    </w:p>
    <w:p w14:paraId="46A72553" w14:textId="49224F42" w:rsidR="00C132B4" w:rsidRDefault="00C132B4" w:rsidP="00C132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Data Storing</w:t>
      </w:r>
    </w:p>
    <w:p w14:paraId="4EA918DD" w14:textId="758FE0C0" w:rsidR="00C132B4" w:rsidRDefault="00C132B4" w:rsidP="00C132B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Store all available </w:t>
      </w:r>
      <w:r w:rsidR="00986B13">
        <w:rPr>
          <w:lang w:val="en-US"/>
        </w:rPr>
        <w:t>data in Google Cloud Platform (GCP)</w:t>
      </w:r>
    </w:p>
    <w:p w14:paraId="5429456B" w14:textId="13C03997" w:rsidR="00986B13" w:rsidRPr="00C132B4" w:rsidRDefault="00986B13" w:rsidP="00C132B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Use its API for ETL processes </w:t>
      </w:r>
    </w:p>
    <w:p w14:paraId="27C648F1" w14:textId="77777777" w:rsidR="00C132B4" w:rsidRPr="00C132B4" w:rsidRDefault="00C132B4" w:rsidP="00C132B4">
      <w:pPr>
        <w:pStyle w:val="ListParagraph"/>
        <w:ind w:left="1800"/>
        <w:rPr>
          <w:lang w:val="en-US"/>
        </w:rPr>
      </w:pPr>
    </w:p>
    <w:p w14:paraId="07E57147" w14:textId="774B2497" w:rsidR="00C132B4" w:rsidRDefault="00C132B4" w:rsidP="00C132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Customer Satisfaction Data</w:t>
      </w:r>
    </w:p>
    <w:p w14:paraId="3D39A799" w14:textId="539F9399" w:rsidR="00C132B4" w:rsidRDefault="00C132B4" w:rsidP="00C132B4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Data Sources:</w:t>
      </w:r>
    </w:p>
    <w:p w14:paraId="7C2D9C6A" w14:textId="55119E0A" w:rsidR="00C132B4" w:rsidRDefault="00C132B4" w:rsidP="00C132B4">
      <w:pPr>
        <w:pStyle w:val="ListParagraph"/>
        <w:numPr>
          <w:ilvl w:val="0"/>
          <w:numId w:val="10"/>
        </w:numPr>
        <w:rPr>
          <w:lang w:val="en-US"/>
        </w:rPr>
      </w:pPr>
      <w:r w:rsidRPr="00C132B4">
        <w:rPr>
          <w:lang w:val="en-US"/>
        </w:rPr>
        <w:t>Use available online customer satisfaction survey data</w:t>
      </w:r>
    </w:p>
    <w:p w14:paraId="41CF368E" w14:textId="77777777" w:rsidR="00C132B4" w:rsidRPr="00C132B4" w:rsidRDefault="00C132B4" w:rsidP="00C132B4">
      <w:pPr>
        <w:pStyle w:val="ListParagraph"/>
        <w:ind w:left="2520"/>
        <w:rPr>
          <w:lang w:val="en-US"/>
        </w:rPr>
      </w:pPr>
    </w:p>
    <w:p w14:paraId="59C0AA16" w14:textId="7CFA860F" w:rsidR="00C132B4" w:rsidRDefault="00C132B4" w:rsidP="00C132B4">
      <w:pPr>
        <w:pStyle w:val="Heading2"/>
        <w:rPr>
          <w:lang w:val="en-US"/>
        </w:rPr>
      </w:pPr>
      <w:r>
        <w:rPr>
          <w:lang w:val="en-US"/>
        </w:rPr>
        <w:t>Data Analysis</w:t>
      </w:r>
    </w:p>
    <w:p w14:paraId="1534E0C1" w14:textId="33845B88" w:rsidR="00C132B4" w:rsidRDefault="00C132B4" w:rsidP="00C132B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Sales Analysis</w:t>
      </w:r>
    </w:p>
    <w:p w14:paraId="7B608339" w14:textId="422EA23F" w:rsidR="00C132B4" w:rsidRDefault="00C132B4" w:rsidP="00C132B4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Analyze sales trends by month, destination, and package price</w:t>
      </w:r>
    </w:p>
    <w:p w14:paraId="00C5C428" w14:textId="55038D07" w:rsidR="00C132B4" w:rsidRDefault="00C132B4" w:rsidP="00C132B4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Identify best-selling and least-selling packages.</w:t>
      </w:r>
    </w:p>
    <w:p w14:paraId="1170E14D" w14:textId="7B5E384C" w:rsidR="00C132B4" w:rsidRDefault="00C132B4" w:rsidP="00C132B4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Analysis implementation through SQL/Excel/Python/Power BI</w:t>
      </w:r>
    </w:p>
    <w:p w14:paraId="723C191E" w14:textId="4F55FBBC" w:rsidR="00C132B4" w:rsidRDefault="00C132B4" w:rsidP="00C132B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Competitor Analysis</w:t>
      </w:r>
    </w:p>
    <w:p w14:paraId="7B37B1A6" w14:textId="4CDB12C4" w:rsidR="00C132B4" w:rsidRDefault="00C132B4" w:rsidP="00AE2B7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lastRenderedPageBreak/>
        <w:t>Customer Satisfaction Analysis</w:t>
      </w:r>
    </w:p>
    <w:p w14:paraId="3F1DDA91" w14:textId="255E391D" w:rsidR="00AE2B72" w:rsidRDefault="00AE2B72" w:rsidP="00AE2B7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Analyze customer satisfaction scores based on package, destination and demographics.</w:t>
      </w:r>
    </w:p>
    <w:p w14:paraId="66867CB7" w14:textId="48F5BDC9" w:rsidR="00AE2B72" w:rsidRDefault="00AE2B72" w:rsidP="00AE2B7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Identify factors influencing customer satisfaction and loyalty.</w:t>
      </w:r>
    </w:p>
    <w:p w14:paraId="1222D176" w14:textId="7F6057C7" w:rsidR="00AE2B72" w:rsidRDefault="00AE2B72" w:rsidP="00AE2B7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Faking a dataset for this analysis</w:t>
      </w:r>
    </w:p>
    <w:p w14:paraId="617CEA16" w14:textId="77777777" w:rsidR="00AE2B72" w:rsidRDefault="00AE2B72" w:rsidP="00AE2B72">
      <w:pPr>
        <w:rPr>
          <w:lang w:val="en-US"/>
        </w:rPr>
      </w:pPr>
    </w:p>
    <w:p w14:paraId="651C3DBE" w14:textId="50D61E20" w:rsidR="00AE2B72" w:rsidRDefault="00AE2B72" w:rsidP="00AE2B72">
      <w:pPr>
        <w:pStyle w:val="Heading2"/>
        <w:rPr>
          <w:lang w:val="en-US"/>
        </w:rPr>
      </w:pPr>
      <w:r>
        <w:rPr>
          <w:lang w:val="en-US"/>
        </w:rPr>
        <w:t xml:space="preserve">Pricing and Promotional Strategy </w:t>
      </w:r>
    </w:p>
    <w:p w14:paraId="00EF5BE0" w14:textId="480312B0" w:rsidR="00AE2B72" w:rsidRDefault="00AE2B72" w:rsidP="00AE2B7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Based on sales and competitor analysis, determine the optimal price for each package</w:t>
      </w:r>
    </w:p>
    <w:p w14:paraId="0A87846B" w14:textId="0E61277E" w:rsidR="00AE2B72" w:rsidRDefault="00AE2B72" w:rsidP="00AE2B7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Plan promotions based on customer satisfaction data and sales trend.</w:t>
      </w:r>
    </w:p>
    <w:p w14:paraId="42755C5C" w14:textId="46090E27" w:rsidR="00AE2B72" w:rsidRDefault="00AE2B72" w:rsidP="00AE2B7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Use power BI to plan and monitor the effectiveness of pricing and promotional strategies.</w:t>
      </w:r>
    </w:p>
    <w:p w14:paraId="5D636DEE" w14:textId="77777777" w:rsidR="00AE2B72" w:rsidRDefault="00AE2B72" w:rsidP="00AE2B72">
      <w:pPr>
        <w:pStyle w:val="ListParagraph"/>
        <w:rPr>
          <w:lang w:val="en-US"/>
        </w:rPr>
      </w:pPr>
    </w:p>
    <w:p w14:paraId="5CC0E5B2" w14:textId="6F38C390" w:rsidR="00AE2B72" w:rsidRDefault="00AE2B72" w:rsidP="00AE2B72">
      <w:pPr>
        <w:pStyle w:val="Heading2"/>
        <w:rPr>
          <w:lang w:val="en-US"/>
        </w:rPr>
      </w:pPr>
      <w:r>
        <w:rPr>
          <w:lang w:val="en-US"/>
        </w:rPr>
        <w:t>Power BI Dashboard Development</w:t>
      </w:r>
    </w:p>
    <w:p w14:paraId="2187C230" w14:textId="63AA92AF" w:rsidR="00AE2B72" w:rsidRDefault="00AE2B72" w:rsidP="00AE2B7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Dashboard Components:</w:t>
      </w:r>
    </w:p>
    <w:p w14:paraId="65B410B1" w14:textId="4D4BD5F1" w:rsidR="00AE2B72" w:rsidRDefault="00AE2B72" w:rsidP="00AE2B7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Monthly sales trend chart</w:t>
      </w:r>
    </w:p>
    <w:p w14:paraId="5912BDB9" w14:textId="1AB14177" w:rsidR="00AE2B72" w:rsidRDefault="00AE2B72" w:rsidP="00AE2B7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Price comparison with competitors</w:t>
      </w:r>
    </w:p>
    <w:p w14:paraId="528C34E7" w14:textId="5B3B835A" w:rsidR="00AE2B72" w:rsidRDefault="00AE2B72" w:rsidP="00AE2B7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Customers satisfaction scores by package and destination</w:t>
      </w:r>
    </w:p>
    <w:p w14:paraId="2A045CA9" w14:textId="6AF072D3" w:rsidR="00AE2B72" w:rsidRDefault="00AE2B72" w:rsidP="00AE2B7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Customer demographic analysis</w:t>
      </w:r>
    </w:p>
    <w:p w14:paraId="1E1061D4" w14:textId="0465E296" w:rsidR="00AE2B72" w:rsidRDefault="006550E6" w:rsidP="006550E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Data Sources:</w:t>
      </w:r>
    </w:p>
    <w:p w14:paraId="7BE12B58" w14:textId="2CBCA9EB" w:rsidR="006550E6" w:rsidRDefault="006550E6" w:rsidP="006550E6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Import data from GCS into Power BI</w:t>
      </w:r>
    </w:p>
    <w:p w14:paraId="765FC56E" w14:textId="2E9BA9B5" w:rsidR="006550E6" w:rsidRDefault="006550E6" w:rsidP="006550E6">
      <w:pPr>
        <w:pStyle w:val="Heading2"/>
        <w:rPr>
          <w:lang w:val="en-US"/>
        </w:rPr>
      </w:pPr>
    </w:p>
    <w:p w14:paraId="7DFE540A" w14:textId="189497AC" w:rsidR="006550E6" w:rsidRDefault="006550E6" w:rsidP="006550E6">
      <w:pPr>
        <w:pStyle w:val="Heading2"/>
        <w:rPr>
          <w:lang w:val="en-US"/>
        </w:rPr>
      </w:pPr>
      <w:r>
        <w:rPr>
          <w:lang w:val="en-US"/>
        </w:rPr>
        <w:t>Continuous Monitoring and Improvement</w:t>
      </w:r>
    </w:p>
    <w:p w14:paraId="57D6EC92" w14:textId="4EEE923D" w:rsidR="006550E6" w:rsidRDefault="006550E6" w:rsidP="006550E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Monitor package and promotion performance through the dashboard</w:t>
      </w:r>
    </w:p>
    <w:p w14:paraId="406847B2" w14:textId="08826A6E" w:rsidR="006550E6" w:rsidRDefault="006550E6" w:rsidP="006550E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Collect customer feedback regularly </w:t>
      </w:r>
    </w:p>
    <w:p w14:paraId="55A3CF82" w14:textId="63196D77" w:rsidR="006550E6" w:rsidRDefault="006550E6" w:rsidP="006550E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Adjust strategies based on updated data</w:t>
      </w:r>
    </w:p>
    <w:p w14:paraId="6CAF946A" w14:textId="36EED669" w:rsidR="006550E6" w:rsidRDefault="006550E6" w:rsidP="006550E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Update the dashboard with new data for ongoing monitoring</w:t>
      </w:r>
    </w:p>
    <w:p w14:paraId="4F5C9D11" w14:textId="77777777" w:rsidR="006550E6" w:rsidRDefault="006550E6" w:rsidP="006550E6">
      <w:pPr>
        <w:rPr>
          <w:lang w:val="en-US"/>
        </w:rPr>
      </w:pPr>
    </w:p>
    <w:p w14:paraId="27F815F8" w14:textId="42527323" w:rsidR="006550E6" w:rsidRDefault="006550E6" w:rsidP="006550E6">
      <w:pPr>
        <w:pStyle w:val="Heading2"/>
        <w:rPr>
          <w:lang w:val="en-US"/>
        </w:rPr>
      </w:pPr>
      <w:r>
        <w:rPr>
          <w:lang w:val="en-US"/>
        </w:rPr>
        <w:t>Documentation</w:t>
      </w:r>
    </w:p>
    <w:p w14:paraId="5F5B1715" w14:textId="0B55BFD1" w:rsidR="006550E6" w:rsidRDefault="006550E6" w:rsidP="006550E6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Prepare a detailed report on the process and project outcomes</w:t>
      </w:r>
    </w:p>
    <w:p w14:paraId="393C3CEF" w14:textId="63E73E1C" w:rsidR="006550E6" w:rsidRDefault="006550E6" w:rsidP="006550E6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Create an advanced presentation using Prezi on the dashboard and codes involve</w:t>
      </w:r>
    </w:p>
    <w:p w14:paraId="6B94C7DF" w14:textId="77777777" w:rsidR="006550E6" w:rsidRDefault="006550E6" w:rsidP="006550E6">
      <w:pPr>
        <w:rPr>
          <w:lang w:val="en-US"/>
        </w:rPr>
      </w:pPr>
    </w:p>
    <w:p w14:paraId="06FE469A" w14:textId="3946B2E8" w:rsidR="006550E6" w:rsidRDefault="006550E6">
      <w:pPr>
        <w:rPr>
          <w:lang w:val="en-US"/>
        </w:rPr>
      </w:pPr>
      <w:r>
        <w:rPr>
          <w:lang w:val="en-US"/>
        </w:rPr>
        <w:br w:type="page"/>
      </w:r>
    </w:p>
    <w:p w14:paraId="684A35FC" w14:textId="15502038" w:rsidR="006550E6" w:rsidRDefault="006550E6" w:rsidP="006550E6">
      <w:pPr>
        <w:pStyle w:val="Heading2"/>
        <w:rPr>
          <w:lang w:val="en-US"/>
        </w:rPr>
      </w:pPr>
      <w:r>
        <w:rPr>
          <w:lang w:val="en-US"/>
        </w:rPr>
        <w:lastRenderedPageBreak/>
        <w:t>Core Tables</w:t>
      </w:r>
    </w:p>
    <w:p w14:paraId="3CC5CC0D" w14:textId="77777777" w:rsidR="006550E6" w:rsidRDefault="006550E6" w:rsidP="006550E6">
      <w:pPr>
        <w:rPr>
          <w:lang w:val="en-US"/>
        </w:rPr>
      </w:pPr>
    </w:p>
    <w:p w14:paraId="42C081FC" w14:textId="77777777" w:rsidR="006550E6" w:rsidRPr="006550E6" w:rsidRDefault="006550E6" w:rsidP="006550E6">
      <w:pPr>
        <w:rPr>
          <w:b/>
          <w:bCs/>
        </w:rPr>
      </w:pPr>
      <w:r w:rsidRPr="006550E6">
        <w:rPr>
          <w:b/>
          <w:bCs/>
        </w:rPr>
        <w:t xml:space="preserve">1. </w:t>
      </w:r>
      <w:proofErr w:type="spellStart"/>
      <w:r w:rsidRPr="006550E6">
        <w:rPr>
          <w:b/>
          <w:bCs/>
        </w:rPr>
        <w:t>Fact_Sales</w:t>
      </w:r>
      <w:proofErr w:type="spellEnd"/>
      <w:r w:rsidRPr="006550E6">
        <w:rPr>
          <w:b/>
          <w:bCs/>
        </w:rPr>
        <w:t xml:space="preserve"> (Transaction Table)</w:t>
      </w:r>
    </w:p>
    <w:p w14:paraId="6E4772BE" w14:textId="77777777" w:rsidR="006550E6" w:rsidRPr="006550E6" w:rsidRDefault="006550E6" w:rsidP="006550E6">
      <w:r w:rsidRPr="006550E6">
        <w:rPr>
          <w:i/>
          <w:iCs/>
        </w:rPr>
        <w:t>Captures every booking of a travel package.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992"/>
      </w:tblGrid>
      <w:tr w:rsidR="006550E6" w:rsidRPr="006550E6" w14:paraId="086102DB" w14:textId="77777777" w:rsidTr="006550E6">
        <w:trPr>
          <w:trHeight w:val="3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9C6D4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01D8AC3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Description</w:t>
            </w:r>
          </w:p>
        </w:tc>
      </w:tr>
      <w:tr w:rsidR="006550E6" w:rsidRPr="006550E6" w14:paraId="7590675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3EE4" w14:textId="77777777" w:rsidR="006550E6" w:rsidRPr="006550E6" w:rsidRDefault="006550E6" w:rsidP="006550E6">
            <w:proofErr w:type="spellStart"/>
            <w:r w:rsidRPr="006550E6"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45C93" w14:textId="77777777" w:rsidR="006550E6" w:rsidRPr="006550E6" w:rsidRDefault="006550E6" w:rsidP="006550E6">
            <w:r w:rsidRPr="006550E6">
              <w:t>Unique identifier for each booking</w:t>
            </w:r>
          </w:p>
        </w:tc>
      </w:tr>
      <w:tr w:rsidR="006550E6" w:rsidRPr="006550E6" w14:paraId="6B367F8E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7C27" w14:textId="77777777" w:rsidR="006550E6" w:rsidRPr="006550E6" w:rsidRDefault="006550E6" w:rsidP="006550E6">
            <w:proofErr w:type="spellStart"/>
            <w:r w:rsidRPr="006550E6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CAE46" w14:textId="77777777" w:rsidR="006550E6" w:rsidRPr="006550E6" w:rsidRDefault="006550E6" w:rsidP="006550E6">
            <w:r w:rsidRPr="006550E6">
              <w:t xml:space="preserve">Foreign key linking to </w:t>
            </w:r>
            <w:proofErr w:type="spellStart"/>
            <w:r w:rsidRPr="006550E6">
              <w:t>Dim_Customer</w:t>
            </w:r>
            <w:proofErr w:type="spellEnd"/>
          </w:p>
        </w:tc>
      </w:tr>
      <w:tr w:rsidR="006550E6" w:rsidRPr="006550E6" w14:paraId="5CF070B6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5968" w14:textId="77777777" w:rsidR="006550E6" w:rsidRPr="006550E6" w:rsidRDefault="006550E6" w:rsidP="006550E6">
            <w:proofErr w:type="spellStart"/>
            <w:r w:rsidRPr="006550E6">
              <w:t>PackageID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AB722" w14:textId="77777777" w:rsidR="006550E6" w:rsidRPr="006550E6" w:rsidRDefault="006550E6" w:rsidP="006550E6">
            <w:r w:rsidRPr="006550E6">
              <w:t xml:space="preserve">Foreign key linking to </w:t>
            </w:r>
            <w:proofErr w:type="spellStart"/>
            <w:r w:rsidRPr="006550E6">
              <w:t>Dim_TravelPackage</w:t>
            </w:r>
            <w:proofErr w:type="spellEnd"/>
          </w:p>
        </w:tc>
      </w:tr>
      <w:tr w:rsidR="006550E6" w:rsidRPr="006550E6" w14:paraId="62935F16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DC66" w14:textId="77777777" w:rsidR="006550E6" w:rsidRPr="006550E6" w:rsidRDefault="006550E6" w:rsidP="006550E6">
            <w:proofErr w:type="spellStart"/>
            <w:r w:rsidRPr="006550E6">
              <w:t>BookingDate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3E634" w14:textId="77777777" w:rsidR="006550E6" w:rsidRPr="006550E6" w:rsidRDefault="006550E6" w:rsidP="006550E6">
            <w:r w:rsidRPr="006550E6">
              <w:t>Date when booking was made</w:t>
            </w:r>
          </w:p>
        </w:tc>
      </w:tr>
      <w:tr w:rsidR="006550E6" w:rsidRPr="006550E6" w14:paraId="6590332E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B51E" w14:textId="77777777" w:rsidR="006550E6" w:rsidRPr="006550E6" w:rsidRDefault="006550E6" w:rsidP="006550E6">
            <w:proofErr w:type="spellStart"/>
            <w:r w:rsidRPr="006550E6">
              <w:t>TravelDate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82FD7" w14:textId="77777777" w:rsidR="006550E6" w:rsidRPr="006550E6" w:rsidRDefault="006550E6" w:rsidP="006550E6">
            <w:r w:rsidRPr="006550E6">
              <w:t>Date of travel (start date)</w:t>
            </w:r>
          </w:p>
        </w:tc>
      </w:tr>
      <w:tr w:rsidR="006550E6" w:rsidRPr="006550E6" w14:paraId="1B3AF4BF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5116" w14:textId="77777777" w:rsidR="006550E6" w:rsidRPr="006550E6" w:rsidRDefault="006550E6" w:rsidP="006550E6">
            <w:r w:rsidRPr="006550E6">
              <w:t>Quantity</w:t>
            </w:r>
          </w:p>
        </w:tc>
        <w:tc>
          <w:tcPr>
            <w:tcW w:w="0" w:type="auto"/>
            <w:vAlign w:val="center"/>
            <w:hideMark/>
          </w:tcPr>
          <w:p w14:paraId="221BAFFB" w14:textId="77777777" w:rsidR="006550E6" w:rsidRPr="006550E6" w:rsidRDefault="006550E6" w:rsidP="006550E6">
            <w:r w:rsidRPr="006550E6">
              <w:t xml:space="preserve">Number of </w:t>
            </w:r>
            <w:proofErr w:type="spellStart"/>
            <w:r w:rsidRPr="006550E6">
              <w:t>travelers</w:t>
            </w:r>
            <w:proofErr w:type="spellEnd"/>
            <w:r w:rsidRPr="006550E6">
              <w:t xml:space="preserve"> in booking</w:t>
            </w:r>
          </w:p>
        </w:tc>
      </w:tr>
      <w:tr w:rsidR="006550E6" w:rsidRPr="006550E6" w14:paraId="60722421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FE95" w14:textId="77777777" w:rsidR="006550E6" w:rsidRPr="006550E6" w:rsidRDefault="006550E6" w:rsidP="006550E6">
            <w:proofErr w:type="spellStart"/>
            <w:r w:rsidRPr="006550E6">
              <w:t>TotalPrice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260A4" w14:textId="77777777" w:rsidR="006550E6" w:rsidRPr="006550E6" w:rsidRDefault="006550E6" w:rsidP="006550E6">
            <w:r w:rsidRPr="006550E6">
              <w:t>Total booking value (after discount)</w:t>
            </w:r>
          </w:p>
        </w:tc>
      </w:tr>
      <w:tr w:rsidR="006550E6" w:rsidRPr="006550E6" w14:paraId="3ED4B6F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FACE" w14:textId="77777777" w:rsidR="006550E6" w:rsidRPr="006550E6" w:rsidRDefault="006550E6" w:rsidP="006550E6">
            <w:proofErr w:type="spellStart"/>
            <w:r w:rsidRPr="006550E6">
              <w:t>DiscountApplied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26B21" w14:textId="77777777" w:rsidR="006550E6" w:rsidRPr="006550E6" w:rsidRDefault="006550E6" w:rsidP="006550E6">
            <w:r w:rsidRPr="006550E6">
              <w:t>Discount applied, if any (in currency or %)</w:t>
            </w:r>
          </w:p>
        </w:tc>
      </w:tr>
      <w:tr w:rsidR="006550E6" w:rsidRPr="006550E6" w14:paraId="77175C7A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03D1" w14:textId="77777777" w:rsidR="006550E6" w:rsidRPr="006550E6" w:rsidRDefault="006550E6" w:rsidP="006550E6">
            <w:r w:rsidRPr="006550E6">
              <w:t>Channel</w:t>
            </w:r>
          </w:p>
        </w:tc>
        <w:tc>
          <w:tcPr>
            <w:tcW w:w="0" w:type="auto"/>
            <w:vAlign w:val="center"/>
            <w:hideMark/>
          </w:tcPr>
          <w:p w14:paraId="0DAB137D" w14:textId="77777777" w:rsidR="006550E6" w:rsidRPr="006550E6" w:rsidRDefault="006550E6" w:rsidP="006550E6">
            <w:r w:rsidRPr="006550E6">
              <w:t>Online, Agent, Walk-in, etc.</w:t>
            </w:r>
          </w:p>
        </w:tc>
      </w:tr>
    </w:tbl>
    <w:p w14:paraId="5643B742" w14:textId="691C385E" w:rsidR="006550E6" w:rsidRPr="006550E6" w:rsidRDefault="006550E6" w:rsidP="006550E6">
      <w:r>
        <w:br w:type="textWrapping" w:clear="all"/>
      </w:r>
    </w:p>
    <w:p w14:paraId="7EDA35AA" w14:textId="77777777" w:rsidR="006550E6" w:rsidRPr="006550E6" w:rsidRDefault="006550E6" w:rsidP="006550E6">
      <w:pPr>
        <w:rPr>
          <w:b/>
          <w:bCs/>
        </w:rPr>
      </w:pPr>
      <w:r w:rsidRPr="006550E6">
        <w:rPr>
          <w:b/>
          <w:bCs/>
        </w:rPr>
        <w:t xml:space="preserve">2. </w:t>
      </w:r>
      <w:proofErr w:type="spellStart"/>
      <w:r w:rsidRPr="006550E6">
        <w:rPr>
          <w:b/>
          <w:bCs/>
        </w:rPr>
        <w:t>Dim_Customer</w:t>
      </w:r>
      <w:proofErr w:type="spellEnd"/>
    </w:p>
    <w:p w14:paraId="1449C108" w14:textId="77777777" w:rsidR="006550E6" w:rsidRPr="006550E6" w:rsidRDefault="006550E6" w:rsidP="006550E6">
      <w:r w:rsidRPr="006550E6">
        <w:rPr>
          <w:i/>
          <w:iCs/>
        </w:rPr>
        <w:t>Holds customer information and demographics.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07"/>
      </w:tblGrid>
      <w:tr w:rsidR="006550E6" w:rsidRPr="006550E6" w14:paraId="019572FC" w14:textId="77777777" w:rsidTr="00655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F1690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291772A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Description</w:t>
            </w:r>
          </w:p>
        </w:tc>
      </w:tr>
      <w:tr w:rsidR="006550E6" w:rsidRPr="006550E6" w14:paraId="30E5A2A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D02A" w14:textId="77777777" w:rsidR="006550E6" w:rsidRPr="006550E6" w:rsidRDefault="006550E6" w:rsidP="006550E6">
            <w:proofErr w:type="spellStart"/>
            <w:r w:rsidRPr="006550E6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6B1F4" w14:textId="77777777" w:rsidR="006550E6" w:rsidRPr="006550E6" w:rsidRDefault="006550E6" w:rsidP="006550E6">
            <w:r w:rsidRPr="006550E6">
              <w:t>Unique customer identifier</w:t>
            </w:r>
          </w:p>
        </w:tc>
      </w:tr>
      <w:tr w:rsidR="006550E6" w:rsidRPr="006550E6" w14:paraId="2B83D0B6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9F4E" w14:textId="77777777" w:rsidR="006550E6" w:rsidRPr="006550E6" w:rsidRDefault="006550E6" w:rsidP="006550E6">
            <w:proofErr w:type="spellStart"/>
            <w:r w:rsidRPr="006550E6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56DD8" w14:textId="77777777" w:rsidR="006550E6" w:rsidRPr="006550E6" w:rsidRDefault="006550E6" w:rsidP="006550E6">
            <w:r w:rsidRPr="006550E6">
              <w:t>Customer’s full name</w:t>
            </w:r>
          </w:p>
        </w:tc>
      </w:tr>
      <w:tr w:rsidR="006550E6" w:rsidRPr="006550E6" w14:paraId="49008898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9667" w14:textId="77777777" w:rsidR="006550E6" w:rsidRPr="006550E6" w:rsidRDefault="006550E6" w:rsidP="006550E6">
            <w:r w:rsidRPr="006550E6">
              <w:t>Gender</w:t>
            </w:r>
          </w:p>
        </w:tc>
        <w:tc>
          <w:tcPr>
            <w:tcW w:w="0" w:type="auto"/>
            <w:vAlign w:val="center"/>
            <w:hideMark/>
          </w:tcPr>
          <w:p w14:paraId="1498E7C7" w14:textId="77777777" w:rsidR="006550E6" w:rsidRPr="006550E6" w:rsidRDefault="006550E6" w:rsidP="006550E6">
            <w:r w:rsidRPr="006550E6">
              <w:t>Male, Female, Other</w:t>
            </w:r>
          </w:p>
        </w:tc>
      </w:tr>
      <w:tr w:rsidR="006550E6" w:rsidRPr="006550E6" w14:paraId="6273F7ED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1E1D" w14:textId="77777777" w:rsidR="006550E6" w:rsidRPr="006550E6" w:rsidRDefault="006550E6" w:rsidP="006550E6">
            <w:r w:rsidRPr="006550E6">
              <w:t>Age</w:t>
            </w:r>
          </w:p>
        </w:tc>
        <w:tc>
          <w:tcPr>
            <w:tcW w:w="0" w:type="auto"/>
            <w:vAlign w:val="center"/>
            <w:hideMark/>
          </w:tcPr>
          <w:p w14:paraId="71E111C7" w14:textId="77777777" w:rsidR="006550E6" w:rsidRPr="006550E6" w:rsidRDefault="006550E6" w:rsidP="006550E6">
            <w:r w:rsidRPr="006550E6">
              <w:t xml:space="preserve">Age or </w:t>
            </w:r>
            <w:proofErr w:type="spellStart"/>
            <w:r w:rsidRPr="006550E6">
              <w:t>DateOfBirth</w:t>
            </w:r>
            <w:proofErr w:type="spellEnd"/>
          </w:p>
        </w:tc>
      </w:tr>
      <w:tr w:rsidR="006550E6" w:rsidRPr="006550E6" w14:paraId="7B2AA061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2A06" w14:textId="77777777" w:rsidR="006550E6" w:rsidRPr="006550E6" w:rsidRDefault="006550E6" w:rsidP="006550E6">
            <w:r w:rsidRPr="006550E6"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5F87E35F" w14:textId="77777777" w:rsidR="006550E6" w:rsidRPr="006550E6" w:rsidRDefault="006550E6" w:rsidP="006550E6">
            <w:r w:rsidRPr="006550E6">
              <w:t>Country of origin</w:t>
            </w:r>
          </w:p>
        </w:tc>
      </w:tr>
      <w:tr w:rsidR="006550E6" w:rsidRPr="006550E6" w14:paraId="7B55E1DB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A685" w14:textId="77777777" w:rsidR="006550E6" w:rsidRPr="006550E6" w:rsidRDefault="006550E6" w:rsidP="006550E6">
            <w:r w:rsidRPr="006550E6">
              <w:t>Email</w:t>
            </w:r>
          </w:p>
        </w:tc>
        <w:tc>
          <w:tcPr>
            <w:tcW w:w="0" w:type="auto"/>
            <w:vAlign w:val="center"/>
            <w:hideMark/>
          </w:tcPr>
          <w:p w14:paraId="169C0AC5" w14:textId="77777777" w:rsidR="006550E6" w:rsidRPr="006550E6" w:rsidRDefault="006550E6" w:rsidP="006550E6">
            <w:r w:rsidRPr="006550E6">
              <w:t>Contact email</w:t>
            </w:r>
          </w:p>
        </w:tc>
      </w:tr>
      <w:tr w:rsidR="006550E6" w:rsidRPr="006550E6" w14:paraId="0C2F7D24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9AE7" w14:textId="77777777" w:rsidR="006550E6" w:rsidRPr="006550E6" w:rsidRDefault="006550E6" w:rsidP="006550E6">
            <w:proofErr w:type="spellStart"/>
            <w:r w:rsidRPr="006550E6">
              <w:t>CustomerType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14BA2" w14:textId="77777777" w:rsidR="006550E6" w:rsidRPr="006550E6" w:rsidRDefault="006550E6" w:rsidP="006550E6">
            <w:r w:rsidRPr="006550E6">
              <w:t>New vs Returning</w:t>
            </w:r>
          </w:p>
        </w:tc>
      </w:tr>
    </w:tbl>
    <w:p w14:paraId="14E08827" w14:textId="0F1D7BF7" w:rsidR="006550E6" w:rsidRPr="006550E6" w:rsidRDefault="006550E6" w:rsidP="006550E6"/>
    <w:p w14:paraId="042016CE" w14:textId="77777777" w:rsidR="006550E6" w:rsidRDefault="006550E6" w:rsidP="006550E6">
      <w:pPr>
        <w:rPr>
          <w:b/>
          <w:bCs/>
        </w:rPr>
      </w:pPr>
    </w:p>
    <w:p w14:paraId="49D7156C" w14:textId="77777777" w:rsidR="006550E6" w:rsidRDefault="006550E6" w:rsidP="006550E6">
      <w:pPr>
        <w:rPr>
          <w:b/>
          <w:bCs/>
        </w:rPr>
      </w:pPr>
    </w:p>
    <w:p w14:paraId="34C81BC3" w14:textId="77777777" w:rsidR="006550E6" w:rsidRDefault="006550E6" w:rsidP="006550E6">
      <w:pPr>
        <w:rPr>
          <w:b/>
          <w:bCs/>
        </w:rPr>
      </w:pPr>
    </w:p>
    <w:p w14:paraId="04D3EAE2" w14:textId="5B5DB3D0" w:rsidR="006550E6" w:rsidRPr="006550E6" w:rsidRDefault="006550E6" w:rsidP="006550E6">
      <w:pPr>
        <w:rPr>
          <w:b/>
          <w:bCs/>
        </w:rPr>
      </w:pPr>
      <w:r w:rsidRPr="006550E6">
        <w:rPr>
          <w:b/>
          <w:bCs/>
        </w:rPr>
        <w:lastRenderedPageBreak/>
        <w:t xml:space="preserve">3. </w:t>
      </w:r>
      <w:proofErr w:type="spellStart"/>
      <w:r w:rsidRPr="006550E6">
        <w:rPr>
          <w:b/>
          <w:bCs/>
        </w:rPr>
        <w:t>Dim_TravelPackage</w:t>
      </w:r>
      <w:proofErr w:type="spellEnd"/>
    </w:p>
    <w:p w14:paraId="50E681BE" w14:textId="77777777" w:rsidR="006550E6" w:rsidRPr="006550E6" w:rsidRDefault="006550E6" w:rsidP="006550E6">
      <w:r w:rsidRPr="006550E6">
        <w:rPr>
          <w:i/>
          <w:iCs/>
        </w:rPr>
        <w:t>Information about each travel package being sold.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493"/>
      </w:tblGrid>
      <w:tr w:rsidR="006550E6" w:rsidRPr="006550E6" w14:paraId="10032D3C" w14:textId="77777777" w:rsidTr="00655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C4538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FC83E1A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Description</w:t>
            </w:r>
          </w:p>
        </w:tc>
      </w:tr>
      <w:tr w:rsidR="006550E6" w:rsidRPr="006550E6" w14:paraId="18D90CF1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1CB4" w14:textId="77777777" w:rsidR="006550E6" w:rsidRPr="006550E6" w:rsidRDefault="006550E6" w:rsidP="006550E6">
            <w:proofErr w:type="spellStart"/>
            <w:r w:rsidRPr="006550E6">
              <w:t>PackageID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9114A" w14:textId="77777777" w:rsidR="006550E6" w:rsidRPr="006550E6" w:rsidRDefault="006550E6" w:rsidP="006550E6">
            <w:r w:rsidRPr="006550E6">
              <w:t>Unique travel package identifier</w:t>
            </w:r>
          </w:p>
        </w:tc>
      </w:tr>
      <w:tr w:rsidR="006550E6" w:rsidRPr="006550E6" w14:paraId="3A582ACB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30D9" w14:textId="77777777" w:rsidR="006550E6" w:rsidRPr="006550E6" w:rsidRDefault="006550E6" w:rsidP="006550E6">
            <w:proofErr w:type="spellStart"/>
            <w:r w:rsidRPr="006550E6">
              <w:t>PackageName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8D09E" w14:textId="77777777" w:rsidR="006550E6" w:rsidRPr="006550E6" w:rsidRDefault="006550E6" w:rsidP="006550E6">
            <w:r w:rsidRPr="006550E6">
              <w:t>Name of the package</w:t>
            </w:r>
          </w:p>
        </w:tc>
      </w:tr>
      <w:tr w:rsidR="006550E6" w:rsidRPr="006550E6" w14:paraId="2C221CB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8F13" w14:textId="77777777" w:rsidR="006550E6" w:rsidRPr="006550E6" w:rsidRDefault="006550E6" w:rsidP="006550E6">
            <w:r w:rsidRPr="006550E6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373CA3C" w14:textId="77777777" w:rsidR="006550E6" w:rsidRPr="006550E6" w:rsidRDefault="006550E6" w:rsidP="006550E6">
            <w:r w:rsidRPr="006550E6">
              <w:t>Main destination city/country</w:t>
            </w:r>
          </w:p>
        </w:tc>
      </w:tr>
      <w:tr w:rsidR="006550E6" w:rsidRPr="006550E6" w14:paraId="1C27C585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65CF" w14:textId="77777777" w:rsidR="006550E6" w:rsidRPr="006550E6" w:rsidRDefault="006550E6" w:rsidP="006550E6">
            <w:proofErr w:type="spellStart"/>
            <w:r w:rsidRPr="006550E6">
              <w:t>DurationDays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27B0F" w14:textId="77777777" w:rsidR="006550E6" w:rsidRPr="006550E6" w:rsidRDefault="006550E6" w:rsidP="006550E6">
            <w:r w:rsidRPr="006550E6">
              <w:t>Number of days</w:t>
            </w:r>
          </w:p>
        </w:tc>
      </w:tr>
      <w:tr w:rsidR="006550E6" w:rsidRPr="006550E6" w14:paraId="0A645D8C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3557" w14:textId="77777777" w:rsidR="006550E6" w:rsidRPr="006550E6" w:rsidRDefault="006550E6" w:rsidP="006550E6">
            <w:proofErr w:type="spellStart"/>
            <w:r w:rsidRPr="006550E6">
              <w:t>HotelRating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82305" w14:textId="77777777" w:rsidR="006550E6" w:rsidRPr="006550E6" w:rsidRDefault="006550E6" w:rsidP="006550E6">
            <w:r w:rsidRPr="006550E6">
              <w:t>3-star, 4-star, etc.</w:t>
            </w:r>
          </w:p>
        </w:tc>
      </w:tr>
      <w:tr w:rsidR="006550E6" w:rsidRPr="006550E6" w14:paraId="7AE3F1C1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7875" w14:textId="77777777" w:rsidR="006550E6" w:rsidRPr="006550E6" w:rsidRDefault="006550E6" w:rsidP="006550E6">
            <w:proofErr w:type="spellStart"/>
            <w:r w:rsidRPr="006550E6">
              <w:t>BasePricePerPax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B0DFA" w14:textId="77777777" w:rsidR="006550E6" w:rsidRPr="006550E6" w:rsidRDefault="006550E6" w:rsidP="006550E6">
            <w:r w:rsidRPr="006550E6">
              <w:t>Base price per person</w:t>
            </w:r>
          </w:p>
        </w:tc>
      </w:tr>
      <w:tr w:rsidR="006550E6" w:rsidRPr="006550E6" w14:paraId="2A63631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7353" w14:textId="77777777" w:rsidR="006550E6" w:rsidRPr="006550E6" w:rsidRDefault="006550E6" w:rsidP="006550E6">
            <w:r w:rsidRPr="006550E6">
              <w:t>Category</w:t>
            </w:r>
          </w:p>
        </w:tc>
        <w:tc>
          <w:tcPr>
            <w:tcW w:w="0" w:type="auto"/>
            <w:vAlign w:val="center"/>
            <w:hideMark/>
          </w:tcPr>
          <w:p w14:paraId="465AF485" w14:textId="77777777" w:rsidR="006550E6" w:rsidRPr="006550E6" w:rsidRDefault="006550E6" w:rsidP="006550E6">
            <w:r w:rsidRPr="006550E6">
              <w:t>Family, Adventure, Honeymoon, etc.</w:t>
            </w:r>
          </w:p>
        </w:tc>
      </w:tr>
    </w:tbl>
    <w:p w14:paraId="41DD3BDA" w14:textId="79296E72" w:rsidR="006550E6" w:rsidRPr="006550E6" w:rsidRDefault="006550E6" w:rsidP="006550E6"/>
    <w:p w14:paraId="5F4DF382" w14:textId="77777777" w:rsidR="006550E6" w:rsidRPr="006550E6" w:rsidRDefault="006550E6" w:rsidP="006550E6">
      <w:pPr>
        <w:rPr>
          <w:b/>
          <w:bCs/>
        </w:rPr>
      </w:pPr>
      <w:r w:rsidRPr="006550E6">
        <w:rPr>
          <w:b/>
          <w:bCs/>
        </w:rPr>
        <w:t xml:space="preserve">4. </w:t>
      </w:r>
      <w:proofErr w:type="spellStart"/>
      <w:r w:rsidRPr="006550E6">
        <w:rPr>
          <w:b/>
          <w:bCs/>
        </w:rPr>
        <w:t>Dim_Date</w:t>
      </w:r>
      <w:proofErr w:type="spellEnd"/>
    </w:p>
    <w:p w14:paraId="4C83AFD9" w14:textId="77777777" w:rsidR="006550E6" w:rsidRPr="006550E6" w:rsidRDefault="006550E6" w:rsidP="006550E6">
      <w:r w:rsidRPr="006550E6">
        <w:rPr>
          <w:i/>
          <w:iCs/>
        </w:rPr>
        <w:t>A standard date dimension for time-based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38"/>
      </w:tblGrid>
      <w:tr w:rsidR="006550E6" w:rsidRPr="006550E6" w14:paraId="7B624589" w14:textId="77777777" w:rsidTr="00655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DE7B4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1AED65C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Description</w:t>
            </w:r>
          </w:p>
        </w:tc>
      </w:tr>
      <w:tr w:rsidR="006550E6" w:rsidRPr="006550E6" w14:paraId="25028EE3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88DE" w14:textId="77777777" w:rsidR="006550E6" w:rsidRPr="006550E6" w:rsidRDefault="006550E6" w:rsidP="006550E6">
            <w:r w:rsidRPr="006550E6">
              <w:t>Date</w:t>
            </w:r>
          </w:p>
        </w:tc>
        <w:tc>
          <w:tcPr>
            <w:tcW w:w="0" w:type="auto"/>
            <w:vAlign w:val="center"/>
            <w:hideMark/>
          </w:tcPr>
          <w:p w14:paraId="561955EF" w14:textId="77777777" w:rsidR="006550E6" w:rsidRPr="006550E6" w:rsidRDefault="006550E6" w:rsidP="006550E6">
            <w:r w:rsidRPr="006550E6">
              <w:t>Full date (YYYY-MM-DD)</w:t>
            </w:r>
          </w:p>
        </w:tc>
      </w:tr>
      <w:tr w:rsidR="006550E6" w:rsidRPr="006550E6" w14:paraId="2F463EA4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64DE" w14:textId="77777777" w:rsidR="006550E6" w:rsidRPr="006550E6" w:rsidRDefault="006550E6" w:rsidP="006550E6">
            <w:r w:rsidRPr="006550E6">
              <w:t>Year</w:t>
            </w:r>
          </w:p>
        </w:tc>
        <w:tc>
          <w:tcPr>
            <w:tcW w:w="0" w:type="auto"/>
            <w:vAlign w:val="center"/>
            <w:hideMark/>
          </w:tcPr>
          <w:p w14:paraId="519A80A6" w14:textId="77777777" w:rsidR="006550E6" w:rsidRPr="006550E6" w:rsidRDefault="006550E6" w:rsidP="006550E6">
            <w:r w:rsidRPr="006550E6">
              <w:t>Year</w:t>
            </w:r>
          </w:p>
        </w:tc>
      </w:tr>
      <w:tr w:rsidR="006550E6" w:rsidRPr="006550E6" w14:paraId="0E5B127E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E75B" w14:textId="77777777" w:rsidR="006550E6" w:rsidRPr="006550E6" w:rsidRDefault="006550E6" w:rsidP="006550E6">
            <w:r w:rsidRPr="006550E6">
              <w:t>Month</w:t>
            </w:r>
          </w:p>
        </w:tc>
        <w:tc>
          <w:tcPr>
            <w:tcW w:w="0" w:type="auto"/>
            <w:vAlign w:val="center"/>
            <w:hideMark/>
          </w:tcPr>
          <w:p w14:paraId="4001565D" w14:textId="77777777" w:rsidR="006550E6" w:rsidRPr="006550E6" w:rsidRDefault="006550E6" w:rsidP="006550E6">
            <w:r w:rsidRPr="006550E6">
              <w:t>Month number</w:t>
            </w:r>
          </w:p>
        </w:tc>
      </w:tr>
      <w:tr w:rsidR="006550E6" w:rsidRPr="006550E6" w14:paraId="6302CF20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240B" w14:textId="77777777" w:rsidR="006550E6" w:rsidRPr="006550E6" w:rsidRDefault="006550E6" w:rsidP="006550E6">
            <w:proofErr w:type="spellStart"/>
            <w:r w:rsidRPr="006550E6">
              <w:t>MonthName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0A3A6" w14:textId="77777777" w:rsidR="006550E6" w:rsidRPr="006550E6" w:rsidRDefault="006550E6" w:rsidP="006550E6">
            <w:r w:rsidRPr="006550E6">
              <w:t>Name of the month</w:t>
            </w:r>
          </w:p>
        </w:tc>
      </w:tr>
      <w:tr w:rsidR="006550E6" w:rsidRPr="006550E6" w14:paraId="35C99D58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E4D3" w14:textId="77777777" w:rsidR="006550E6" w:rsidRPr="006550E6" w:rsidRDefault="006550E6" w:rsidP="006550E6">
            <w:r w:rsidRPr="006550E6">
              <w:t>Quarter</w:t>
            </w:r>
          </w:p>
        </w:tc>
        <w:tc>
          <w:tcPr>
            <w:tcW w:w="0" w:type="auto"/>
            <w:vAlign w:val="center"/>
            <w:hideMark/>
          </w:tcPr>
          <w:p w14:paraId="51E76990" w14:textId="77777777" w:rsidR="006550E6" w:rsidRPr="006550E6" w:rsidRDefault="006550E6" w:rsidP="006550E6">
            <w:r w:rsidRPr="006550E6">
              <w:t>Q1, Q2, Q3, Q4</w:t>
            </w:r>
          </w:p>
        </w:tc>
      </w:tr>
      <w:tr w:rsidR="006550E6" w:rsidRPr="006550E6" w14:paraId="3BC32EF0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FF41" w14:textId="77777777" w:rsidR="006550E6" w:rsidRPr="006550E6" w:rsidRDefault="006550E6" w:rsidP="006550E6">
            <w:proofErr w:type="spellStart"/>
            <w:r w:rsidRPr="006550E6">
              <w:t>DayOfWeek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E22A1" w14:textId="77777777" w:rsidR="006550E6" w:rsidRPr="006550E6" w:rsidRDefault="006550E6" w:rsidP="006550E6">
            <w:r w:rsidRPr="006550E6">
              <w:t>Name of the weekday</w:t>
            </w:r>
          </w:p>
        </w:tc>
      </w:tr>
    </w:tbl>
    <w:p w14:paraId="49EC8CB9" w14:textId="457F02B3" w:rsidR="006550E6" w:rsidRDefault="006550E6" w:rsidP="006550E6"/>
    <w:p w14:paraId="5D2CCB64" w14:textId="77777777" w:rsidR="006550E6" w:rsidRDefault="006550E6" w:rsidP="006550E6"/>
    <w:p w14:paraId="467CB318" w14:textId="77777777" w:rsidR="006550E6" w:rsidRDefault="006550E6" w:rsidP="006550E6"/>
    <w:p w14:paraId="545F6868" w14:textId="77777777" w:rsidR="006550E6" w:rsidRDefault="006550E6" w:rsidP="006550E6"/>
    <w:p w14:paraId="7613645E" w14:textId="77777777" w:rsidR="006550E6" w:rsidRDefault="006550E6" w:rsidP="006550E6"/>
    <w:p w14:paraId="196B65A7" w14:textId="77777777" w:rsidR="006550E6" w:rsidRDefault="006550E6" w:rsidP="006550E6"/>
    <w:p w14:paraId="2FCCA7FF" w14:textId="77777777" w:rsidR="006550E6" w:rsidRDefault="006550E6" w:rsidP="006550E6"/>
    <w:p w14:paraId="47487D0A" w14:textId="77777777" w:rsidR="006550E6" w:rsidRDefault="006550E6" w:rsidP="006550E6"/>
    <w:p w14:paraId="4DAAA58E" w14:textId="77777777" w:rsidR="006550E6" w:rsidRPr="006550E6" w:rsidRDefault="006550E6" w:rsidP="006550E6"/>
    <w:p w14:paraId="12DF5F64" w14:textId="77777777" w:rsidR="006550E6" w:rsidRPr="006550E6" w:rsidRDefault="006550E6" w:rsidP="006550E6">
      <w:pPr>
        <w:rPr>
          <w:b/>
          <w:bCs/>
        </w:rPr>
      </w:pPr>
      <w:r w:rsidRPr="006550E6">
        <w:rPr>
          <w:b/>
          <w:bCs/>
        </w:rPr>
        <w:lastRenderedPageBreak/>
        <w:t xml:space="preserve">5. </w:t>
      </w:r>
      <w:proofErr w:type="spellStart"/>
      <w:r w:rsidRPr="006550E6">
        <w:rPr>
          <w:b/>
          <w:bCs/>
        </w:rPr>
        <w:t>Fact_CustomerSatisfaction</w:t>
      </w:r>
      <w:proofErr w:type="spellEnd"/>
    </w:p>
    <w:p w14:paraId="1E5B2C10" w14:textId="77777777" w:rsidR="006550E6" w:rsidRPr="006550E6" w:rsidRDefault="006550E6" w:rsidP="006550E6">
      <w:r w:rsidRPr="006550E6">
        <w:rPr>
          <w:i/>
          <w:iCs/>
        </w:rPr>
        <w:t>Survey results or feedback per booking/customer.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651"/>
      </w:tblGrid>
      <w:tr w:rsidR="006550E6" w:rsidRPr="006550E6" w14:paraId="0C9BF761" w14:textId="77777777" w:rsidTr="00655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62626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8E24C75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Description</w:t>
            </w:r>
          </w:p>
        </w:tc>
      </w:tr>
      <w:tr w:rsidR="006550E6" w:rsidRPr="006550E6" w14:paraId="03BCD07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F3AB" w14:textId="77777777" w:rsidR="006550E6" w:rsidRPr="006550E6" w:rsidRDefault="006550E6" w:rsidP="006550E6">
            <w:proofErr w:type="spellStart"/>
            <w:r w:rsidRPr="006550E6">
              <w:t>FeedbackID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9C023" w14:textId="77777777" w:rsidR="006550E6" w:rsidRPr="006550E6" w:rsidRDefault="006550E6" w:rsidP="006550E6">
            <w:r w:rsidRPr="006550E6">
              <w:t>Unique ID for feedback</w:t>
            </w:r>
          </w:p>
        </w:tc>
      </w:tr>
      <w:tr w:rsidR="006550E6" w:rsidRPr="006550E6" w14:paraId="32E4908D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1F39" w14:textId="77777777" w:rsidR="006550E6" w:rsidRPr="006550E6" w:rsidRDefault="006550E6" w:rsidP="006550E6">
            <w:proofErr w:type="spellStart"/>
            <w:r w:rsidRPr="006550E6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8BE2E" w14:textId="77777777" w:rsidR="006550E6" w:rsidRPr="006550E6" w:rsidRDefault="006550E6" w:rsidP="006550E6">
            <w:r w:rsidRPr="006550E6">
              <w:t xml:space="preserve">Foreign key to </w:t>
            </w:r>
            <w:proofErr w:type="spellStart"/>
            <w:r w:rsidRPr="006550E6">
              <w:t>Dim_Customer</w:t>
            </w:r>
            <w:proofErr w:type="spellEnd"/>
          </w:p>
        </w:tc>
      </w:tr>
      <w:tr w:rsidR="006550E6" w:rsidRPr="006550E6" w14:paraId="3CFB45EE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40A7" w14:textId="77777777" w:rsidR="006550E6" w:rsidRPr="006550E6" w:rsidRDefault="006550E6" w:rsidP="006550E6">
            <w:proofErr w:type="spellStart"/>
            <w:r w:rsidRPr="006550E6">
              <w:t>PackageID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EFF77" w14:textId="77777777" w:rsidR="006550E6" w:rsidRPr="006550E6" w:rsidRDefault="006550E6" w:rsidP="006550E6">
            <w:r w:rsidRPr="006550E6">
              <w:t xml:space="preserve">Foreign key to </w:t>
            </w:r>
            <w:proofErr w:type="spellStart"/>
            <w:r w:rsidRPr="006550E6">
              <w:t>Dim_TravelPackage</w:t>
            </w:r>
            <w:proofErr w:type="spellEnd"/>
          </w:p>
        </w:tc>
      </w:tr>
      <w:tr w:rsidR="006550E6" w:rsidRPr="006550E6" w14:paraId="45BF251B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A32A" w14:textId="77777777" w:rsidR="006550E6" w:rsidRPr="006550E6" w:rsidRDefault="006550E6" w:rsidP="006550E6">
            <w:proofErr w:type="spellStart"/>
            <w:r w:rsidRPr="006550E6"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E44B9" w14:textId="77777777" w:rsidR="006550E6" w:rsidRPr="006550E6" w:rsidRDefault="006550E6" w:rsidP="006550E6">
            <w:r w:rsidRPr="006550E6">
              <w:t xml:space="preserve">Foreign key to </w:t>
            </w:r>
            <w:proofErr w:type="spellStart"/>
            <w:r w:rsidRPr="006550E6">
              <w:t>Fact_Sales</w:t>
            </w:r>
            <w:proofErr w:type="spellEnd"/>
            <w:r w:rsidRPr="006550E6">
              <w:t xml:space="preserve"> (if available)</w:t>
            </w:r>
          </w:p>
        </w:tc>
      </w:tr>
      <w:tr w:rsidR="006550E6" w:rsidRPr="006550E6" w14:paraId="6B4512FB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439D" w14:textId="77777777" w:rsidR="006550E6" w:rsidRPr="006550E6" w:rsidRDefault="006550E6" w:rsidP="006550E6">
            <w:proofErr w:type="spellStart"/>
            <w:r w:rsidRPr="006550E6">
              <w:t>SatisfactionScore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1D0D3" w14:textId="77777777" w:rsidR="006550E6" w:rsidRPr="006550E6" w:rsidRDefault="006550E6" w:rsidP="006550E6">
            <w:r w:rsidRPr="006550E6">
              <w:t>1–10 or 1–5 scale</w:t>
            </w:r>
          </w:p>
        </w:tc>
      </w:tr>
      <w:tr w:rsidR="006550E6" w:rsidRPr="006550E6" w14:paraId="0107FC3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096A" w14:textId="77777777" w:rsidR="006550E6" w:rsidRPr="006550E6" w:rsidRDefault="006550E6" w:rsidP="006550E6">
            <w:proofErr w:type="spellStart"/>
            <w:r w:rsidRPr="006550E6">
              <w:t>FeedbackDate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40672" w14:textId="77777777" w:rsidR="006550E6" w:rsidRPr="006550E6" w:rsidRDefault="006550E6" w:rsidP="006550E6">
            <w:r w:rsidRPr="006550E6">
              <w:t>Date of feedback</w:t>
            </w:r>
          </w:p>
        </w:tc>
      </w:tr>
      <w:tr w:rsidR="006550E6" w:rsidRPr="006550E6" w14:paraId="2C4D77F4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7152" w14:textId="77777777" w:rsidR="006550E6" w:rsidRPr="006550E6" w:rsidRDefault="006550E6" w:rsidP="006550E6">
            <w:r w:rsidRPr="006550E6">
              <w:t>Comments</w:t>
            </w:r>
          </w:p>
        </w:tc>
        <w:tc>
          <w:tcPr>
            <w:tcW w:w="0" w:type="auto"/>
            <w:vAlign w:val="center"/>
            <w:hideMark/>
          </w:tcPr>
          <w:p w14:paraId="43FF1821" w14:textId="77777777" w:rsidR="006550E6" w:rsidRPr="006550E6" w:rsidRDefault="006550E6" w:rsidP="006550E6">
            <w:r w:rsidRPr="006550E6">
              <w:t>Open-ended feedback</w:t>
            </w:r>
          </w:p>
        </w:tc>
      </w:tr>
      <w:tr w:rsidR="006550E6" w:rsidRPr="006550E6" w14:paraId="46CDFB8C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9239" w14:textId="77777777" w:rsidR="006550E6" w:rsidRPr="006550E6" w:rsidRDefault="006550E6" w:rsidP="006550E6">
            <w:proofErr w:type="spellStart"/>
            <w:r w:rsidRPr="006550E6">
              <w:t>Rating_Hotel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97298" w14:textId="77777777" w:rsidR="006550E6" w:rsidRPr="006550E6" w:rsidRDefault="006550E6" w:rsidP="006550E6">
            <w:r w:rsidRPr="006550E6">
              <w:t>Sub-score</w:t>
            </w:r>
          </w:p>
        </w:tc>
      </w:tr>
      <w:tr w:rsidR="006550E6" w:rsidRPr="006550E6" w14:paraId="577F50EB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0AE4" w14:textId="77777777" w:rsidR="006550E6" w:rsidRPr="006550E6" w:rsidRDefault="006550E6" w:rsidP="006550E6">
            <w:proofErr w:type="spellStart"/>
            <w:r w:rsidRPr="006550E6">
              <w:t>Rating_Guide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6AF48" w14:textId="77777777" w:rsidR="006550E6" w:rsidRPr="006550E6" w:rsidRDefault="006550E6" w:rsidP="006550E6">
            <w:r w:rsidRPr="006550E6">
              <w:t>Sub-score</w:t>
            </w:r>
          </w:p>
        </w:tc>
      </w:tr>
      <w:tr w:rsidR="006550E6" w:rsidRPr="006550E6" w14:paraId="1A3856A2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39A3" w14:textId="77777777" w:rsidR="006550E6" w:rsidRPr="006550E6" w:rsidRDefault="006550E6" w:rsidP="006550E6">
            <w:r w:rsidRPr="006550E6">
              <w:t>Rating_Itinerary</w:t>
            </w:r>
          </w:p>
        </w:tc>
        <w:tc>
          <w:tcPr>
            <w:tcW w:w="0" w:type="auto"/>
            <w:vAlign w:val="center"/>
            <w:hideMark/>
          </w:tcPr>
          <w:p w14:paraId="02BFFC22" w14:textId="77777777" w:rsidR="006550E6" w:rsidRPr="006550E6" w:rsidRDefault="006550E6" w:rsidP="006550E6">
            <w:r w:rsidRPr="006550E6">
              <w:t>Sub-score</w:t>
            </w:r>
          </w:p>
        </w:tc>
      </w:tr>
      <w:tr w:rsidR="006550E6" w:rsidRPr="006550E6" w14:paraId="004E07CC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33C1" w14:textId="77777777" w:rsidR="006550E6" w:rsidRPr="006550E6" w:rsidRDefault="006550E6" w:rsidP="006550E6">
            <w:proofErr w:type="spellStart"/>
            <w:r w:rsidRPr="006550E6">
              <w:t>WouldRecommend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E7F14" w14:textId="77777777" w:rsidR="006550E6" w:rsidRPr="006550E6" w:rsidRDefault="006550E6" w:rsidP="006550E6">
            <w:r w:rsidRPr="006550E6">
              <w:t>Yes/No or Likert Scale</w:t>
            </w:r>
          </w:p>
        </w:tc>
      </w:tr>
    </w:tbl>
    <w:p w14:paraId="4C8DD54E" w14:textId="34976D76" w:rsidR="006550E6" w:rsidRPr="006550E6" w:rsidRDefault="006550E6" w:rsidP="006550E6"/>
    <w:p w14:paraId="783CF404" w14:textId="77777777" w:rsidR="006550E6" w:rsidRPr="006550E6" w:rsidRDefault="006550E6" w:rsidP="006550E6">
      <w:pPr>
        <w:rPr>
          <w:b/>
          <w:bCs/>
        </w:rPr>
      </w:pPr>
      <w:r w:rsidRPr="006550E6">
        <w:rPr>
          <w:b/>
          <w:bCs/>
        </w:rPr>
        <w:t xml:space="preserve">6. </w:t>
      </w:r>
      <w:proofErr w:type="spellStart"/>
      <w:r w:rsidRPr="006550E6">
        <w:rPr>
          <w:b/>
          <w:bCs/>
        </w:rPr>
        <w:t>Fact_CompetitorPricing</w:t>
      </w:r>
      <w:proofErr w:type="spellEnd"/>
    </w:p>
    <w:p w14:paraId="556A2E25" w14:textId="77777777" w:rsidR="006550E6" w:rsidRPr="006550E6" w:rsidRDefault="006550E6" w:rsidP="006550E6">
      <w:r w:rsidRPr="006550E6">
        <w:rPr>
          <w:i/>
          <w:iCs/>
        </w:rPr>
        <w:t>Stores price comparison data scraped from competitor websites.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824"/>
      </w:tblGrid>
      <w:tr w:rsidR="006550E6" w:rsidRPr="006550E6" w14:paraId="082ED5EA" w14:textId="77777777" w:rsidTr="00655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92279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32C5E69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Description</w:t>
            </w:r>
          </w:p>
        </w:tc>
      </w:tr>
      <w:tr w:rsidR="006550E6" w:rsidRPr="006550E6" w14:paraId="26129792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178D" w14:textId="77777777" w:rsidR="006550E6" w:rsidRPr="006550E6" w:rsidRDefault="006550E6" w:rsidP="006550E6">
            <w:proofErr w:type="spellStart"/>
            <w:r w:rsidRPr="006550E6">
              <w:t>CompetitorID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12FC5" w14:textId="77777777" w:rsidR="006550E6" w:rsidRPr="006550E6" w:rsidRDefault="006550E6" w:rsidP="006550E6">
            <w:r w:rsidRPr="006550E6">
              <w:t>Identifier of the competitor</w:t>
            </w:r>
          </w:p>
        </w:tc>
      </w:tr>
      <w:tr w:rsidR="006550E6" w:rsidRPr="006550E6" w14:paraId="7BC4861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9162" w14:textId="77777777" w:rsidR="006550E6" w:rsidRPr="006550E6" w:rsidRDefault="006550E6" w:rsidP="006550E6">
            <w:r w:rsidRPr="006550E6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4CF322B" w14:textId="77777777" w:rsidR="006550E6" w:rsidRPr="006550E6" w:rsidRDefault="006550E6" w:rsidP="006550E6">
            <w:r w:rsidRPr="006550E6">
              <w:t>Destination offered by competitor</w:t>
            </w:r>
          </w:p>
        </w:tc>
      </w:tr>
      <w:tr w:rsidR="006550E6" w:rsidRPr="006550E6" w14:paraId="713743EB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24D4" w14:textId="77777777" w:rsidR="006550E6" w:rsidRPr="006550E6" w:rsidRDefault="006550E6" w:rsidP="006550E6">
            <w:proofErr w:type="spellStart"/>
            <w:r w:rsidRPr="006550E6">
              <w:t>DurationDays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6B840" w14:textId="77777777" w:rsidR="006550E6" w:rsidRPr="006550E6" w:rsidRDefault="006550E6" w:rsidP="006550E6">
            <w:r w:rsidRPr="006550E6">
              <w:t>Trip length</w:t>
            </w:r>
          </w:p>
        </w:tc>
      </w:tr>
      <w:tr w:rsidR="006550E6" w:rsidRPr="006550E6" w14:paraId="2BC1E301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71F3" w14:textId="77777777" w:rsidR="006550E6" w:rsidRPr="006550E6" w:rsidRDefault="006550E6" w:rsidP="006550E6">
            <w:proofErr w:type="spellStart"/>
            <w:r w:rsidRPr="006550E6">
              <w:t>ScrapedDate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1608D" w14:textId="77777777" w:rsidR="006550E6" w:rsidRPr="006550E6" w:rsidRDefault="006550E6" w:rsidP="006550E6">
            <w:r w:rsidRPr="006550E6">
              <w:t>Date the data was scraped</w:t>
            </w:r>
          </w:p>
        </w:tc>
      </w:tr>
      <w:tr w:rsidR="006550E6" w:rsidRPr="006550E6" w14:paraId="4FE43868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78C7" w14:textId="77777777" w:rsidR="006550E6" w:rsidRPr="006550E6" w:rsidRDefault="006550E6" w:rsidP="006550E6">
            <w:proofErr w:type="spellStart"/>
            <w:r w:rsidRPr="006550E6">
              <w:t>CompetitorPrice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C34D9" w14:textId="77777777" w:rsidR="006550E6" w:rsidRPr="006550E6" w:rsidRDefault="006550E6" w:rsidP="006550E6">
            <w:r w:rsidRPr="006550E6">
              <w:t>Price for the trip</w:t>
            </w:r>
          </w:p>
        </w:tc>
      </w:tr>
      <w:tr w:rsidR="006550E6" w:rsidRPr="006550E6" w14:paraId="79A5FD2E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C3E1" w14:textId="77777777" w:rsidR="006550E6" w:rsidRPr="006550E6" w:rsidRDefault="006550E6" w:rsidP="006550E6">
            <w:r w:rsidRPr="006550E6">
              <w:t>Currency</w:t>
            </w:r>
          </w:p>
        </w:tc>
        <w:tc>
          <w:tcPr>
            <w:tcW w:w="0" w:type="auto"/>
            <w:vAlign w:val="center"/>
            <w:hideMark/>
          </w:tcPr>
          <w:p w14:paraId="2BEB36E7" w14:textId="77777777" w:rsidR="006550E6" w:rsidRPr="006550E6" w:rsidRDefault="006550E6" w:rsidP="006550E6">
            <w:r w:rsidRPr="006550E6">
              <w:t>Currency of the price</w:t>
            </w:r>
          </w:p>
        </w:tc>
      </w:tr>
      <w:tr w:rsidR="006550E6" w:rsidRPr="006550E6" w14:paraId="63C4641B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BB11" w14:textId="77777777" w:rsidR="006550E6" w:rsidRPr="006550E6" w:rsidRDefault="006550E6" w:rsidP="006550E6">
            <w:proofErr w:type="spellStart"/>
            <w:r w:rsidRPr="006550E6">
              <w:t>PackageType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B6C3E" w14:textId="77777777" w:rsidR="006550E6" w:rsidRPr="006550E6" w:rsidRDefault="006550E6" w:rsidP="006550E6">
            <w:r w:rsidRPr="006550E6">
              <w:t>Tour group, free &amp; easy, private tour, etc.</w:t>
            </w:r>
          </w:p>
        </w:tc>
      </w:tr>
    </w:tbl>
    <w:p w14:paraId="00415AFF" w14:textId="304F18F1" w:rsidR="006550E6" w:rsidRPr="006550E6" w:rsidRDefault="006550E6" w:rsidP="006550E6"/>
    <w:p w14:paraId="664C8D6D" w14:textId="77777777" w:rsidR="006550E6" w:rsidRPr="006550E6" w:rsidRDefault="006550E6" w:rsidP="006550E6">
      <w:pPr>
        <w:rPr>
          <w:b/>
          <w:bCs/>
        </w:rPr>
      </w:pPr>
      <w:r w:rsidRPr="006550E6">
        <w:rPr>
          <w:b/>
          <w:bCs/>
        </w:rPr>
        <w:t xml:space="preserve">7. </w:t>
      </w:r>
      <w:proofErr w:type="spellStart"/>
      <w:r w:rsidRPr="006550E6">
        <w:rPr>
          <w:b/>
          <w:bCs/>
        </w:rPr>
        <w:t>Dim_Competitor</w:t>
      </w:r>
      <w:proofErr w:type="spellEnd"/>
    </w:p>
    <w:p w14:paraId="21DA6F8F" w14:textId="77777777" w:rsidR="006550E6" w:rsidRPr="006550E6" w:rsidRDefault="006550E6" w:rsidP="006550E6">
      <w:r w:rsidRPr="006550E6">
        <w:rPr>
          <w:i/>
          <w:iCs/>
        </w:rPr>
        <w:t>Information about each competitor being tracked.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520"/>
      </w:tblGrid>
      <w:tr w:rsidR="006550E6" w:rsidRPr="006550E6" w14:paraId="6379F40E" w14:textId="77777777" w:rsidTr="00655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68475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3446F98" w14:textId="77777777" w:rsidR="006550E6" w:rsidRPr="006550E6" w:rsidRDefault="006550E6" w:rsidP="006550E6">
            <w:pPr>
              <w:rPr>
                <w:b/>
                <w:bCs/>
              </w:rPr>
            </w:pPr>
            <w:r w:rsidRPr="006550E6">
              <w:rPr>
                <w:b/>
                <w:bCs/>
              </w:rPr>
              <w:t>Description</w:t>
            </w:r>
          </w:p>
        </w:tc>
      </w:tr>
      <w:tr w:rsidR="006550E6" w:rsidRPr="006550E6" w14:paraId="6A97B7E4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B51F" w14:textId="77777777" w:rsidR="006550E6" w:rsidRPr="006550E6" w:rsidRDefault="006550E6" w:rsidP="006550E6">
            <w:proofErr w:type="spellStart"/>
            <w:r w:rsidRPr="006550E6">
              <w:t>CompetitorID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3FA6" w14:textId="77777777" w:rsidR="006550E6" w:rsidRPr="006550E6" w:rsidRDefault="006550E6" w:rsidP="006550E6">
            <w:r w:rsidRPr="006550E6">
              <w:t>Unique identifier</w:t>
            </w:r>
          </w:p>
        </w:tc>
      </w:tr>
      <w:tr w:rsidR="006550E6" w:rsidRPr="006550E6" w14:paraId="38D30DB6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97F1" w14:textId="77777777" w:rsidR="006550E6" w:rsidRPr="006550E6" w:rsidRDefault="006550E6" w:rsidP="006550E6">
            <w:proofErr w:type="spellStart"/>
            <w:r w:rsidRPr="006550E6">
              <w:t>CompetitorName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FEAE4" w14:textId="77777777" w:rsidR="006550E6" w:rsidRPr="006550E6" w:rsidRDefault="006550E6" w:rsidP="006550E6">
            <w:r w:rsidRPr="006550E6">
              <w:t>Name of travel agency</w:t>
            </w:r>
          </w:p>
        </w:tc>
      </w:tr>
      <w:tr w:rsidR="006550E6" w:rsidRPr="006550E6" w14:paraId="08786801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D3A4" w14:textId="77777777" w:rsidR="006550E6" w:rsidRPr="006550E6" w:rsidRDefault="006550E6" w:rsidP="006550E6">
            <w:r w:rsidRPr="006550E6">
              <w:t>Website</w:t>
            </w:r>
          </w:p>
        </w:tc>
        <w:tc>
          <w:tcPr>
            <w:tcW w:w="0" w:type="auto"/>
            <w:vAlign w:val="center"/>
            <w:hideMark/>
          </w:tcPr>
          <w:p w14:paraId="0DE0E9DC" w14:textId="77777777" w:rsidR="006550E6" w:rsidRPr="006550E6" w:rsidRDefault="006550E6" w:rsidP="006550E6">
            <w:r w:rsidRPr="006550E6">
              <w:t>Source website</w:t>
            </w:r>
          </w:p>
        </w:tc>
      </w:tr>
      <w:tr w:rsidR="006550E6" w:rsidRPr="006550E6" w14:paraId="1A4F2D77" w14:textId="77777777" w:rsidTr="0065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A1FE" w14:textId="77777777" w:rsidR="006550E6" w:rsidRPr="006550E6" w:rsidRDefault="006550E6" w:rsidP="006550E6">
            <w:r w:rsidRPr="006550E6">
              <w:t>Region</w:t>
            </w:r>
          </w:p>
        </w:tc>
        <w:tc>
          <w:tcPr>
            <w:tcW w:w="0" w:type="auto"/>
            <w:vAlign w:val="center"/>
            <w:hideMark/>
          </w:tcPr>
          <w:p w14:paraId="7A654684" w14:textId="77777777" w:rsidR="006550E6" w:rsidRPr="006550E6" w:rsidRDefault="006550E6" w:rsidP="006550E6">
            <w:r w:rsidRPr="006550E6">
              <w:t>Local, ASEAN, global, etc.</w:t>
            </w:r>
          </w:p>
        </w:tc>
      </w:tr>
    </w:tbl>
    <w:p w14:paraId="6A8FFD47" w14:textId="77777777" w:rsidR="006550E6" w:rsidRPr="006550E6" w:rsidRDefault="006550E6" w:rsidP="006550E6">
      <w:r w:rsidRPr="006550E6">
        <w:pict w14:anchorId="54C272F2">
          <v:rect id="_x0000_i1073" style="width:0;height:1.5pt" o:hralign="center" o:hrstd="t" o:hr="t" fillcolor="#a0a0a0" stroked="f"/>
        </w:pict>
      </w:r>
    </w:p>
    <w:p w14:paraId="72F75EF7" w14:textId="77777777" w:rsidR="006550E6" w:rsidRDefault="006550E6" w:rsidP="006550E6">
      <w:pPr>
        <w:rPr>
          <w:rFonts w:ascii="Segoe UI Emoji" w:hAnsi="Segoe UI Emoji" w:cs="Segoe UI Emoji"/>
          <w:b/>
          <w:bCs/>
        </w:rPr>
      </w:pPr>
    </w:p>
    <w:p w14:paraId="30F47ED6" w14:textId="2D034EEB" w:rsidR="006550E6" w:rsidRPr="006550E6" w:rsidRDefault="006550E6" w:rsidP="006550E6">
      <w:pPr>
        <w:rPr>
          <w:b/>
          <w:bCs/>
        </w:rPr>
      </w:pPr>
      <w:r w:rsidRPr="006550E6">
        <w:rPr>
          <w:rFonts w:ascii="Segoe UI Emoji" w:hAnsi="Segoe UI Emoji" w:cs="Segoe UI Emoji"/>
          <w:b/>
          <w:bCs/>
        </w:rPr>
        <w:t>🔄</w:t>
      </w:r>
      <w:r w:rsidRPr="006550E6">
        <w:rPr>
          <w:b/>
          <w:bCs/>
        </w:rPr>
        <w:t xml:space="preserve"> Relationships Between Tables</w:t>
      </w:r>
    </w:p>
    <w:p w14:paraId="2EB29CC1" w14:textId="37BE6168" w:rsidR="006550E6" w:rsidRPr="006550E6" w:rsidRDefault="006550E6" w:rsidP="006550E6">
      <w:r>
        <w:rPr>
          <w:b/>
          <w:bCs/>
        </w:rPr>
        <w:t>S</w:t>
      </w:r>
      <w:r w:rsidRPr="006550E6">
        <w:rPr>
          <w:b/>
          <w:bCs/>
        </w:rPr>
        <w:t xml:space="preserve">tar </w:t>
      </w:r>
      <w:r>
        <w:rPr>
          <w:b/>
          <w:bCs/>
        </w:rPr>
        <w:t>S</w:t>
      </w:r>
      <w:r w:rsidRPr="006550E6">
        <w:rPr>
          <w:b/>
          <w:bCs/>
        </w:rPr>
        <w:t>chema</w:t>
      </w:r>
      <w:r w:rsidRPr="006550E6">
        <w:t xml:space="preserve"> for Power BI:</w:t>
      </w:r>
    </w:p>
    <w:p w14:paraId="153456C2" w14:textId="77777777" w:rsidR="006550E6" w:rsidRPr="006550E6" w:rsidRDefault="006550E6" w:rsidP="006550E6">
      <w:pPr>
        <w:numPr>
          <w:ilvl w:val="0"/>
          <w:numId w:val="21"/>
        </w:numPr>
      </w:pPr>
      <w:proofErr w:type="spellStart"/>
      <w:r w:rsidRPr="006550E6">
        <w:t>Fact_Sales</w:t>
      </w:r>
      <w:proofErr w:type="spellEnd"/>
      <w:r w:rsidRPr="006550E6">
        <w:t xml:space="preserve"> links to:</w:t>
      </w:r>
    </w:p>
    <w:p w14:paraId="13F0FE43" w14:textId="77777777" w:rsidR="006550E6" w:rsidRPr="006550E6" w:rsidRDefault="006550E6" w:rsidP="006550E6">
      <w:pPr>
        <w:numPr>
          <w:ilvl w:val="1"/>
          <w:numId w:val="21"/>
        </w:numPr>
      </w:pPr>
      <w:proofErr w:type="spellStart"/>
      <w:r w:rsidRPr="006550E6">
        <w:t>Dim_Customer</w:t>
      </w:r>
      <w:proofErr w:type="spellEnd"/>
      <w:r w:rsidRPr="006550E6">
        <w:t xml:space="preserve"> via </w:t>
      </w:r>
      <w:proofErr w:type="spellStart"/>
      <w:r w:rsidRPr="006550E6">
        <w:t>CustomerID</w:t>
      </w:r>
      <w:proofErr w:type="spellEnd"/>
    </w:p>
    <w:p w14:paraId="1F570325" w14:textId="77777777" w:rsidR="006550E6" w:rsidRPr="006550E6" w:rsidRDefault="006550E6" w:rsidP="006550E6">
      <w:pPr>
        <w:numPr>
          <w:ilvl w:val="1"/>
          <w:numId w:val="21"/>
        </w:numPr>
      </w:pPr>
      <w:proofErr w:type="spellStart"/>
      <w:r w:rsidRPr="006550E6">
        <w:t>Dim_TravelPackage</w:t>
      </w:r>
      <w:proofErr w:type="spellEnd"/>
      <w:r w:rsidRPr="006550E6">
        <w:t xml:space="preserve"> via </w:t>
      </w:r>
      <w:proofErr w:type="spellStart"/>
      <w:r w:rsidRPr="006550E6">
        <w:t>PackageID</w:t>
      </w:r>
      <w:proofErr w:type="spellEnd"/>
    </w:p>
    <w:p w14:paraId="68205BC2" w14:textId="77777777" w:rsidR="006550E6" w:rsidRPr="006550E6" w:rsidRDefault="006550E6" w:rsidP="006550E6">
      <w:pPr>
        <w:numPr>
          <w:ilvl w:val="1"/>
          <w:numId w:val="21"/>
        </w:numPr>
      </w:pPr>
      <w:proofErr w:type="spellStart"/>
      <w:r w:rsidRPr="006550E6">
        <w:t>Dim_Date</w:t>
      </w:r>
      <w:proofErr w:type="spellEnd"/>
      <w:r w:rsidRPr="006550E6">
        <w:t xml:space="preserve"> via </w:t>
      </w:r>
      <w:proofErr w:type="spellStart"/>
      <w:r w:rsidRPr="006550E6">
        <w:t>BookingDate</w:t>
      </w:r>
      <w:proofErr w:type="spellEnd"/>
      <w:r w:rsidRPr="006550E6">
        <w:t xml:space="preserve"> and </w:t>
      </w:r>
      <w:proofErr w:type="spellStart"/>
      <w:r w:rsidRPr="006550E6">
        <w:t>TravelDate</w:t>
      </w:r>
      <w:proofErr w:type="spellEnd"/>
    </w:p>
    <w:p w14:paraId="3C6D1FF5" w14:textId="77777777" w:rsidR="006550E6" w:rsidRPr="006550E6" w:rsidRDefault="006550E6" w:rsidP="006550E6">
      <w:pPr>
        <w:numPr>
          <w:ilvl w:val="0"/>
          <w:numId w:val="21"/>
        </w:numPr>
      </w:pPr>
      <w:proofErr w:type="spellStart"/>
      <w:r w:rsidRPr="006550E6">
        <w:t>Fact_CustomerSatisfaction</w:t>
      </w:r>
      <w:proofErr w:type="spellEnd"/>
      <w:r w:rsidRPr="006550E6">
        <w:t xml:space="preserve"> links to:</w:t>
      </w:r>
    </w:p>
    <w:p w14:paraId="416FC4DC" w14:textId="77777777" w:rsidR="006550E6" w:rsidRPr="006550E6" w:rsidRDefault="006550E6" w:rsidP="006550E6">
      <w:pPr>
        <w:numPr>
          <w:ilvl w:val="1"/>
          <w:numId w:val="21"/>
        </w:numPr>
      </w:pPr>
      <w:proofErr w:type="spellStart"/>
      <w:r w:rsidRPr="006550E6">
        <w:t>Dim_Customer</w:t>
      </w:r>
      <w:proofErr w:type="spellEnd"/>
      <w:r w:rsidRPr="006550E6">
        <w:t xml:space="preserve">, </w:t>
      </w:r>
      <w:proofErr w:type="spellStart"/>
      <w:r w:rsidRPr="006550E6">
        <w:t>Dim_TravelPackage</w:t>
      </w:r>
      <w:proofErr w:type="spellEnd"/>
      <w:r w:rsidRPr="006550E6">
        <w:t xml:space="preserve">, </w:t>
      </w:r>
      <w:proofErr w:type="spellStart"/>
      <w:r w:rsidRPr="006550E6">
        <w:t>Fact_Sales</w:t>
      </w:r>
      <w:proofErr w:type="spellEnd"/>
    </w:p>
    <w:p w14:paraId="77DFF101" w14:textId="77777777" w:rsidR="006550E6" w:rsidRPr="006550E6" w:rsidRDefault="006550E6" w:rsidP="006550E6">
      <w:pPr>
        <w:numPr>
          <w:ilvl w:val="0"/>
          <w:numId w:val="21"/>
        </w:numPr>
      </w:pPr>
      <w:proofErr w:type="spellStart"/>
      <w:r w:rsidRPr="006550E6">
        <w:t>Fact_CompetitorPricing</w:t>
      </w:r>
      <w:proofErr w:type="spellEnd"/>
      <w:r w:rsidRPr="006550E6">
        <w:t xml:space="preserve"> links to:</w:t>
      </w:r>
    </w:p>
    <w:p w14:paraId="652D9F55" w14:textId="77777777" w:rsidR="006550E6" w:rsidRPr="006550E6" w:rsidRDefault="006550E6" w:rsidP="006550E6">
      <w:pPr>
        <w:numPr>
          <w:ilvl w:val="1"/>
          <w:numId w:val="21"/>
        </w:numPr>
      </w:pPr>
      <w:proofErr w:type="spellStart"/>
      <w:r w:rsidRPr="006550E6">
        <w:t>Dim_Competitor</w:t>
      </w:r>
      <w:proofErr w:type="spellEnd"/>
    </w:p>
    <w:p w14:paraId="15910407" w14:textId="77777777" w:rsidR="006550E6" w:rsidRPr="006550E6" w:rsidRDefault="006550E6" w:rsidP="006550E6">
      <w:pPr>
        <w:rPr>
          <w:lang w:val="en-US"/>
        </w:rPr>
      </w:pPr>
    </w:p>
    <w:sectPr w:rsidR="006550E6" w:rsidRPr="00655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59A"/>
    <w:multiLevelType w:val="hybridMultilevel"/>
    <w:tmpl w:val="0AFA5C84"/>
    <w:lvl w:ilvl="0" w:tplc="4BDA5660">
      <w:start w:val="1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4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13620C"/>
    <w:multiLevelType w:val="hybridMultilevel"/>
    <w:tmpl w:val="5754C7F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0D0826"/>
    <w:multiLevelType w:val="hybridMultilevel"/>
    <w:tmpl w:val="2084BF4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F45A1"/>
    <w:multiLevelType w:val="hybridMultilevel"/>
    <w:tmpl w:val="B502896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E1D13"/>
    <w:multiLevelType w:val="hybridMultilevel"/>
    <w:tmpl w:val="31168798"/>
    <w:lvl w:ilvl="0" w:tplc="4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5" w15:restartNumberingAfterBreak="0">
    <w:nsid w:val="0F3069A5"/>
    <w:multiLevelType w:val="hybridMultilevel"/>
    <w:tmpl w:val="00F2914E"/>
    <w:lvl w:ilvl="0" w:tplc="4BDA5660">
      <w:start w:val="1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4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5868A0"/>
    <w:multiLevelType w:val="hybridMultilevel"/>
    <w:tmpl w:val="2FE033B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DE46B1"/>
    <w:multiLevelType w:val="hybridMultilevel"/>
    <w:tmpl w:val="4542679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82DE0"/>
    <w:multiLevelType w:val="hybridMultilevel"/>
    <w:tmpl w:val="004A5C6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962F5"/>
    <w:multiLevelType w:val="hybridMultilevel"/>
    <w:tmpl w:val="1EDE73E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9078B0"/>
    <w:multiLevelType w:val="hybridMultilevel"/>
    <w:tmpl w:val="E730B65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949A1"/>
    <w:multiLevelType w:val="hybridMultilevel"/>
    <w:tmpl w:val="F76ED98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F75A19"/>
    <w:multiLevelType w:val="multilevel"/>
    <w:tmpl w:val="89B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9465B"/>
    <w:multiLevelType w:val="hybridMultilevel"/>
    <w:tmpl w:val="9780967C"/>
    <w:lvl w:ilvl="0" w:tplc="4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14" w15:restartNumberingAfterBreak="0">
    <w:nsid w:val="3A021D24"/>
    <w:multiLevelType w:val="hybridMultilevel"/>
    <w:tmpl w:val="ABD24C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15B97"/>
    <w:multiLevelType w:val="hybridMultilevel"/>
    <w:tmpl w:val="6662298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EF1A48"/>
    <w:multiLevelType w:val="hybridMultilevel"/>
    <w:tmpl w:val="058623A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57E3C"/>
    <w:multiLevelType w:val="hybridMultilevel"/>
    <w:tmpl w:val="7A3E1BB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66DF8"/>
    <w:multiLevelType w:val="hybridMultilevel"/>
    <w:tmpl w:val="9EF6F5BA"/>
    <w:lvl w:ilvl="0" w:tplc="4BDA5660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D1478CC"/>
    <w:multiLevelType w:val="hybridMultilevel"/>
    <w:tmpl w:val="E886F99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6D4FF2"/>
    <w:multiLevelType w:val="hybridMultilevel"/>
    <w:tmpl w:val="D8CA714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601126">
    <w:abstractNumId w:val="20"/>
  </w:num>
  <w:num w:numId="2" w16cid:durableId="805701872">
    <w:abstractNumId w:val="4"/>
  </w:num>
  <w:num w:numId="3" w16cid:durableId="2045979248">
    <w:abstractNumId w:val="17"/>
  </w:num>
  <w:num w:numId="4" w16cid:durableId="342827807">
    <w:abstractNumId w:val="9"/>
  </w:num>
  <w:num w:numId="5" w16cid:durableId="72776521">
    <w:abstractNumId w:val="7"/>
  </w:num>
  <w:num w:numId="6" w16cid:durableId="901797550">
    <w:abstractNumId w:val="6"/>
  </w:num>
  <w:num w:numId="7" w16cid:durableId="583730633">
    <w:abstractNumId w:val="18"/>
  </w:num>
  <w:num w:numId="8" w16cid:durableId="133912911">
    <w:abstractNumId w:val="0"/>
  </w:num>
  <w:num w:numId="9" w16cid:durableId="1517386974">
    <w:abstractNumId w:val="13"/>
  </w:num>
  <w:num w:numId="10" w16cid:durableId="245844353">
    <w:abstractNumId w:val="5"/>
  </w:num>
  <w:num w:numId="11" w16cid:durableId="117067232">
    <w:abstractNumId w:val="3"/>
  </w:num>
  <w:num w:numId="12" w16cid:durableId="1877620290">
    <w:abstractNumId w:val="15"/>
  </w:num>
  <w:num w:numId="13" w16cid:durableId="1959755435">
    <w:abstractNumId w:val="16"/>
  </w:num>
  <w:num w:numId="14" w16cid:durableId="421874900">
    <w:abstractNumId w:val="11"/>
  </w:num>
  <w:num w:numId="15" w16cid:durableId="2026243781">
    <w:abstractNumId w:val="10"/>
  </w:num>
  <w:num w:numId="16" w16cid:durableId="973095639">
    <w:abstractNumId w:val="2"/>
  </w:num>
  <w:num w:numId="17" w16cid:durableId="518083859">
    <w:abstractNumId w:val="1"/>
  </w:num>
  <w:num w:numId="18" w16cid:durableId="1193227553">
    <w:abstractNumId w:val="19"/>
  </w:num>
  <w:num w:numId="19" w16cid:durableId="498156664">
    <w:abstractNumId w:val="8"/>
  </w:num>
  <w:num w:numId="20" w16cid:durableId="1453860194">
    <w:abstractNumId w:val="14"/>
  </w:num>
  <w:num w:numId="21" w16cid:durableId="1627006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57"/>
    <w:rsid w:val="001526B7"/>
    <w:rsid w:val="0021486E"/>
    <w:rsid w:val="00477B21"/>
    <w:rsid w:val="006200D4"/>
    <w:rsid w:val="006550E6"/>
    <w:rsid w:val="00986B13"/>
    <w:rsid w:val="00AE2B72"/>
    <w:rsid w:val="00C132B4"/>
    <w:rsid w:val="00DA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9523"/>
  <w15:chartTrackingRefBased/>
  <w15:docId w15:val="{CECAB265-5C74-493D-A37D-8DD2F31D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B57"/>
    <w:pPr>
      <w:keepNext/>
      <w:keepLines/>
      <w:spacing w:before="360" w:after="80"/>
      <w:jc w:val="center"/>
      <w:outlineLvl w:val="0"/>
    </w:pPr>
    <w:rPr>
      <w:rFonts w:ascii="Arial Narrow" w:eastAsiaTheme="majorEastAsia" w:hAnsi="Arial Narrow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32B4"/>
    <w:pPr>
      <w:keepNext/>
      <w:keepLines/>
      <w:spacing w:before="160" w:after="80"/>
      <w:outlineLvl w:val="1"/>
    </w:pPr>
    <w:rPr>
      <w:rFonts w:ascii="Arial Narrow" w:eastAsiaTheme="majorEastAsia" w:hAnsi="Arial Narrow" w:cstheme="majorBidi"/>
      <w:b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A2B57"/>
    <w:pPr>
      <w:keepNext/>
      <w:keepLines/>
      <w:spacing w:before="160" w:after="80"/>
      <w:outlineLvl w:val="2"/>
    </w:pPr>
    <w:rPr>
      <w:rFonts w:ascii="Arial Narrow" w:eastAsiaTheme="majorEastAsia" w:hAnsi="Arial Narrow" w:cstheme="majorBid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B57"/>
    <w:rPr>
      <w:rFonts w:ascii="Arial Narrow" w:eastAsiaTheme="majorEastAsia" w:hAnsi="Arial Narrow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2B4"/>
    <w:rPr>
      <w:rFonts w:ascii="Arial Narrow" w:eastAsiaTheme="majorEastAsia" w:hAnsi="Arial Narrow" w:cstheme="majorBidi"/>
      <w:b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B57"/>
    <w:rPr>
      <w:rFonts w:ascii="Arial Narrow" w:eastAsiaTheme="majorEastAsia" w:hAnsi="Arial Narrow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2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9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3</cp:revision>
  <dcterms:created xsi:type="dcterms:W3CDTF">2025-06-12T15:12:00Z</dcterms:created>
  <dcterms:modified xsi:type="dcterms:W3CDTF">2025-06-19T02:51:00Z</dcterms:modified>
</cp:coreProperties>
</file>