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230600" w14:textId="77A95A1B" w:rsidR="00477B21" w:rsidRPr="001B28F9" w:rsidRDefault="00BD3FCD" w:rsidP="001C3860">
      <w:pPr>
        <w:pStyle w:val="Heading1"/>
        <w:jc w:val="center"/>
        <w:rPr>
          <w:color w:val="auto"/>
          <w:lang w:val="en-US"/>
        </w:rPr>
      </w:pPr>
      <w:r w:rsidRPr="001B28F9">
        <w:rPr>
          <w:color w:val="auto"/>
          <w:lang w:val="en-US"/>
        </w:rPr>
        <w:t>Query Analysis Report</w:t>
      </w:r>
    </w:p>
    <w:p w14:paraId="544BD510" w14:textId="77777777" w:rsidR="001C3860" w:rsidRPr="001B28F9" w:rsidRDefault="001C3860" w:rsidP="001C3860">
      <w:pPr>
        <w:rPr>
          <w:lang w:val="en-US"/>
        </w:rPr>
      </w:pPr>
    </w:p>
    <w:p w14:paraId="4B2DE8D2" w14:textId="0E872FC7" w:rsidR="001C3860" w:rsidRPr="001B28F9" w:rsidRDefault="00707596" w:rsidP="001C3860">
      <w:pPr>
        <w:pStyle w:val="Heading2"/>
        <w:rPr>
          <w:color w:val="auto"/>
          <w:u w:val="single"/>
          <w:lang w:val="en-US"/>
        </w:rPr>
      </w:pPr>
      <w:r w:rsidRPr="001B28F9">
        <w:rPr>
          <w:color w:val="auto"/>
          <w:u w:val="single"/>
          <w:lang w:val="en-US"/>
        </w:rPr>
        <w:t>Objective</w:t>
      </w:r>
      <w:r w:rsidR="001C3860" w:rsidRPr="001B28F9">
        <w:rPr>
          <w:color w:val="auto"/>
          <w:u w:val="single"/>
          <w:lang w:val="en-US"/>
        </w:rPr>
        <w:t>:</w:t>
      </w:r>
    </w:p>
    <w:p w14:paraId="00B91852" w14:textId="4EF84590" w:rsidR="00BB3315" w:rsidRPr="001B28F9" w:rsidRDefault="00E94BF1" w:rsidP="00BB3315">
      <w:r w:rsidRPr="001B28F9">
        <w:t xml:space="preserve">To </w:t>
      </w:r>
      <w:r w:rsidR="00BB3315" w:rsidRPr="001B28F9">
        <w:t>extract meaningful insights from the datasets using structured SQL queries, each aligned with a specific business goal. Queries were designed to answer both strategic and tactical questions from multiple perspectives</w:t>
      </w:r>
      <w:r w:rsidR="005E5728" w:rsidRPr="001B28F9">
        <w:t>. The goal was to answer business-critical questions across four core themes:</w:t>
      </w:r>
    </w:p>
    <w:p w14:paraId="67AC7660" w14:textId="7218FF94" w:rsidR="00BB3315" w:rsidRPr="001B28F9" w:rsidRDefault="005E5728" w:rsidP="00BB3315">
      <w:pPr>
        <w:pStyle w:val="ListParagraph"/>
        <w:numPr>
          <w:ilvl w:val="0"/>
          <w:numId w:val="27"/>
        </w:numPr>
      </w:pPr>
      <w:r w:rsidRPr="001B28F9">
        <w:t>Business Questions</w:t>
      </w:r>
    </w:p>
    <w:p w14:paraId="0B72214B" w14:textId="5B2F0850" w:rsidR="00BB3315" w:rsidRPr="001B28F9" w:rsidRDefault="005E5728" w:rsidP="00BB3315">
      <w:pPr>
        <w:pStyle w:val="ListParagraph"/>
        <w:numPr>
          <w:ilvl w:val="0"/>
          <w:numId w:val="27"/>
        </w:numPr>
      </w:pPr>
      <w:r w:rsidRPr="001B28F9">
        <w:t xml:space="preserve">Customer </w:t>
      </w:r>
      <w:proofErr w:type="spellStart"/>
      <w:r w:rsidRPr="001B28F9">
        <w:t>Behavior</w:t>
      </w:r>
      <w:proofErr w:type="spellEnd"/>
    </w:p>
    <w:p w14:paraId="423ADE14" w14:textId="4FF09272" w:rsidR="00BB3315" w:rsidRPr="001B28F9" w:rsidRDefault="005E5728" w:rsidP="00BB3315">
      <w:pPr>
        <w:pStyle w:val="ListParagraph"/>
        <w:numPr>
          <w:ilvl w:val="0"/>
          <w:numId w:val="27"/>
        </w:numPr>
      </w:pPr>
      <w:r w:rsidRPr="001B28F9">
        <w:t>Customer Feedback</w:t>
      </w:r>
    </w:p>
    <w:p w14:paraId="674CCB54" w14:textId="7E7671A2" w:rsidR="00BB3315" w:rsidRPr="001B28F9" w:rsidRDefault="005E5728" w:rsidP="00BB3315">
      <w:pPr>
        <w:pStyle w:val="ListParagraph"/>
        <w:numPr>
          <w:ilvl w:val="0"/>
          <w:numId w:val="27"/>
        </w:numPr>
      </w:pPr>
      <w:r w:rsidRPr="001B28F9">
        <w:t>Sales Insight</w:t>
      </w:r>
    </w:p>
    <w:p w14:paraId="08FD2C87" w14:textId="63F2B6E5" w:rsidR="0024376F" w:rsidRPr="001B28F9" w:rsidRDefault="0024376F" w:rsidP="0024376F">
      <w:r w:rsidRPr="001B28F9">
        <w:t xml:space="preserve">All queries were executed in Google </w:t>
      </w:r>
      <w:proofErr w:type="spellStart"/>
      <w:r w:rsidRPr="001B28F9">
        <w:t>BigQuery</w:t>
      </w:r>
      <w:proofErr w:type="spellEnd"/>
      <w:r w:rsidRPr="001B28F9">
        <w:t>, using structured, document</w:t>
      </w:r>
      <w:r w:rsidR="00113CD6" w:rsidRPr="001B28F9">
        <w:t>e</w:t>
      </w:r>
      <w:r w:rsidRPr="001B28F9">
        <w:t>d SQL logic. Each query is designed to drive specific visuals or KPIs in the final dashboard.</w:t>
      </w:r>
    </w:p>
    <w:p w14:paraId="46D379C0" w14:textId="77777777" w:rsidR="00BB3315" w:rsidRPr="001B28F9" w:rsidRDefault="00BB3315" w:rsidP="00BB3315"/>
    <w:p w14:paraId="6595F54A" w14:textId="10309B3B" w:rsidR="001C3860" w:rsidRPr="001B28F9" w:rsidRDefault="00711735" w:rsidP="00BB3315">
      <w:pPr>
        <w:pStyle w:val="Heading3"/>
        <w:rPr>
          <w:color w:val="auto"/>
          <w:u w:val="single"/>
          <w:lang w:val="en-US"/>
        </w:rPr>
      </w:pPr>
      <w:r w:rsidRPr="001B28F9">
        <w:rPr>
          <w:color w:val="auto"/>
          <w:u w:val="single"/>
          <w:lang w:val="en-US"/>
        </w:rPr>
        <w:t xml:space="preserve">Tools &amp; </w:t>
      </w:r>
      <w:r w:rsidR="00BB3315" w:rsidRPr="001B28F9">
        <w:rPr>
          <w:color w:val="auto"/>
          <w:u w:val="single"/>
          <w:lang w:val="en-US"/>
        </w:rPr>
        <w:t>Environment</w:t>
      </w:r>
      <w:r w:rsidR="001C3860" w:rsidRPr="001B28F9">
        <w:rPr>
          <w:color w:val="auto"/>
          <w:u w:val="single"/>
          <w:lang w:val="en-US"/>
        </w:rPr>
        <w:t>:</w:t>
      </w:r>
    </w:p>
    <w:p w14:paraId="3AC6E99C" w14:textId="70B329F6" w:rsidR="001C3860" w:rsidRPr="001B28F9" w:rsidRDefault="00BB3315" w:rsidP="001C3860">
      <w:pPr>
        <w:pStyle w:val="ListParagraph"/>
        <w:numPr>
          <w:ilvl w:val="0"/>
          <w:numId w:val="1"/>
        </w:numPr>
        <w:rPr>
          <w:lang w:val="en-US"/>
        </w:rPr>
      </w:pPr>
      <w:r w:rsidRPr="001B28F9">
        <w:rPr>
          <w:b/>
          <w:bCs/>
          <w:lang w:val="en-US"/>
        </w:rPr>
        <w:t>Database</w:t>
      </w:r>
      <w:r w:rsidR="00E94BF1" w:rsidRPr="001B28F9">
        <w:rPr>
          <w:lang w:val="en-US"/>
        </w:rPr>
        <w:t xml:space="preserve">: Google </w:t>
      </w:r>
      <w:proofErr w:type="spellStart"/>
      <w:r w:rsidRPr="001B28F9">
        <w:rPr>
          <w:lang w:val="en-US"/>
        </w:rPr>
        <w:t>BigQuery</w:t>
      </w:r>
      <w:proofErr w:type="spellEnd"/>
    </w:p>
    <w:p w14:paraId="165388C9" w14:textId="7DCB02EE" w:rsidR="005E5728" w:rsidRPr="001B28F9" w:rsidRDefault="005E5728" w:rsidP="001C3860">
      <w:pPr>
        <w:pStyle w:val="ListParagraph"/>
        <w:numPr>
          <w:ilvl w:val="0"/>
          <w:numId w:val="1"/>
        </w:numPr>
        <w:rPr>
          <w:lang w:val="en-US"/>
        </w:rPr>
      </w:pPr>
      <w:r w:rsidRPr="001B28F9">
        <w:rPr>
          <w:b/>
          <w:bCs/>
          <w:lang w:val="en-US"/>
        </w:rPr>
        <w:t>Query Language</w:t>
      </w:r>
      <w:r w:rsidRPr="001B28F9">
        <w:rPr>
          <w:lang w:val="en-US"/>
        </w:rPr>
        <w:t>: SQL</w:t>
      </w:r>
    </w:p>
    <w:p w14:paraId="5C573C2F" w14:textId="20AB4C82" w:rsidR="00711735" w:rsidRPr="001B28F9" w:rsidRDefault="00BB3315" w:rsidP="001C3860">
      <w:pPr>
        <w:pStyle w:val="ListParagraph"/>
        <w:numPr>
          <w:ilvl w:val="0"/>
          <w:numId w:val="1"/>
        </w:numPr>
        <w:rPr>
          <w:lang w:val="en-US"/>
        </w:rPr>
      </w:pPr>
      <w:r w:rsidRPr="001B28F9">
        <w:rPr>
          <w:b/>
          <w:bCs/>
          <w:lang w:val="en-US"/>
        </w:rPr>
        <w:t>Editor</w:t>
      </w:r>
      <w:r w:rsidR="00E94BF1" w:rsidRPr="001B28F9">
        <w:rPr>
          <w:lang w:val="en-US"/>
        </w:rPr>
        <w:t xml:space="preserve">: </w:t>
      </w:r>
      <w:proofErr w:type="spellStart"/>
      <w:r w:rsidRPr="001B28F9">
        <w:rPr>
          <w:lang w:val="en-US"/>
        </w:rPr>
        <w:t>BigQuery</w:t>
      </w:r>
      <w:proofErr w:type="spellEnd"/>
      <w:r w:rsidRPr="001B28F9">
        <w:rPr>
          <w:lang w:val="en-US"/>
        </w:rPr>
        <w:t xml:space="preserve"> </w:t>
      </w:r>
      <w:r w:rsidR="005E5728" w:rsidRPr="001B28F9">
        <w:rPr>
          <w:lang w:val="en-US"/>
        </w:rPr>
        <w:t>Console</w:t>
      </w:r>
    </w:p>
    <w:p w14:paraId="1FC883BB" w14:textId="4037805E" w:rsidR="005E5728" w:rsidRPr="001B28F9" w:rsidRDefault="005E5728" w:rsidP="005E5728">
      <w:pPr>
        <w:pStyle w:val="ListParagraph"/>
        <w:numPr>
          <w:ilvl w:val="0"/>
          <w:numId w:val="1"/>
        </w:numPr>
        <w:rPr>
          <w:lang w:val="en-US"/>
        </w:rPr>
      </w:pPr>
      <w:r w:rsidRPr="001B28F9">
        <w:rPr>
          <w:b/>
          <w:bCs/>
          <w:lang w:val="en-US"/>
        </w:rPr>
        <w:t xml:space="preserve">Source Tables: </w:t>
      </w:r>
    </w:p>
    <w:p w14:paraId="57471D11" w14:textId="322AFF0B" w:rsidR="005E5728" w:rsidRPr="001B28F9" w:rsidRDefault="005E5728" w:rsidP="005E5728">
      <w:pPr>
        <w:pStyle w:val="ListParagraph"/>
        <w:numPr>
          <w:ilvl w:val="0"/>
          <w:numId w:val="29"/>
        </w:numPr>
        <w:rPr>
          <w:lang w:val="en-US"/>
        </w:rPr>
      </w:pPr>
      <w:proofErr w:type="spellStart"/>
      <w:r w:rsidRPr="001B28F9">
        <w:rPr>
          <w:lang w:val="en-US"/>
        </w:rPr>
        <w:t>dim_date</w:t>
      </w:r>
      <w:proofErr w:type="spellEnd"/>
    </w:p>
    <w:p w14:paraId="25ACB882" w14:textId="02E6CF14" w:rsidR="005E5728" w:rsidRPr="001B28F9" w:rsidRDefault="005E5728" w:rsidP="005E5728">
      <w:pPr>
        <w:pStyle w:val="ListParagraph"/>
        <w:numPr>
          <w:ilvl w:val="0"/>
          <w:numId w:val="29"/>
        </w:numPr>
        <w:rPr>
          <w:lang w:val="en-US"/>
        </w:rPr>
      </w:pPr>
      <w:proofErr w:type="spellStart"/>
      <w:r w:rsidRPr="001B28F9">
        <w:rPr>
          <w:lang w:val="en-US"/>
        </w:rPr>
        <w:t>fact_sales</w:t>
      </w:r>
      <w:proofErr w:type="spellEnd"/>
    </w:p>
    <w:p w14:paraId="2168A39D" w14:textId="6BA2D268" w:rsidR="005E5728" w:rsidRPr="001B28F9" w:rsidRDefault="005E5728" w:rsidP="005E5728">
      <w:pPr>
        <w:pStyle w:val="ListParagraph"/>
        <w:numPr>
          <w:ilvl w:val="0"/>
          <w:numId w:val="29"/>
        </w:numPr>
        <w:rPr>
          <w:lang w:val="en-US"/>
        </w:rPr>
      </w:pPr>
      <w:proofErr w:type="spellStart"/>
      <w:r w:rsidRPr="001B28F9">
        <w:rPr>
          <w:lang w:val="en-US"/>
        </w:rPr>
        <w:t>dim_customers</w:t>
      </w:r>
      <w:proofErr w:type="spellEnd"/>
    </w:p>
    <w:p w14:paraId="41145747" w14:textId="606EDD10" w:rsidR="005E5728" w:rsidRPr="001B28F9" w:rsidRDefault="005E5728" w:rsidP="005E5728">
      <w:pPr>
        <w:pStyle w:val="ListParagraph"/>
        <w:numPr>
          <w:ilvl w:val="0"/>
          <w:numId w:val="29"/>
        </w:numPr>
        <w:rPr>
          <w:lang w:val="en-US"/>
        </w:rPr>
      </w:pPr>
      <w:proofErr w:type="spellStart"/>
      <w:r w:rsidRPr="001B28F9">
        <w:rPr>
          <w:lang w:val="en-US"/>
        </w:rPr>
        <w:t>dim_travel_package</w:t>
      </w:r>
      <w:proofErr w:type="spellEnd"/>
    </w:p>
    <w:p w14:paraId="49A8C2C3" w14:textId="18239458" w:rsidR="005E5728" w:rsidRPr="001B28F9" w:rsidRDefault="005E5728" w:rsidP="005E5728">
      <w:pPr>
        <w:pStyle w:val="ListParagraph"/>
        <w:numPr>
          <w:ilvl w:val="0"/>
          <w:numId w:val="29"/>
        </w:numPr>
        <w:rPr>
          <w:lang w:val="en-US"/>
        </w:rPr>
      </w:pPr>
      <w:proofErr w:type="spellStart"/>
      <w:r w:rsidRPr="001B28F9">
        <w:rPr>
          <w:lang w:val="en-US"/>
        </w:rPr>
        <w:t>dim_travel_guide</w:t>
      </w:r>
      <w:proofErr w:type="spellEnd"/>
    </w:p>
    <w:p w14:paraId="3C690549" w14:textId="27FEAC2B" w:rsidR="005E5728" w:rsidRPr="001B28F9" w:rsidRDefault="005E5728" w:rsidP="005E5728">
      <w:pPr>
        <w:pStyle w:val="ListParagraph"/>
        <w:numPr>
          <w:ilvl w:val="0"/>
          <w:numId w:val="29"/>
        </w:numPr>
        <w:rPr>
          <w:lang w:val="en-US"/>
        </w:rPr>
      </w:pPr>
      <w:proofErr w:type="spellStart"/>
      <w:r w:rsidRPr="001B28F9">
        <w:rPr>
          <w:lang w:val="en-US"/>
        </w:rPr>
        <w:t>dim_feedback</w:t>
      </w:r>
      <w:proofErr w:type="spellEnd"/>
    </w:p>
    <w:p w14:paraId="7C4426B1" w14:textId="701FA9F0" w:rsidR="005E5728" w:rsidRPr="001B28F9" w:rsidRDefault="005E5728" w:rsidP="005E5728">
      <w:pPr>
        <w:pStyle w:val="ListParagraph"/>
        <w:numPr>
          <w:ilvl w:val="0"/>
          <w:numId w:val="29"/>
        </w:numPr>
        <w:rPr>
          <w:lang w:val="en-US"/>
        </w:rPr>
      </w:pPr>
      <w:proofErr w:type="spellStart"/>
      <w:r w:rsidRPr="001B28F9">
        <w:rPr>
          <w:lang w:val="en-US"/>
        </w:rPr>
        <w:t>dim_refund</w:t>
      </w:r>
      <w:proofErr w:type="spellEnd"/>
    </w:p>
    <w:p w14:paraId="7DFFE771" w14:textId="77777777" w:rsidR="001C3860" w:rsidRPr="001B28F9" w:rsidRDefault="001C3860" w:rsidP="001C3860">
      <w:pPr>
        <w:rPr>
          <w:lang w:val="en-US"/>
        </w:rPr>
      </w:pPr>
    </w:p>
    <w:p w14:paraId="3977A973" w14:textId="48349B2D" w:rsidR="001C3860" w:rsidRPr="001B28F9" w:rsidRDefault="00BB3315" w:rsidP="001C3860">
      <w:pPr>
        <w:pStyle w:val="Heading2"/>
        <w:rPr>
          <w:color w:val="auto"/>
          <w:u w:val="single"/>
          <w:lang w:val="en-US"/>
        </w:rPr>
      </w:pPr>
      <w:r w:rsidRPr="001B28F9">
        <w:rPr>
          <w:color w:val="auto"/>
          <w:u w:val="single"/>
          <w:lang w:val="en-US"/>
        </w:rPr>
        <w:t>SQL Files</w:t>
      </w:r>
      <w:r w:rsidR="007F42AF" w:rsidRPr="001B28F9">
        <w:rPr>
          <w:color w:val="auto"/>
          <w:u w:val="single"/>
          <w:lang w:val="en-US"/>
        </w:rPr>
        <w:t xml:space="preserve"> Overview</w:t>
      </w:r>
      <w:r w:rsidR="001C3860" w:rsidRPr="001B28F9">
        <w:rPr>
          <w:color w:val="auto"/>
          <w:u w:val="single"/>
          <w:lang w:val="en-US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1B28F9" w:rsidRPr="001B28F9" w14:paraId="1C080519" w14:textId="77777777">
        <w:tc>
          <w:tcPr>
            <w:tcW w:w="4508" w:type="dxa"/>
          </w:tcPr>
          <w:p w14:paraId="23F31E8E" w14:textId="25894075" w:rsidR="00BB3315" w:rsidRPr="001B28F9" w:rsidRDefault="00BB3315" w:rsidP="00BB3315">
            <w:pPr>
              <w:rPr>
                <w:b/>
                <w:bCs/>
                <w:lang w:val="en-US"/>
              </w:rPr>
            </w:pPr>
            <w:r w:rsidRPr="001B28F9">
              <w:rPr>
                <w:b/>
                <w:bCs/>
                <w:lang w:val="en-US"/>
              </w:rPr>
              <w:t>File Name</w:t>
            </w:r>
          </w:p>
        </w:tc>
        <w:tc>
          <w:tcPr>
            <w:tcW w:w="4508" w:type="dxa"/>
          </w:tcPr>
          <w:p w14:paraId="40E7E9FA" w14:textId="3BE47F21" w:rsidR="00BB3315" w:rsidRPr="001B28F9" w:rsidRDefault="00BB3315" w:rsidP="00BB3315">
            <w:pPr>
              <w:rPr>
                <w:b/>
                <w:bCs/>
                <w:lang w:val="en-US"/>
              </w:rPr>
            </w:pPr>
            <w:r w:rsidRPr="001B28F9">
              <w:rPr>
                <w:b/>
                <w:bCs/>
                <w:lang w:val="en-US"/>
              </w:rPr>
              <w:t>Description</w:t>
            </w:r>
          </w:p>
        </w:tc>
      </w:tr>
      <w:tr w:rsidR="00BB3315" w:rsidRPr="001B28F9" w14:paraId="78119945" w14:textId="77777777">
        <w:tc>
          <w:tcPr>
            <w:tcW w:w="4508" w:type="dxa"/>
          </w:tcPr>
          <w:p w14:paraId="57419B2E" w14:textId="3ABA7D48" w:rsidR="00BB3315" w:rsidRPr="001B28F9" w:rsidRDefault="00BB3315" w:rsidP="00BB3315">
            <w:pPr>
              <w:rPr>
                <w:lang w:val="en-US"/>
              </w:rPr>
            </w:pPr>
            <w:proofErr w:type="spellStart"/>
            <w:r w:rsidRPr="001B28F9">
              <w:rPr>
                <w:lang w:val="en-US"/>
              </w:rPr>
              <w:t>dim_date.sql</w:t>
            </w:r>
            <w:proofErr w:type="spellEnd"/>
          </w:p>
        </w:tc>
        <w:tc>
          <w:tcPr>
            <w:tcW w:w="4508" w:type="dxa"/>
          </w:tcPr>
          <w:p w14:paraId="0AEB1858" w14:textId="007E1E04" w:rsidR="00BB3315" w:rsidRPr="001B28F9" w:rsidRDefault="005E5728" w:rsidP="00BB3315">
            <w:pPr>
              <w:rPr>
                <w:lang w:val="en-US"/>
              </w:rPr>
            </w:pPr>
            <w:r w:rsidRPr="001B28F9">
              <w:t>Date dimension table creation.</w:t>
            </w:r>
          </w:p>
        </w:tc>
      </w:tr>
      <w:tr w:rsidR="00BB3315" w:rsidRPr="001B28F9" w14:paraId="0E30699C" w14:textId="77777777">
        <w:tc>
          <w:tcPr>
            <w:tcW w:w="4508" w:type="dxa"/>
          </w:tcPr>
          <w:p w14:paraId="1581E67F" w14:textId="1AF04020" w:rsidR="00BB3315" w:rsidRPr="001B28F9" w:rsidRDefault="00BB3315" w:rsidP="00BB3315">
            <w:pPr>
              <w:rPr>
                <w:lang w:val="en-US"/>
              </w:rPr>
            </w:pPr>
            <w:r w:rsidRPr="001B28F9">
              <w:rPr>
                <w:lang w:val="en-US"/>
              </w:rPr>
              <w:t xml:space="preserve">Business </w:t>
            </w:r>
            <w:proofErr w:type="spellStart"/>
            <w:r w:rsidRPr="001B28F9">
              <w:rPr>
                <w:lang w:val="en-US"/>
              </w:rPr>
              <w:t>Questions.sql</w:t>
            </w:r>
            <w:proofErr w:type="spellEnd"/>
          </w:p>
        </w:tc>
        <w:tc>
          <w:tcPr>
            <w:tcW w:w="4508" w:type="dxa"/>
          </w:tcPr>
          <w:p w14:paraId="337442B8" w14:textId="46581EF2" w:rsidR="00BB3315" w:rsidRPr="001B28F9" w:rsidRDefault="005E5728" w:rsidP="00BB3315">
            <w:pPr>
              <w:rPr>
                <w:lang w:val="en-US"/>
              </w:rPr>
            </w:pPr>
            <w:r w:rsidRPr="001B28F9">
              <w:t>High-level business questions &amp; KPIs</w:t>
            </w:r>
          </w:p>
        </w:tc>
      </w:tr>
      <w:tr w:rsidR="00BB3315" w:rsidRPr="001B28F9" w14:paraId="413ED7DA" w14:textId="77777777">
        <w:tc>
          <w:tcPr>
            <w:tcW w:w="4508" w:type="dxa"/>
          </w:tcPr>
          <w:p w14:paraId="3BCE24DB" w14:textId="7A9EAD02" w:rsidR="00BB3315" w:rsidRPr="001B28F9" w:rsidRDefault="00BB3315" w:rsidP="00BB3315">
            <w:pPr>
              <w:rPr>
                <w:lang w:val="en-US"/>
              </w:rPr>
            </w:pPr>
            <w:r w:rsidRPr="001B28F9">
              <w:rPr>
                <w:lang w:val="en-US"/>
              </w:rPr>
              <w:t xml:space="preserve">Customer Behavior Insight </w:t>
            </w:r>
            <w:proofErr w:type="spellStart"/>
            <w:r w:rsidRPr="001B28F9">
              <w:rPr>
                <w:lang w:val="en-US"/>
              </w:rPr>
              <w:t>Framework.sql</w:t>
            </w:r>
            <w:proofErr w:type="spellEnd"/>
          </w:p>
        </w:tc>
        <w:tc>
          <w:tcPr>
            <w:tcW w:w="4508" w:type="dxa"/>
          </w:tcPr>
          <w:p w14:paraId="6E68B042" w14:textId="2B64DD82" w:rsidR="00BB3315" w:rsidRPr="001B28F9" w:rsidRDefault="005E5728" w:rsidP="00BB3315">
            <w:pPr>
              <w:rPr>
                <w:lang w:val="en-US"/>
              </w:rPr>
            </w:pPr>
            <w:r w:rsidRPr="001B28F9">
              <w:t>Insights on customer type, age, loyalty</w:t>
            </w:r>
          </w:p>
        </w:tc>
      </w:tr>
      <w:tr w:rsidR="00BB3315" w:rsidRPr="001B28F9" w14:paraId="7FAA051C" w14:textId="77777777">
        <w:tc>
          <w:tcPr>
            <w:tcW w:w="4508" w:type="dxa"/>
          </w:tcPr>
          <w:p w14:paraId="00FE5B36" w14:textId="3E3499FE" w:rsidR="00BB3315" w:rsidRPr="001B28F9" w:rsidRDefault="00BB3315" w:rsidP="00BB3315">
            <w:pPr>
              <w:rPr>
                <w:lang w:val="en-US"/>
              </w:rPr>
            </w:pPr>
            <w:r w:rsidRPr="001B28F9">
              <w:rPr>
                <w:lang w:val="en-US"/>
              </w:rPr>
              <w:t xml:space="preserve">Customer Feedback </w:t>
            </w:r>
            <w:proofErr w:type="spellStart"/>
            <w:r w:rsidRPr="001B28F9">
              <w:rPr>
                <w:lang w:val="en-US"/>
              </w:rPr>
              <w:t>Analysis.sql</w:t>
            </w:r>
            <w:proofErr w:type="spellEnd"/>
          </w:p>
        </w:tc>
        <w:tc>
          <w:tcPr>
            <w:tcW w:w="4508" w:type="dxa"/>
          </w:tcPr>
          <w:p w14:paraId="38FDE795" w14:textId="404E2643" w:rsidR="00BB3315" w:rsidRPr="001B28F9" w:rsidRDefault="005E5728" w:rsidP="00BB3315">
            <w:pPr>
              <w:rPr>
                <w:lang w:val="en-US"/>
              </w:rPr>
            </w:pPr>
            <w:r w:rsidRPr="001B28F9">
              <w:t>Sentiment, recommendation, and guide performance</w:t>
            </w:r>
          </w:p>
        </w:tc>
      </w:tr>
      <w:tr w:rsidR="00BB3315" w:rsidRPr="001B28F9" w14:paraId="5BDE1A70" w14:textId="77777777">
        <w:tc>
          <w:tcPr>
            <w:tcW w:w="4508" w:type="dxa"/>
          </w:tcPr>
          <w:p w14:paraId="2DBFD9F8" w14:textId="3D0B3FB5" w:rsidR="00BB3315" w:rsidRPr="001B28F9" w:rsidRDefault="00BB3315" w:rsidP="00BB3315">
            <w:pPr>
              <w:rPr>
                <w:lang w:val="en-US"/>
              </w:rPr>
            </w:pPr>
            <w:r w:rsidRPr="001B28F9">
              <w:rPr>
                <w:lang w:val="en-US"/>
              </w:rPr>
              <w:t xml:space="preserve">Sales Insight </w:t>
            </w:r>
            <w:proofErr w:type="spellStart"/>
            <w:r w:rsidRPr="001B28F9">
              <w:rPr>
                <w:lang w:val="en-US"/>
              </w:rPr>
              <w:t>Framework.sql</w:t>
            </w:r>
            <w:proofErr w:type="spellEnd"/>
          </w:p>
        </w:tc>
        <w:tc>
          <w:tcPr>
            <w:tcW w:w="4508" w:type="dxa"/>
          </w:tcPr>
          <w:p w14:paraId="3419C66D" w14:textId="383D734E" w:rsidR="00BB3315" w:rsidRPr="001B28F9" w:rsidRDefault="005E5728" w:rsidP="00BB3315">
            <w:pPr>
              <w:rPr>
                <w:lang w:val="en-US"/>
              </w:rPr>
            </w:pPr>
            <w:r w:rsidRPr="001B28F9">
              <w:t>Trends in revenue, bookings, discounts</w:t>
            </w:r>
          </w:p>
        </w:tc>
      </w:tr>
    </w:tbl>
    <w:p w14:paraId="33AE096C" w14:textId="77777777" w:rsidR="00BB3315" w:rsidRPr="001B28F9" w:rsidRDefault="00BB3315" w:rsidP="00BB3315">
      <w:pPr>
        <w:rPr>
          <w:lang w:val="en-US"/>
        </w:rPr>
      </w:pPr>
    </w:p>
    <w:p w14:paraId="3864B401" w14:textId="77777777" w:rsidR="005E5728" w:rsidRPr="001B28F9" w:rsidRDefault="005E5728" w:rsidP="00BB3315">
      <w:pPr>
        <w:rPr>
          <w:lang w:val="en-US"/>
        </w:rPr>
      </w:pPr>
    </w:p>
    <w:p w14:paraId="46618BFB" w14:textId="204075C4" w:rsidR="005E5728" w:rsidRPr="001B28F9" w:rsidRDefault="005E5728" w:rsidP="00113CD6">
      <w:pPr>
        <w:pStyle w:val="Heading2"/>
        <w:rPr>
          <w:color w:val="auto"/>
          <w:u w:val="single"/>
        </w:rPr>
      </w:pPr>
      <w:r w:rsidRPr="001B28F9">
        <w:rPr>
          <w:color w:val="auto"/>
          <w:u w:val="single"/>
        </w:rPr>
        <w:lastRenderedPageBreak/>
        <w:t>Analysis:</w:t>
      </w:r>
    </w:p>
    <w:p w14:paraId="4C79A4F4" w14:textId="2DD52936" w:rsidR="0024376F" w:rsidRPr="001B28F9" w:rsidRDefault="005E5728" w:rsidP="0024376F">
      <w:pPr>
        <w:pStyle w:val="Heading3"/>
        <w:numPr>
          <w:ilvl w:val="0"/>
          <w:numId w:val="31"/>
        </w:numPr>
        <w:rPr>
          <w:color w:val="auto"/>
        </w:rPr>
      </w:pPr>
      <w:r w:rsidRPr="001B28F9">
        <w:rPr>
          <w:color w:val="auto"/>
        </w:rPr>
        <w:t>Business Questions</w:t>
      </w:r>
    </w:p>
    <w:p w14:paraId="0AD41EC9" w14:textId="3C738FBE" w:rsidR="0024376F" w:rsidRPr="001B28F9" w:rsidRDefault="0024376F" w:rsidP="0024376F">
      <w:r w:rsidRPr="001B28F9">
        <w:rPr>
          <w:b/>
          <w:bCs/>
        </w:rPr>
        <w:t>Business Problem</w:t>
      </w:r>
      <w:r w:rsidRPr="001B28F9">
        <w:t>: Adress management-level KPI and strategic decisions.</w:t>
      </w:r>
    </w:p>
    <w:tbl>
      <w:tblPr>
        <w:tblStyle w:val="TableGrid"/>
        <w:tblW w:w="9016" w:type="dxa"/>
        <w:tblLook w:val="04A0" w:firstRow="1" w:lastRow="0" w:firstColumn="1" w:lastColumn="0" w:noHBand="0" w:noVBand="1"/>
      </w:tblPr>
      <w:tblGrid>
        <w:gridCol w:w="696"/>
        <w:gridCol w:w="1281"/>
        <w:gridCol w:w="4059"/>
        <w:gridCol w:w="2980"/>
      </w:tblGrid>
      <w:tr w:rsidR="00F82EB7" w:rsidRPr="001B28F9" w14:paraId="26DC99F1" w14:textId="01666800" w:rsidTr="00E54E4F">
        <w:trPr>
          <w:trHeight w:val="384"/>
        </w:trPr>
        <w:tc>
          <w:tcPr>
            <w:tcW w:w="696" w:type="dxa"/>
          </w:tcPr>
          <w:p w14:paraId="05615E25" w14:textId="4AF52CED" w:rsidR="00F82EB7" w:rsidRPr="00265B90" w:rsidRDefault="00F82EB7" w:rsidP="0024376F">
            <w:pPr>
              <w:rPr>
                <w:sz w:val="20"/>
                <w:szCs w:val="20"/>
              </w:rPr>
            </w:pPr>
            <w:r w:rsidRPr="00265B90">
              <w:rPr>
                <w:sz w:val="20"/>
                <w:szCs w:val="20"/>
              </w:rPr>
              <w:t>#</w:t>
            </w:r>
          </w:p>
        </w:tc>
        <w:tc>
          <w:tcPr>
            <w:tcW w:w="1281" w:type="dxa"/>
          </w:tcPr>
          <w:p w14:paraId="03655E2D" w14:textId="1206C9CB" w:rsidR="00F82EB7" w:rsidRPr="00265B90" w:rsidRDefault="00F82EB7" w:rsidP="0024376F">
            <w:pPr>
              <w:rPr>
                <w:sz w:val="20"/>
                <w:szCs w:val="20"/>
              </w:rPr>
            </w:pPr>
            <w:r w:rsidRPr="00265B90">
              <w:rPr>
                <w:sz w:val="20"/>
                <w:szCs w:val="20"/>
              </w:rPr>
              <w:t>Question</w:t>
            </w:r>
          </w:p>
        </w:tc>
        <w:tc>
          <w:tcPr>
            <w:tcW w:w="4059" w:type="dxa"/>
          </w:tcPr>
          <w:p w14:paraId="62DAA8AE" w14:textId="56783848" w:rsidR="00F82EB7" w:rsidRPr="00265B90" w:rsidRDefault="00F82EB7" w:rsidP="0024376F">
            <w:pPr>
              <w:rPr>
                <w:sz w:val="20"/>
                <w:szCs w:val="20"/>
              </w:rPr>
            </w:pPr>
            <w:r w:rsidRPr="00265B90">
              <w:rPr>
                <w:sz w:val="20"/>
                <w:szCs w:val="20"/>
              </w:rPr>
              <w:t>SQL Query</w:t>
            </w:r>
          </w:p>
        </w:tc>
        <w:tc>
          <w:tcPr>
            <w:tcW w:w="2980" w:type="dxa"/>
          </w:tcPr>
          <w:p w14:paraId="50B07931" w14:textId="3A682E9D" w:rsidR="00F82EB7" w:rsidRPr="00265B90" w:rsidRDefault="00265B90" w:rsidP="0024376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Insights Summary</w:t>
            </w:r>
          </w:p>
        </w:tc>
      </w:tr>
      <w:tr w:rsidR="00F82EB7" w:rsidRPr="001B28F9" w14:paraId="7182B666" w14:textId="1D261CF1" w:rsidTr="00E54E4F">
        <w:trPr>
          <w:trHeight w:val="384"/>
        </w:trPr>
        <w:tc>
          <w:tcPr>
            <w:tcW w:w="696" w:type="dxa"/>
          </w:tcPr>
          <w:p w14:paraId="302D5C7F" w14:textId="391F4DDF" w:rsidR="00F82EB7" w:rsidRPr="004A0050" w:rsidRDefault="00F82EB7" w:rsidP="00113CD6">
            <w:pPr>
              <w:pStyle w:val="ListParagraph"/>
              <w:numPr>
                <w:ilvl w:val="0"/>
                <w:numId w:val="32"/>
              </w:numPr>
              <w:rPr>
                <w:sz w:val="18"/>
                <w:szCs w:val="18"/>
              </w:rPr>
            </w:pPr>
          </w:p>
        </w:tc>
        <w:tc>
          <w:tcPr>
            <w:tcW w:w="1281" w:type="dxa"/>
          </w:tcPr>
          <w:p w14:paraId="5742534B" w14:textId="1CCEBD4B" w:rsidR="00F82EB7" w:rsidRPr="00027B8B" w:rsidRDefault="00F82EB7" w:rsidP="0024376F">
            <w:pPr>
              <w:rPr>
                <w:sz w:val="16"/>
                <w:szCs w:val="16"/>
              </w:rPr>
            </w:pPr>
            <w:r w:rsidRPr="00027B8B">
              <w:rPr>
                <w:sz w:val="16"/>
                <w:szCs w:val="16"/>
              </w:rPr>
              <w:t>Top 3 Travel Packages by Monthly Revenue.</w:t>
            </w:r>
          </w:p>
        </w:tc>
        <w:tc>
          <w:tcPr>
            <w:tcW w:w="4059" w:type="dxa"/>
          </w:tcPr>
          <w:p w14:paraId="55D5E8A7" w14:textId="77777777" w:rsidR="00F82EB7" w:rsidRPr="00093162" w:rsidRDefault="00F82EB7" w:rsidP="00C50DD6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>SELECT * FROM `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ppnj.dim_date</w:t>
            </w:r>
            <w:proofErr w:type="spellEnd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`;</w:t>
            </w:r>
            <w:proofErr w:type="gramEnd"/>
          </w:p>
          <w:p w14:paraId="0A4B2656" w14:textId="77777777" w:rsidR="00F82EB7" w:rsidRPr="00093162" w:rsidRDefault="00F82EB7" w:rsidP="00C50DD6">
            <w:pPr>
              <w:rPr>
                <w:color w:val="156082" w:themeColor="accent1"/>
                <w:sz w:val="16"/>
                <w:szCs w:val="16"/>
              </w:rPr>
            </w:pPr>
          </w:p>
          <w:p w14:paraId="000A78A7" w14:textId="77777777" w:rsidR="00F82EB7" w:rsidRPr="00093162" w:rsidRDefault="00F82EB7" w:rsidP="00C50DD6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WITH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monthly_revenue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 AS (</w:t>
            </w:r>
          </w:p>
          <w:p w14:paraId="2CC3561E" w14:textId="77777777" w:rsidR="00F82EB7" w:rsidRPr="00093162" w:rsidRDefault="00F82EB7" w:rsidP="00C50DD6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  SELECT </w:t>
            </w:r>
          </w:p>
          <w:p w14:paraId="5CCB8042" w14:textId="77777777" w:rsidR="00F82EB7" w:rsidRPr="00093162" w:rsidRDefault="00F82EB7" w:rsidP="00C50DD6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   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d.month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 month,</w:t>
            </w:r>
          </w:p>
          <w:p w14:paraId="060456C5" w14:textId="77777777" w:rsidR="00F82EB7" w:rsidRPr="00093162" w:rsidRDefault="00F82EB7" w:rsidP="00C50DD6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   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d.year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 year,</w:t>
            </w:r>
          </w:p>
          <w:p w14:paraId="6F818188" w14:textId="77777777" w:rsidR="00F82EB7" w:rsidRPr="00093162" w:rsidRDefault="00F82EB7" w:rsidP="00C50DD6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    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tp.package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_name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>,</w:t>
            </w:r>
          </w:p>
          <w:p w14:paraId="56532090" w14:textId="77777777" w:rsidR="00F82EB7" w:rsidRPr="00093162" w:rsidRDefault="00F82EB7" w:rsidP="00C50DD6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    </w:t>
            </w:r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SUM(</w:t>
            </w:r>
            <w:proofErr w:type="spellStart"/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s.num_of_pax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 * 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tp.price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_per_pax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 - 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s.discount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_promotion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)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total_revenue</w:t>
            </w:r>
            <w:proofErr w:type="spellEnd"/>
          </w:p>
          <w:p w14:paraId="4E150C5A" w14:textId="77777777" w:rsidR="00F82EB7" w:rsidRPr="00093162" w:rsidRDefault="00F82EB7" w:rsidP="00C50DD6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>  FROM `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ppnj.dim_date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` d </w:t>
            </w:r>
          </w:p>
          <w:p w14:paraId="1887C2F2" w14:textId="77777777" w:rsidR="00F82EB7" w:rsidRPr="00093162" w:rsidRDefault="00F82EB7" w:rsidP="00C50DD6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>  JOIN `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ppnj.fact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_sales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` s ON 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d.date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_key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 =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s.travel_date</w:t>
            </w:r>
            <w:proofErr w:type="spellEnd"/>
          </w:p>
          <w:p w14:paraId="2B4E871F" w14:textId="77777777" w:rsidR="00F82EB7" w:rsidRPr="00093162" w:rsidRDefault="00F82EB7" w:rsidP="00C50DD6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>  JOIN `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ppnj.dim_travel_package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`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tp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 ON 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s.package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_id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 = 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tp.package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_id</w:t>
            </w:r>
            <w:proofErr w:type="spellEnd"/>
          </w:p>
          <w:p w14:paraId="7EA2757E" w14:textId="77777777" w:rsidR="00F82EB7" w:rsidRPr="00093162" w:rsidRDefault="00F82EB7" w:rsidP="00C50DD6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  GROUP BY 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d.year</w:t>
            </w:r>
            <w:proofErr w:type="spellEnd"/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 xml:space="preserve">, d. month, 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tp.package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_name</w:t>
            </w:r>
            <w:proofErr w:type="spellEnd"/>
          </w:p>
          <w:p w14:paraId="39825CAF" w14:textId="77777777" w:rsidR="00F82EB7" w:rsidRPr="00093162" w:rsidRDefault="00F82EB7" w:rsidP="00C50DD6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),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ranked_revenue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 AS (</w:t>
            </w:r>
          </w:p>
          <w:p w14:paraId="592A6D6E" w14:textId="77777777" w:rsidR="00F82EB7" w:rsidRPr="00093162" w:rsidRDefault="00F82EB7" w:rsidP="00C50DD6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>  SELECT</w:t>
            </w:r>
          </w:p>
          <w:p w14:paraId="4BB4F638" w14:textId="77777777" w:rsidR="00F82EB7" w:rsidRPr="00093162" w:rsidRDefault="00F82EB7" w:rsidP="00C50DD6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>    *,</w:t>
            </w:r>
          </w:p>
          <w:p w14:paraId="78569357" w14:textId="77777777" w:rsidR="00F82EB7" w:rsidRPr="00093162" w:rsidRDefault="00F82EB7" w:rsidP="00C50DD6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    </w:t>
            </w:r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RANK(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 xml:space="preserve">) </w:t>
            </w:r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OVER(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 xml:space="preserve">PARTITION BY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package_name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 ORDER BY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total_revenue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 DESC)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package_rank</w:t>
            </w:r>
            <w:proofErr w:type="spellEnd"/>
          </w:p>
          <w:p w14:paraId="2C5F5802" w14:textId="77777777" w:rsidR="00F82EB7" w:rsidRPr="00093162" w:rsidRDefault="00F82EB7" w:rsidP="00C50DD6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  FROM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monthly_revenue</w:t>
            </w:r>
            <w:proofErr w:type="spellEnd"/>
          </w:p>
          <w:p w14:paraId="60C011AD" w14:textId="77777777" w:rsidR="00F82EB7" w:rsidRPr="00093162" w:rsidRDefault="00F82EB7" w:rsidP="00C50DD6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>)</w:t>
            </w:r>
          </w:p>
          <w:p w14:paraId="43730897" w14:textId="77777777" w:rsidR="00F82EB7" w:rsidRPr="00093162" w:rsidRDefault="00F82EB7" w:rsidP="00C50DD6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>SELECT *</w:t>
            </w:r>
          </w:p>
          <w:p w14:paraId="2F1D7487" w14:textId="77777777" w:rsidR="00F82EB7" w:rsidRPr="00093162" w:rsidRDefault="00F82EB7" w:rsidP="00C50DD6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FROM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ranked_revenue</w:t>
            </w:r>
            <w:proofErr w:type="spellEnd"/>
          </w:p>
          <w:p w14:paraId="180C398F" w14:textId="49BE6648" w:rsidR="00F82EB7" w:rsidRPr="00093162" w:rsidRDefault="00F82EB7" w:rsidP="00CA722E">
            <w:pPr>
              <w:tabs>
                <w:tab w:val="left" w:pos="2370"/>
              </w:tabs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WHERE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package_rank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 &lt;=</w:t>
            </w:r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3;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ab/>
            </w:r>
          </w:p>
          <w:p w14:paraId="26825850" w14:textId="77777777" w:rsidR="00F82EB7" w:rsidRPr="00093162" w:rsidRDefault="00F82EB7" w:rsidP="0024376F">
            <w:pPr>
              <w:rPr>
                <w:color w:val="156082" w:themeColor="accent1"/>
              </w:rPr>
            </w:pPr>
          </w:p>
        </w:tc>
        <w:tc>
          <w:tcPr>
            <w:tcW w:w="2980" w:type="dxa"/>
          </w:tcPr>
          <w:p w14:paraId="7EF2C7AA" w14:textId="58563054" w:rsidR="00F82EB7" w:rsidRDefault="00E54E4F" w:rsidP="00E54E4F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 Nha Trang emerged as the top revenue generator, reaching RM 33, 736 in October 2023.</w:t>
            </w:r>
          </w:p>
          <w:p w14:paraId="6E64BAF9" w14:textId="77777777" w:rsidR="0019432A" w:rsidRDefault="0019432A" w:rsidP="00E54E4F">
            <w:pPr>
              <w:rPr>
                <w:sz w:val="16"/>
                <w:szCs w:val="16"/>
              </w:rPr>
            </w:pPr>
          </w:p>
          <w:p w14:paraId="5FCDC6F0" w14:textId="77777777" w:rsidR="00E54E4F" w:rsidRDefault="00E54E4F" w:rsidP="00E54E4F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 Vientiane appeared 3 times in the Top 3 across May, July, and November 2023, with a consistent revenue range around RM 23,477 to RM 28,597.</w:t>
            </w:r>
          </w:p>
          <w:p w14:paraId="4547D89F" w14:textId="77777777" w:rsidR="0019432A" w:rsidRDefault="0019432A" w:rsidP="00E54E4F">
            <w:pPr>
              <w:rPr>
                <w:sz w:val="16"/>
                <w:szCs w:val="16"/>
              </w:rPr>
            </w:pPr>
          </w:p>
          <w:p w14:paraId="0B18618F" w14:textId="77777777" w:rsidR="00E54E4F" w:rsidRDefault="00E54E4F" w:rsidP="00E54E4F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 Jakarta made the Top 3 in June, July, and September 2023, indicating a strong mid-year performance.</w:t>
            </w:r>
          </w:p>
          <w:p w14:paraId="004A7F07" w14:textId="77777777" w:rsidR="0019432A" w:rsidRDefault="0019432A" w:rsidP="00E54E4F">
            <w:pPr>
              <w:rPr>
                <w:sz w:val="16"/>
                <w:szCs w:val="16"/>
              </w:rPr>
            </w:pPr>
          </w:p>
          <w:p w14:paraId="7DC13A71" w14:textId="77777777" w:rsidR="00E54E4F" w:rsidRDefault="00E54E4F" w:rsidP="00E54E4F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 Putrajaya remained competitive in August 2023 and January 2024, showing potential in domestic travel offerings.</w:t>
            </w:r>
          </w:p>
          <w:p w14:paraId="12B67864" w14:textId="77777777" w:rsidR="00E54E4F" w:rsidRDefault="00E54E4F" w:rsidP="00E54E4F">
            <w:pPr>
              <w:rPr>
                <w:sz w:val="16"/>
                <w:szCs w:val="16"/>
              </w:rPr>
            </w:pPr>
          </w:p>
          <w:p w14:paraId="041B4CF4" w14:textId="77777777" w:rsidR="00E54E4F" w:rsidRDefault="00E54E4F" w:rsidP="00E54E4F">
            <w:pPr>
              <w:rPr>
                <w:sz w:val="16"/>
                <w:szCs w:val="16"/>
              </w:rPr>
            </w:pPr>
          </w:p>
          <w:p w14:paraId="5743A796" w14:textId="77777777" w:rsidR="00E54E4F" w:rsidRDefault="00E54E4F" w:rsidP="00E54E4F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# Visuals Recommendation:</w:t>
            </w:r>
          </w:p>
          <w:p w14:paraId="5A30FF7F" w14:textId="4B7BBBB8" w:rsidR="00E54E4F" w:rsidRPr="00E54E4F" w:rsidRDefault="00E54E4F" w:rsidP="00E54E4F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 Line Chart (small multiples)</w:t>
            </w:r>
          </w:p>
        </w:tc>
      </w:tr>
      <w:tr w:rsidR="00F82EB7" w:rsidRPr="001B28F9" w14:paraId="48C9C48D" w14:textId="24C6A2F3" w:rsidTr="00E54E4F">
        <w:trPr>
          <w:trHeight w:val="384"/>
        </w:trPr>
        <w:tc>
          <w:tcPr>
            <w:tcW w:w="696" w:type="dxa"/>
          </w:tcPr>
          <w:p w14:paraId="699B6A5A" w14:textId="70634602" w:rsidR="00F82EB7" w:rsidRPr="004A0050" w:rsidRDefault="00F82EB7" w:rsidP="00113CD6">
            <w:pPr>
              <w:pStyle w:val="ListParagraph"/>
              <w:numPr>
                <w:ilvl w:val="0"/>
                <w:numId w:val="32"/>
              </w:numPr>
              <w:rPr>
                <w:sz w:val="18"/>
                <w:szCs w:val="18"/>
              </w:rPr>
            </w:pPr>
          </w:p>
        </w:tc>
        <w:tc>
          <w:tcPr>
            <w:tcW w:w="1281" w:type="dxa"/>
          </w:tcPr>
          <w:p w14:paraId="0A4BDD42" w14:textId="62161435" w:rsidR="00F82EB7" w:rsidRPr="00027B8B" w:rsidRDefault="00F82EB7" w:rsidP="0024376F">
            <w:pPr>
              <w:rPr>
                <w:sz w:val="16"/>
                <w:szCs w:val="16"/>
              </w:rPr>
            </w:pPr>
            <w:r w:rsidRPr="00027B8B">
              <w:rPr>
                <w:sz w:val="16"/>
                <w:szCs w:val="16"/>
              </w:rPr>
              <w:t>Average Discount per Channel and Usage Rate</w:t>
            </w:r>
          </w:p>
        </w:tc>
        <w:tc>
          <w:tcPr>
            <w:tcW w:w="4059" w:type="dxa"/>
          </w:tcPr>
          <w:p w14:paraId="06CDF447" w14:textId="77777777" w:rsidR="00F82EB7" w:rsidRPr="00093162" w:rsidRDefault="00F82EB7" w:rsidP="00C50DD6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>SELECT</w:t>
            </w:r>
          </w:p>
          <w:p w14:paraId="2621005E" w14:textId="77777777" w:rsidR="00F82EB7" w:rsidRPr="00093162" w:rsidRDefault="00F82EB7" w:rsidP="00C50DD6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>  channel,</w:t>
            </w:r>
          </w:p>
          <w:p w14:paraId="5B17CEF1" w14:textId="77777777" w:rsidR="00F82EB7" w:rsidRPr="00093162" w:rsidRDefault="00F82EB7" w:rsidP="00C50DD6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  </w:t>
            </w:r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COUNT(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 xml:space="preserve">*)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total_bookings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>,</w:t>
            </w:r>
          </w:p>
          <w:p w14:paraId="3B6AE79E" w14:textId="77777777" w:rsidR="00F82EB7" w:rsidRPr="00093162" w:rsidRDefault="00F82EB7" w:rsidP="00C50DD6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>  ROUND(</w:t>
            </w:r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AVG(</w:t>
            </w:r>
            <w:proofErr w:type="spellStart"/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discount_promotion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), 2)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avg_discount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>,</w:t>
            </w:r>
          </w:p>
          <w:p w14:paraId="0F4459BD" w14:textId="77777777" w:rsidR="00F82EB7" w:rsidRPr="00093162" w:rsidRDefault="00F82EB7" w:rsidP="00C50DD6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  </w:t>
            </w:r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SUM(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 xml:space="preserve">CASE WHEN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discount_promotion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 &gt; 0 THEN 1 ELSE 0 END)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discounted_bookings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>,</w:t>
            </w:r>
          </w:p>
          <w:p w14:paraId="4C336A1F" w14:textId="77777777" w:rsidR="00F82EB7" w:rsidRPr="00093162" w:rsidRDefault="00F82EB7" w:rsidP="00C50DD6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  </w:t>
            </w:r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ROUND(SUM(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 xml:space="preserve">CASE WHEN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discount_promotion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 &gt; 0 THEN 1 ELSE 0 END) * 100.0 / </w:t>
            </w:r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COUNT(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 xml:space="preserve">*), 2)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dicount_usage_rate</w:t>
            </w:r>
            <w:proofErr w:type="spellEnd"/>
          </w:p>
          <w:p w14:paraId="6B7B0585" w14:textId="77777777" w:rsidR="00F82EB7" w:rsidRPr="00093162" w:rsidRDefault="00F82EB7" w:rsidP="00C50DD6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>FROM `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ppnj.fact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_sales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` </w:t>
            </w:r>
          </w:p>
          <w:p w14:paraId="1B73E94C" w14:textId="00158672" w:rsidR="00F82EB7" w:rsidRPr="00093162" w:rsidRDefault="00F82EB7" w:rsidP="00C50DD6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>GROUP BY channel;</w:t>
            </w:r>
          </w:p>
        </w:tc>
        <w:tc>
          <w:tcPr>
            <w:tcW w:w="2980" w:type="dxa"/>
          </w:tcPr>
          <w:p w14:paraId="12AE8FA3" w14:textId="09D87B28" w:rsidR="00F82EB7" w:rsidRDefault="00E54E4F" w:rsidP="00C50DD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 Walk-in </w:t>
            </w:r>
            <w:r w:rsidR="006B6A52">
              <w:rPr>
                <w:sz w:val="16"/>
                <w:szCs w:val="16"/>
              </w:rPr>
              <w:t>customers received the highest average discount of RM 456.09, and the highest discount usage rate 61.98%, despite having fewest total bookings of 121.</w:t>
            </w:r>
          </w:p>
          <w:p w14:paraId="28551D37" w14:textId="77777777" w:rsidR="006B6A52" w:rsidRDefault="006B6A52" w:rsidP="00C50DD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 Across all channels, discount usage rates were relatively consistent around 60%, suggesting uniform promotion strategies.</w:t>
            </w:r>
          </w:p>
          <w:p w14:paraId="727B25E9" w14:textId="77777777" w:rsidR="006B6A52" w:rsidRDefault="006B6A52" w:rsidP="00C50DD6">
            <w:pPr>
              <w:rPr>
                <w:sz w:val="16"/>
                <w:szCs w:val="16"/>
              </w:rPr>
            </w:pPr>
          </w:p>
          <w:p w14:paraId="736608C2" w14:textId="3AC67F37" w:rsidR="006B6A52" w:rsidRPr="00C50DD6" w:rsidRDefault="006B6A52" w:rsidP="00C50DD6">
            <w:pPr>
              <w:rPr>
                <w:sz w:val="16"/>
                <w:szCs w:val="16"/>
              </w:rPr>
            </w:pPr>
          </w:p>
        </w:tc>
      </w:tr>
      <w:tr w:rsidR="00F82EB7" w:rsidRPr="001B28F9" w14:paraId="74CB4183" w14:textId="2C6AFB6E" w:rsidTr="00E54E4F">
        <w:trPr>
          <w:trHeight w:val="384"/>
        </w:trPr>
        <w:tc>
          <w:tcPr>
            <w:tcW w:w="696" w:type="dxa"/>
          </w:tcPr>
          <w:p w14:paraId="5FDB8650" w14:textId="26978021" w:rsidR="00F82EB7" w:rsidRPr="004A0050" w:rsidRDefault="00F82EB7" w:rsidP="00E54E4F">
            <w:pPr>
              <w:pStyle w:val="ListParagraph"/>
              <w:numPr>
                <w:ilvl w:val="0"/>
                <w:numId w:val="32"/>
              </w:numPr>
              <w:jc w:val="center"/>
              <w:rPr>
                <w:sz w:val="18"/>
                <w:szCs w:val="18"/>
              </w:rPr>
            </w:pPr>
          </w:p>
        </w:tc>
        <w:tc>
          <w:tcPr>
            <w:tcW w:w="1281" w:type="dxa"/>
          </w:tcPr>
          <w:p w14:paraId="03BC8B93" w14:textId="0F4D3516" w:rsidR="00F82EB7" w:rsidRPr="00027B8B" w:rsidRDefault="00F82EB7" w:rsidP="0024376F">
            <w:pPr>
              <w:rPr>
                <w:sz w:val="16"/>
                <w:szCs w:val="16"/>
              </w:rPr>
            </w:pPr>
            <w:r w:rsidRPr="00027B8B">
              <w:rPr>
                <w:sz w:val="16"/>
                <w:szCs w:val="16"/>
              </w:rPr>
              <w:t>High-Value One-Time Customers</w:t>
            </w:r>
          </w:p>
        </w:tc>
        <w:tc>
          <w:tcPr>
            <w:tcW w:w="4059" w:type="dxa"/>
          </w:tcPr>
          <w:p w14:paraId="7BF13853" w14:textId="77777777" w:rsidR="00F82EB7" w:rsidRPr="00093162" w:rsidRDefault="00F82EB7" w:rsidP="00113CD6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WITH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customer_spending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 AS (</w:t>
            </w:r>
          </w:p>
          <w:p w14:paraId="700AB672" w14:textId="77777777" w:rsidR="00F82EB7" w:rsidRPr="00093162" w:rsidRDefault="00F82EB7" w:rsidP="00113CD6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  SELECT </w:t>
            </w:r>
          </w:p>
          <w:p w14:paraId="66061BA3" w14:textId="77777777" w:rsidR="00F82EB7" w:rsidRPr="00093162" w:rsidRDefault="00F82EB7" w:rsidP="00113CD6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   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c.customer_id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>,</w:t>
            </w:r>
          </w:p>
          <w:p w14:paraId="135F2F88" w14:textId="77777777" w:rsidR="00F82EB7" w:rsidRPr="00093162" w:rsidRDefault="00F82EB7" w:rsidP="00113CD6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   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c.customer_name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>,</w:t>
            </w:r>
          </w:p>
          <w:p w14:paraId="45AF3CC9" w14:textId="77777777" w:rsidR="00F82EB7" w:rsidRPr="00093162" w:rsidRDefault="00F82EB7" w:rsidP="00113CD6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   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c.customer_type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>,</w:t>
            </w:r>
          </w:p>
          <w:p w14:paraId="6EBBD6B0" w14:textId="77777777" w:rsidR="00F82EB7" w:rsidRPr="00093162" w:rsidRDefault="00F82EB7" w:rsidP="00113CD6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   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c.age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>,</w:t>
            </w:r>
          </w:p>
          <w:p w14:paraId="37281ED1" w14:textId="77777777" w:rsidR="00F82EB7" w:rsidRPr="00093162" w:rsidRDefault="00F82EB7" w:rsidP="00113CD6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>    COUNT(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s.booking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_id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) AS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total_bookings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>,</w:t>
            </w:r>
          </w:p>
          <w:p w14:paraId="1932FB97" w14:textId="77777777" w:rsidR="00F82EB7" w:rsidRPr="00093162" w:rsidRDefault="00F82EB7" w:rsidP="00113CD6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    </w:t>
            </w:r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SUM(</w:t>
            </w:r>
            <w:proofErr w:type="spellStart"/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s.num_of_pax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 * 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tp.price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_per_pax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 - 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s.discount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_promotion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) AS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total_spent</w:t>
            </w:r>
            <w:proofErr w:type="spellEnd"/>
          </w:p>
          <w:p w14:paraId="53EA8428" w14:textId="77777777" w:rsidR="00F82EB7" w:rsidRPr="00093162" w:rsidRDefault="00F82EB7" w:rsidP="00113CD6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>  FROM `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ppnj.fact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_sales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` s </w:t>
            </w:r>
          </w:p>
          <w:p w14:paraId="66DCC420" w14:textId="77777777" w:rsidR="00F82EB7" w:rsidRPr="00093162" w:rsidRDefault="00F82EB7" w:rsidP="00113CD6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>  JOIN `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ppnj.dim_customers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` c ON 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s.customer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_id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 = 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c.customer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_id</w:t>
            </w:r>
            <w:proofErr w:type="spellEnd"/>
          </w:p>
          <w:p w14:paraId="3E5CF869" w14:textId="77777777" w:rsidR="00F82EB7" w:rsidRPr="00093162" w:rsidRDefault="00F82EB7" w:rsidP="00113CD6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>  JOIN `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ppnj.dim_travel_package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`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tp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 ON 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s.package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_id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 = 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tp.package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_id</w:t>
            </w:r>
            <w:proofErr w:type="spellEnd"/>
          </w:p>
          <w:p w14:paraId="0FB2A67E" w14:textId="77777777" w:rsidR="00F82EB7" w:rsidRPr="00093162" w:rsidRDefault="00F82EB7" w:rsidP="00113CD6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  GROUP BY 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c.customer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_id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, 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c.customer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_name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, 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c.customer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_type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,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c.age</w:t>
            </w:r>
            <w:proofErr w:type="spellEnd"/>
          </w:p>
          <w:p w14:paraId="53A9FB27" w14:textId="77777777" w:rsidR="00F82EB7" w:rsidRPr="00093162" w:rsidRDefault="00F82EB7" w:rsidP="00113CD6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>)</w:t>
            </w:r>
          </w:p>
          <w:p w14:paraId="3B14D6AB" w14:textId="77777777" w:rsidR="00F82EB7" w:rsidRPr="00093162" w:rsidRDefault="00F82EB7" w:rsidP="00113CD6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>SELECT *</w:t>
            </w:r>
          </w:p>
          <w:p w14:paraId="297C2D3F" w14:textId="77777777" w:rsidR="00F82EB7" w:rsidRPr="00093162" w:rsidRDefault="00F82EB7" w:rsidP="00113CD6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FROM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customer_spending</w:t>
            </w:r>
            <w:proofErr w:type="spellEnd"/>
          </w:p>
          <w:p w14:paraId="1BE09C89" w14:textId="77777777" w:rsidR="00F82EB7" w:rsidRPr="00093162" w:rsidRDefault="00F82EB7" w:rsidP="00113CD6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WHERE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total_bookings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 = 1</w:t>
            </w:r>
          </w:p>
          <w:p w14:paraId="73433814" w14:textId="7A6AA449" w:rsidR="00F82EB7" w:rsidRPr="00093162" w:rsidRDefault="00F82EB7" w:rsidP="00C50DD6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ORDER BY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total_spent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 DESC;</w:t>
            </w:r>
          </w:p>
        </w:tc>
        <w:tc>
          <w:tcPr>
            <w:tcW w:w="2980" w:type="dxa"/>
          </w:tcPr>
          <w:p w14:paraId="761E4E8C" w14:textId="77777777" w:rsidR="00F82EB7" w:rsidRDefault="006B6A52" w:rsidP="00113CD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 All are categorized as regular customers, with ages ranging between 18 and 40 years.</w:t>
            </w:r>
          </w:p>
          <w:p w14:paraId="2E08FB03" w14:textId="77777777" w:rsidR="00A87E7F" w:rsidRDefault="00A87E7F" w:rsidP="00113CD6">
            <w:pPr>
              <w:rPr>
                <w:sz w:val="16"/>
                <w:szCs w:val="16"/>
              </w:rPr>
            </w:pPr>
          </w:p>
          <w:p w14:paraId="3781C418" w14:textId="35B3B804" w:rsidR="0019432A" w:rsidRDefault="0019432A" w:rsidP="00113CD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 </w:t>
            </w:r>
            <w:r w:rsidR="006B6A52">
              <w:rPr>
                <w:sz w:val="16"/>
                <w:szCs w:val="16"/>
              </w:rPr>
              <w:t xml:space="preserve">The highest spender </w:t>
            </w:r>
            <w:r>
              <w:rPr>
                <w:sz w:val="16"/>
                <w:szCs w:val="16"/>
              </w:rPr>
              <w:t xml:space="preserve">with </w:t>
            </w:r>
            <w:r w:rsidR="006B6A52">
              <w:rPr>
                <w:sz w:val="16"/>
                <w:szCs w:val="16"/>
              </w:rPr>
              <w:t>RM 38, 116, only booked once and did not return</w:t>
            </w:r>
            <w:r>
              <w:rPr>
                <w:sz w:val="16"/>
                <w:szCs w:val="16"/>
              </w:rPr>
              <w:t>.</w:t>
            </w:r>
          </w:p>
          <w:p w14:paraId="00AFA157" w14:textId="77777777" w:rsidR="0019432A" w:rsidRDefault="0019432A" w:rsidP="00113CD6">
            <w:pPr>
              <w:rPr>
                <w:sz w:val="16"/>
                <w:szCs w:val="16"/>
              </w:rPr>
            </w:pPr>
          </w:p>
          <w:p w14:paraId="52DDB95B" w14:textId="77777777" w:rsidR="0019432A" w:rsidRDefault="0019432A" w:rsidP="00113CD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 A few customers represent a younger high-value that may be worth targeting in retention campaigns</w:t>
            </w:r>
          </w:p>
          <w:p w14:paraId="2CFB1E0B" w14:textId="77777777" w:rsidR="00A87E7F" w:rsidRDefault="00A87E7F" w:rsidP="00113CD6">
            <w:pPr>
              <w:rPr>
                <w:sz w:val="16"/>
                <w:szCs w:val="16"/>
              </w:rPr>
            </w:pPr>
          </w:p>
          <w:p w14:paraId="71243E72" w14:textId="77777777" w:rsidR="00A87E7F" w:rsidRDefault="00A87E7F" w:rsidP="00113CD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# Visual Recommendation:</w:t>
            </w:r>
          </w:p>
          <w:p w14:paraId="150EE56C" w14:textId="77777777" w:rsidR="00A87E7F" w:rsidRDefault="00A87E7F" w:rsidP="00113CD6">
            <w:pPr>
              <w:rPr>
                <w:sz w:val="16"/>
                <w:szCs w:val="16"/>
              </w:rPr>
            </w:pPr>
            <w:r w:rsidRPr="00A87E7F">
              <w:rPr>
                <w:sz w:val="16"/>
                <w:szCs w:val="16"/>
              </w:rPr>
              <w:t>Highlight table with customer name, age, total spent, and a visual tag for customer type.</w:t>
            </w:r>
          </w:p>
          <w:p w14:paraId="1F3C75AB" w14:textId="3F0A9BFC" w:rsidR="00A87E7F" w:rsidRPr="00113CD6" w:rsidRDefault="00A87E7F" w:rsidP="00113CD6">
            <w:pPr>
              <w:rPr>
                <w:sz w:val="16"/>
                <w:szCs w:val="16"/>
              </w:rPr>
            </w:pPr>
            <w:r w:rsidRPr="00A87E7F">
              <w:rPr>
                <w:sz w:val="16"/>
                <w:szCs w:val="16"/>
              </w:rPr>
              <w:t>Optional: Use a funnel or retention chart showing drop-off after 1st high-value trip.</w:t>
            </w:r>
          </w:p>
        </w:tc>
      </w:tr>
    </w:tbl>
    <w:p w14:paraId="3310745D" w14:textId="3C791D09" w:rsidR="003C6265" w:rsidRDefault="003C6265" w:rsidP="0024376F"/>
    <w:p w14:paraId="238F6662" w14:textId="1346901B" w:rsidR="003C6265" w:rsidRPr="001B28F9" w:rsidRDefault="003C6265" w:rsidP="0024376F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14"/>
        <w:gridCol w:w="1570"/>
        <w:gridCol w:w="3612"/>
        <w:gridCol w:w="3220"/>
      </w:tblGrid>
      <w:tr w:rsidR="00E54E4F" w:rsidRPr="001B28F9" w14:paraId="654B78AA" w14:textId="291266D2" w:rsidTr="00E54E4F">
        <w:tc>
          <w:tcPr>
            <w:tcW w:w="614" w:type="dxa"/>
          </w:tcPr>
          <w:p w14:paraId="13CEA59A" w14:textId="1F607199" w:rsidR="00E54E4F" w:rsidRPr="004A0050" w:rsidRDefault="00E54E4F" w:rsidP="00A87E7F">
            <w:pPr>
              <w:pStyle w:val="ListParagraph"/>
              <w:numPr>
                <w:ilvl w:val="0"/>
                <w:numId w:val="32"/>
              </w:numPr>
              <w:jc w:val="center"/>
              <w:rPr>
                <w:sz w:val="18"/>
                <w:szCs w:val="18"/>
              </w:rPr>
            </w:pPr>
          </w:p>
        </w:tc>
        <w:tc>
          <w:tcPr>
            <w:tcW w:w="1570" w:type="dxa"/>
          </w:tcPr>
          <w:p w14:paraId="79B3B50C" w14:textId="54763C9A" w:rsidR="00E54E4F" w:rsidRPr="00027B8B" w:rsidRDefault="00E54E4F" w:rsidP="00113CD6">
            <w:pPr>
              <w:rPr>
                <w:sz w:val="16"/>
                <w:szCs w:val="16"/>
              </w:rPr>
            </w:pPr>
            <w:r w:rsidRPr="00027B8B">
              <w:rPr>
                <w:sz w:val="16"/>
                <w:szCs w:val="16"/>
              </w:rPr>
              <w:t>Top 5 Guides with Lowest Ratings</w:t>
            </w:r>
          </w:p>
        </w:tc>
        <w:tc>
          <w:tcPr>
            <w:tcW w:w="3612" w:type="dxa"/>
          </w:tcPr>
          <w:p w14:paraId="56FFD355" w14:textId="77777777" w:rsidR="00E54E4F" w:rsidRPr="00093162" w:rsidRDefault="00E54E4F" w:rsidP="001B28F9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SELECT </w:t>
            </w:r>
          </w:p>
          <w:p w14:paraId="2F5B5998" w14:textId="77777777" w:rsidR="00E54E4F" w:rsidRPr="00093162" w:rsidRDefault="00E54E4F" w:rsidP="001B28F9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  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g.staff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_name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>,</w:t>
            </w:r>
          </w:p>
          <w:p w14:paraId="5E88DD68" w14:textId="77777777" w:rsidR="00E54E4F" w:rsidRPr="00093162" w:rsidRDefault="00E54E4F" w:rsidP="001B28F9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>  ROUND(</w:t>
            </w:r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AVG(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fb.rating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_guide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), 2) AS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avg_guide_rating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>,</w:t>
            </w:r>
          </w:p>
          <w:p w14:paraId="43A2B9AB" w14:textId="77777777" w:rsidR="00E54E4F" w:rsidRPr="00093162" w:rsidRDefault="00E54E4F" w:rsidP="001B28F9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  </w:t>
            </w:r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COUNT(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 xml:space="preserve">DISTINCT 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r.refund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_id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) AS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total_refunds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>,</w:t>
            </w:r>
          </w:p>
          <w:p w14:paraId="54B9BB9F" w14:textId="77777777" w:rsidR="00E54E4F" w:rsidRPr="00093162" w:rsidRDefault="00E54E4F" w:rsidP="001B28F9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  </w:t>
            </w:r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COUNT(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fs.booking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_id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) AS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total_bookings</w:t>
            </w:r>
            <w:proofErr w:type="spellEnd"/>
          </w:p>
          <w:p w14:paraId="745FAF2E" w14:textId="77777777" w:rsidR="00E54E4F" w:rsidRPr="00093162" w:rsidRDefault="00E54E4F" w:rsidP="001B28F9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>FROM `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ppnj.fact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_sales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>` fs</w:t>
            </w:r>
          </w:p>
          <w:p w14:paraId="15D0718C" w14:textId="77777777" w:rsidR="00E54E4F" w:rsidRPr="00093162" w:rsidRDefault="00E54E4F" w:rsidP="001B28F9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>JOIN `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ppnj.dim_travel_guide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` g ON 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fs.guide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_id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 = 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g.staff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_id</w:t>
            </w:r>
            <w:proofErr w:type="spellEnd"/>
          </w:p>
          <w:p w14:paraId="78A0C8D2" w14:textId="77777777" w:rsidR="00E54E4F" w:rsidRPr="00093162" w:rsidRDefault="00E54E4F" w:rsidP="001B28F9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>LEFT JOIN `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ppnj.dim_feedback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` fb ON 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fs.booking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_id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 = 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fb.booking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_id</w:t>
            </w:r>
            <w:proofErr w:type="spellEnd"/>
          </w:p>
          <w:p w14:paraId="4B450CA3" w14:textId="77777777" w:rsidR="00E54E4F" w:rsidRPr="00093162" w:rsidRDefault="00E54E4F" w:rsidP="001B28F9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>LEFT JOIN `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ppnj.dim_refund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` r ON 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fs.booking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_id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 = 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r.booking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_id</w:t>
            </w:r>
            <w:proofErr w:type="spellEnd"/>
          </w:p>
          <w:p w14:paraId="330295DE" w14:textId="77777777" w:rsidR="00E54E4F" w:rsidRPr="00093162" w:rsidRDefault="00E54E4F" w:rsidP="001B28F9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GROUP BY 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g.staff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_name</w:t>
            </w:r>
            <w:proofErr w:type="spellEnd"/>
          </w:p>
          <w:p w14:paraId="053C3886" w14:textId="77777777" w:rsidR="00E54E4F" w:rsidRPr="00093162" w:rsidRDefault="00E54E4F" w:rsidP="001B28F9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ORDER BY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avg_guide_rating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 ASC</w:t>
            </w:r>
          </w:p>
          <w:p w14:paraId="72511C1B" w14:textId="77777777" w:rsidR="00E54E4F" w:rsidRPr="00093162" w:rsidRDefault="00E54E4F" w:rsidP="001B28F9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LIMIT </w:t>
            </w:r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5;</w:t>
            </w:r>
            <w:proofErr w:type="gramEnd"/>
          </w:p>
          <w:p w14:paraId="7E357EB9" w14:textId="77777777" w:rsidR="00E54E4F" w:rsidRPr="00093162" w:rsidRDefault="00E54E4F" w:rsidP="00113CD6">
            <w:pPr>
              <w:rPr>
                <w:color w:val="156082" w:themeColor="accent1"/>
              </w:rPr>
            </w:pPr>
          </w:p>
        </w:tc>
        <w:tc>
          <w:tcPr>
            <w:tcW w:w="3220" w:type="dxa"/>
          </w:tcPr>
          <w:p w14:paraId="10B538C1" w14:textId="77777777" w:rsidR="00E54E4F" w:rsidRDefault="0053364F" w:rsidP="001B28F9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 </w:t>
            </w:r>
            <w:r w:rsidRPr="0053364F">
              <w:rPr>
                <w:sz w:val="16"/>
                <w:szCs w:val="16"/>
              </w:rPr>
              <w:t>The bottom 5 guides received average ratings between 3.13 and 3.55, which is significantly lower than the expected service standard.</w:t>
            </w:r>
          </w:p>
          <w:p w14:paraId="5B0984A9" w14:textId="77777777" w:rsidR="0053364F" w:rsidRDefault="0053364F" w:rsidP="001B28F9">
            <w:pPr>
              <w:rPr>
                <w:sz w:val="16"/>
                <w:szCs w:val="16"/>
              </w:rPr>
            </w:pPr>
          </w:p>
          <w:p w14:paraId="010CBE38" w14:textId="77777777" w:rsidR="0053364F" w:rsidRDefault="0053364F" w:rsidP="001B28F9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 </w:t>
            </w:r>
            <w:r w:rsidRPr="0053364F">
              <w:rPr>
                <w:sz w:val="16"/>
                <w:szCs w:val="16"/>
              </w:rPr>
              <w:t>These results highlight potential service quality concerns, customer dissatisfaction, or mismatches in customer expectations.</w:t>
            </w:r>
          </w:p>
          <w:p w14:paraId="0F19C364" w14:textId="77777777" w:rsidR="0053364F" w:rsidRDefault="0053364F" w:rsidP="001B28F9">
            <w:pPr>
              <w:rPr>
                <w:sz w:val="16"/>
                <w:szCs w:val="16"/>
              </w:rPr>
            </w:pPr>
          </w:p>
          <w:p w14:paraId="6360EF86" w14:textId="77777777" w:rsidR="0053364F" w:rsidRDefault="0053364F" w:rsidP="001B28F9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# Visual Recommendation</w:t>
            </w:r>
          </w:p>
          <w:p w14:paraId="16900280" w14:textId="43B8BCD4" w:rsidR="0053364F" w:rsidRPr="0053364F" w:rsidRDefault="0053364F" w:rsidP="0053364F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 </w:t>
            </w:r>
            <w:r w:rsidRPr="0053364F">
              <w:rPr>
                <w:sz w:val="16"/>
                <w:szCs w:val="16"/>
              </w:rPr>
              <w:t>A horizontal bar chart comparing average guide ratings.</w:t>
            </w:r>
          </w:p>
          <w:p w14:paraId="41FF50B1" w14:textId="6E0D5573" w:rsidR="0053364F" w:rsidRPr="00113CD6" w:rsidRDefault="0053364F" w:rsidP="0053364F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 </w:t>
            </w:r>
            <w:r w:rsidRPr="0053364F">
              <w:rPr>
                <w:sz w:val="16"/>
                <w:szCs w:val="16"/>
              </w:rPr>
              <w:t>A heatmap table with conditional formatting to flag guides with both low ratings and high refund counts.</w:t>
            </w:r>
          </w:p>
        </w:tc>
      </w:tr>
      <w:tr w:rsidR="00E54E4F" w:rsidRPr="001B28F9" w14:paraId="70CE4F3E" w14:textId="7AC77E4C" w:rsidTr="00E54E4F">
        <w:tc>
          <w:tcPr>
            <w:tcW w:w="614" w:type="dxa"/>
          </w:tcPr>
          <w:p w14:paraId="0B923995" w14:textId="28946268" w:rsidR="00E54E4F" w:rsidRPr="004A0050" w:rsidRDefault="00E54E4F" w:rsidP="00A87E7F">
            <w:pPr>
              <w:pStyle w:val="ListParagraph"/>
              <w:numPr>
                <w:ilvl w:val="0"/>
                <w:numId w:val="32"/>
              </w:numPr>
              <w:jc w:val="center"/>
              <w:rPr>
                <w:sz w:val="18"/>
                <w:szCs w:val="18"/>
              </w:rPr>
            </w:pPr>
          </w:p>
        </w:tc>
        <w:tc>
          <w:tcPr>
            <w:tcW w:w="1570" w:type="dxa"/>
          </w:tcPr>
          <w:p w14:paraId="03B7BCD5" w14:textId="18B85E4E" w:rsidR="00E54E4F" w:rsidRPr="00027B8B" w:rsidRDefault="00E54E4F" w:rsidP="00113CD6">
            <w:pPr>
              <w:rPr>
                <w:sz w:val="16"/>
                <w:szCs w:val="16"/>
              </w:rPr>
            </w:pPr>
            <w:r w:rsidRPr="00027B8B">
              <w:rPr>
                <w:sz w:val="16"/>
                <w:szCs w:val="16"/>
              </w:rPr>
              <w:t>Refund Rate Among Low Satisfaction Customers</w:t>
            </w:r>
          </w:p>
        </w:tc>
        <w:tc>
          <w:tcPr>
            <w:tcW w:w="3612" w:type="dxa"/>
          </w:tcPr>
          <w:p w14:paraId="662AF894" w14:textId="77777777" w:rsidR="00E54E4F" w:rsidRPr="00093162" w:rsidRDefault="00E54E4F" w:rsidP="00113CD6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WITH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low_feedback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 AS (</w:t>
            </w:r>
          </w:p>
          <w:p w14:paraId="198F41ED" w14:textId="77777777" w:rsidR="00E54E4F" w:rsidRPr="00093162" w:rsidRDefault="00E54E4F" w:rsidP="00113CD6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  SELECT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booking_id</w:t>
            </w:r>
            <w:proofErr w:type="spellEnd"/>
          </w:p>
          <w:p w14:paraId="27E0D3C0" w14:textId="77777777" w:rsidR="00E54E4F" w:rsidRPr="00093162" w:rsidRDefault="00E54E4F" w:rsidP="00113CD6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>  FROM `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ppnj.dim_feedback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>`</w:t>
            </w:r>
          </w:p>
          <w:p w14:paraId="77283E7E" w14:textId="77777777" w:rsidR="00E54E4F" w:rsidRPr="00093162" w:rsidRDefault="00E54E4F" w:rsidP="00113CD6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  WHERE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satisfaction_score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 &lt;= 3</w:t>
            </w:r>
          </w:p>
          <w:p w14:paraId="5DF26E7E" w14:textId="77777777" w:rsidR="00E54E4F" w:rsidRPr="00093162" w:rsidRDefault="00E54E4F" w:rsidP="00113CD6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>),</w:t>
            </w:r>
          </w:p>
          <w:p w14:paraId="3885C864" w14:textId="77777777" w:rsidR="00E54E4F" w:rsidRPr="00093162" w:rsidRDefault="00E54E4F" w:rsidP="00113CD6">
            <w:pPr>
              <w:rPr>
                <w:color w:val="156082" w:themeColor="accent1"/>
                <w:sz w:val="16"/>
                <w:szCs w:val="16"/>
              </w:rPr>
            </w:pP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refund_stats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 AS (</w:t>
            </w:r>
          </w:p>
          <w:p w14:paraId="7F657E63" w14:textId="77777777" w:rsidR="00E54E4F" w:rsidRPr="00093162" w:rsidRDefault="00E54E4F" w:rsidP="00113CD6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  SELECT </w:t>
            </w:r>
          </w:p>
          <w:p w14:paraId="73AEA8E7" w14:textId="77777777" w:rsidR="00E54E4F" w:rsidRPr="00093162" w:rsidRDefault="00E54E4F" w:rsidP="00113CD6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    </w:t>
            </w:r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COUNT(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 xml:space="preserve">*) AS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low_feedback_count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>,</w:t>
            </w:r>
          </w:p>
          <w:p w14:paraId="0E929963" w14:textId="77777777" w:rsidR="00E54E4F" w:rsidRPr="00093162" w:rsidRDefault="00E54E4F" w:rsidP="00113CD6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    </w:t>
            </w:r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SUM(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 xml:space="preserve">CASE WHEN 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r.booking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_id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 IS NOT NULL THEN 1 ELSE 0 END) AS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refunded_count</w:t>
            </w:r>
            <w:proofErr w:type="spellEnd"/>
          </w:p>
          <w:p w14:paraId="29131AFF" w14:textId="77777777" w:rsidR="00E54E4F" w:rsidRPr="00093162" w:rsidRDefault="00E54E4F" w:rsidP="00113CD6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  FROM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low_feedback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lf</w:t>
            </w:r>
            <w:proofErr w:type="spellEnd"/>
          </w:p>
          <w:p w14:paraId="5CFF6CAC" w14:textId="77777777" w:rsidR="00E54E4F" w:rsidRPr="00093162" w:rsidRDefault="00E54E4F" w:rsidP="00113CD6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>  LEFT JOIN `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ppnj.dim_refund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` r ON 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lf.booking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_id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 = 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r.booking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_id</w:t>
            </w:r>
            <w:proofErr w:type="spellEnd"/>
          </w:p>
          <w:p w14:paraId="4DF8D9A0" w14:textId="77777777" w:rsidR="00E54E4F" w:rsidRPr="00093162" w:rsidRDefault="00E54E4F" w:rsidP="00113CD6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>)</w:t>
            </w:r>
          </w:p>
          <w:p w14:paraId="5EC1B27A" w14:textId="77777777" w:rsidR="00E54E4F" w:rsidRPr="00093162" w:rsidRDefault="00E54E4F" w:rsidP="00113CD6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SELECT </w:t>
            </w:r>
          </w:p>
          <w:p w14:paraId="47E8ECFA" w14:textId="77777777" w:rsidR="00E54E4F" w:rsidRPr="00093162" w:rsidRDefault="00E54E4F" w:rsidP="00113CD6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 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low_feedback_count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>,</w:t>
            </w:r>
          </w:p>
          <w:p w14:paraId="4DD819EC" w14:textId="77777777" w:rsidR="00E54E4F" w:rsidRPr="00093162" w:rsidRDefault="00E54E4F" w:rsidP="00113CD6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 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refunded_count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>,</w:t>
            </w:r>
          </w:p>
          <w:p w14:paraId="76674A2C" w14:textId="77777777" w:rsidR="00E54E4F" w:rsidRPr="00093162" w:rsidRDefault="00E54E4F" w:rsidP="00113CD6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  </w:t>
            </w:r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ROUND(</w:t>
            </w:r>
            <w:proofErr w:type="spellStart"/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refunded_count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 * 100.0 /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low_feedback_count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, 2) AS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refund_rate</w:t>
            </w:r>
            <w:proofErr w:type="spellEnd"/>
          </w:p>
          <w:p w14:paraId="73957936" w14:textId="77777777" w:rsidR="00E54E4F" w:rsidRPr="00093162" w:rsidRDefault="00E54E4F" w:rsidP="00113CD6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FROM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refund_</w:t>
            </w:r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stats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>;</w:t>
            </w:r>
            <w:proofErr w:type="gramEnd"/>
          </w:p>
          <w:p w14:paraId="3AD3F798" w14:textId="77777777" w:rsidR="00E54E4F" w:rsidRPr="00093162" w:rsidRDefault="00E54E4F" w:rsidP="00113CD6">
            <w:pPr>
              <w:rPr>
                <w:color w:val="156082" w:themeColor="accent1"/>
                <w:sz w:val="16"/>
                <w:szCs w:val="16"/>
              </w:rPr>
            </w:pPr>
          </w:p>
        </w:tc>
        <w:tc>
          <w:tcPr>
            <w:tcW w:w="3220" w:type="dxa"/>
          </w:tcPr>
          <w:p w14:paraId="5826853E" w14:textId="77777777" w:rsidR="00E54E4F" w:rsidRDefault="00E54E4F" w:rsidP="00113CD6">
            <w:pPr>
              <w:rPr>
                <w:sz w:val="16"/>
                <w:szCs w:val="16"/>
              </w:rPr>
            </w:pPr>
          </w:p>
          <w:p w14:paraId="2F548B54" w14:textId="71B12226" w:rsidR="0097086B" w:rsidRPr="0097086B" w:rsidRDefault="0097086B" w:rsidP="0097086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 </w:t>
            </w:r>
            <w:r w:rsidRPr="0097086B">
              <w:rPr>
                <w:sz w:val="16"/>
                <w:szCs w:val="16"/>
              </w:rPr>
              <w:t>A total of 28 bookings were flagged with low satisfaction scores.</w:t>
            </w:r>
          </w:p>
          <w:p w14:paraId="5971DA86" w14:textId="77777777" w:rsidR="0097086B" w:rsidRPr="0097086B" w:rsidRDefault="0097086B" w:rsidP="0097086B">
            <w:pPr>
              <w:rPr>
                <w:sz w:val="16"/>
                <w:szCs w:val="16"/>
              </w:rPr>
            </w:pPr>
          </w:p>
          <w:p w14:paraId="7FD92BAE" w14:textId="1D43D391" w:rsidR="0097086B" w:rsidRPr="0097086B" w:rsidRDefault="0097086B" w:rsidP="0097086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 </w:t>
            </w:r>
            <w:r w:rsidRPr="0097086B">
              <w:rPr>
                <w:sz w:val="16"/>
                <w:szCs w:val="16"/>
              </w:rPr>
              <w:t>None of these bookings resulted in a refund request.</w:t>
            </w:r>
          </w:p>
          <w:p w14:paraId="496DACB8" w14:textId="77777777" w:rsidR="0097086B" w:rsidRPr="0097086B" w:rsidRDefault="0097086B" w:rsidP="0097086B">
            <w:pPr>
              <w:rPr>
                <w:sz w:val="16"/>
                <w:szCs w:val="16"/>
              </w:rPr>
            </w:pPr>
          </w:p>
          <w:p w14:paraId="00CEAE61" w14:textId="77777777" w:rsidR="0097086B" w:rsidRDefault="0097086B" w:rsidP="0097086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 </w:t>
            </w:r>
            <w:r w:rsidRPr="0097086B">
              <w:rPr>
                <w:sz w:val="16"/>
                <w:szCs w:val="16"/>
              </w:rPr>
              <w:t>The refund rate among dissatisfied customers is 0.0%.</w:t>
            </w:r>
          </w:p>
          <w:p w14:paraId="0AB17CA6" w14:textId="77777777" w:rsidR="0097086B" w:rsidRDefault="0097086B" w:rsidP="0097086B">
            <w:pPr>
              <w:rPr>
                <w:sz w:val="16"/>
                <w:szCs w:val="16"/>
              </w:rPr>
            </w:pPr>
          </w:p>
          <w:p w14:paraId="4A8A261E" w14:textId="77777777" w:rsidR="0097086B" w:rsidRDefault="0097086B" w:rsidP="0097086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# Visual Recommendation</w:t>
            </w:r>
          </w:p>
          <w:p w14:paraId="0E6BC102" w14:textId="2B562EA8" w:rsidR="0097086B" w:rsidRPr="0097086B" w:rsidRDefault="0097086B" w:rsidP="0097086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 </w:t>
            </w:r>
            <w:r w:rsidRPr="0097086B">
              <w:rPr>
                <w:sz w:val="16"/>
                <w:szCs w:val="16"/>
              </w:rPr>
              <w:t>A KPI card showing “0.0% refund rate among dissatisfied customers”.</w:t>
            </w:r>
          </w:p>
          <w:p w14:paraId="52452E4E" w14:textId="6F79B65E" w:rsidR="0097086B" w:rsidRPr="00113CD6" w:rsidRDefault="0097086B" w:rsidP="0097086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 </w:t>
            </w:r>
            <w:r w:rsidRPr="0097086B">
              <w:rPr>
                <w:sz w:val="16"/>
                <w:szCs w:val="16"/>
              </w:rPr>
              <w:t>Supplement with a donut chart visualizing low-satisfaction customers by refund outcome.</w:t>
            </w:r>
          </w:p>
        </w:tc>
      </w:tr>
      <w:tr w:rsidR="00E54E4F" w:rsidRPr="001B28F9" w14:paraId="637B4D0F" w14:textId="430E5A8D" w:rsidTr="00E54E4F">
        <w:tc>
          <w:tcPr>
            <w:tcW w:w="614" w:type="dxa"/>
          </w:tcPr>
          <w:p w14:paraId="1EBAB8D3" w14:textId="77777777" w:rsidR="00E54E4F" w:rsidRPr="004A0050" w:rsidRDefault="00E54E4F" w:rsidP="00A87E7F">
            <w:pPr>
              <w:pStyle w:val="ListParagraph"/>
              <w:numPr>
                <w:ilvl w:val="0"/>
                <w:numId w:val="32"/>
              </w:numPr>
              <w:jc w:val="center"/>
              <w:rPr>
                <w:sz w:val="18"/>
                <w:szCs w:val="18"/>
              </w:rPr>
            </w:pPr>
          </w:p>
        </w:tc>
        <w:tc>
          <w:tcPr>
            <w:tcW w:w="1570" w:type="dxa"/>
          </w:tcPr>
          <w:p w14:paraId="7C512AB9" w14:textId="47817EF6" w:rsidR="00E54E4F" w:rsidRPr="00027B8B" w:rsidRDefault="00E54E4F" w:rsidP="00113CD6">
            <w:pPr>
              <w:rPr>
                <w:sz w:val="16"/>
                <w:szCs w:val="16"/>
              </w:rPr>
            </w:pPr>
            <w:r w:rsidRPr="00027B8B">
              <w:rPr>
                <w:sz w:val="16"/>
                <w:szCs w:val="16"/>
              </w:rPr>
              <w:t>Top 3 Month of Peak revenue</w:t>
            </w:r>
          </w:p>
        </w:tc>
        <w:tc>
          <w:tcPr>
            <w:tcW w:w="3612" w:type="dxa"/>
          </w:tcPr>
          <w:p w14:paraId="7253983E" w14:textId="77777777" w:rsidR="00E54E4F" w:rsidRPr="00093162" w:rsidRDefault="00E54E4F" w:rsidP="001B28F9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WITH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revenue_by_month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 AS (</w:t>
            </w:r>
          </w:p>
          <w:p w14:paraId="0C046894" w14:textId="77777777" w:rsidR="00E54E4F" w:rsidRPr="00093162" w:rsidRDefault="00E54E4F" w:rsidP="001B28F9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  SELECT </w:t>
            </w:r>
          </w:p>
          <w:p w14:paraId="202CB887" w14:textId="77777777" w:rsidR="00E54E4F" w:rsidRPr="00093162" w:rsidRDefault="00E54E4F" w:rsidP="001B28F9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 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d.month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 month,</w:t>
            </w:r>
          </w:p>
          <w:p w14:paraId="6EAFE6CF" w14:textId="77777777" w:rsidR="00E54E4F" w:rsidRPr="00093162" w:rsidRDefault="00E54E4F" w:rsidP="001B28F9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 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d.monthname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monthname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>,</w:t>
            </w:r>
          </w:p>
          <w:p w14:paraId="6D36963F" w14:textId="77777777" w:rsidR="00E54E4F" w:rsidRPr="00093162" w:rsidRDefault="00E54E4F" w:rsidP="001B28F9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>  COUNT(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s.booking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_id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)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total_bookings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>,</w:t>
            </w:r>
          </w:p>
          <w:p w14:paraId="622EE340" w14:textId="77777777" w:rsidR="00E54E4F" w:rsidRPr="00093162" w:rsidRDefault="00E54E4F" w:rsidP="001B28F9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  </w:t>
            </w:r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SUM(</w:t>
            </w:r>
            <w:proofErr w:type="spellStart"/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s.num_of_pax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 * 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tp.price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_per_pax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 - 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s.discount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_promotion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)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total_gross_revenue</w:t>
            </w:r>
            <w:proofErr w:type="spellEnd"/>
          </w:p>
          <w:p w14:paraId="3BD0EB89" w14:textId="77777777" w:rsidR="00E54E4F" w:rsidRPr="00093162" w:rsidRDefault="00E54E4F" w:rsidP="001B28F9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>  FROM `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ppnj.fact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_sales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` s </w:t>
            </w:r>
          </w:p>
          <w:p w14:paraId="58E8C614" w14:textId="77777777" w:rsidR="00E54E4F" w:rsidRPr="00093162" w:rsidRDefault="00E54E4F" w:rsidP="001B28F9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>  JOIN `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ppnj.dim_date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` d ON 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s.booking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_date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 = 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d.date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_key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 </w:t>
            </w:r>
          </w:p>
          <w:p w14:paraId="7503C8E6" w14:textId="77777777" w:rsidR="00E54E4F" w:rsidRPr="00093162" w:rsidRDefault="00E54E4F" w:rsidP="001B28F9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>  JOIN `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ppnj.dim_travel_package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`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tp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 ON 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s.package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_id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 = 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tp.package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_id</w:t>
            </w:r>
            <w:proofErr w:type="spellEnd"/>
          </w:p>
          <w:p w14:paraId="2D3F2561" w14:textId="77777777" w:rsidR="00E54E4F" w:rsidRPr="00093162" w:rsidRDefault="00E54E4F" w:rsidP="001B28F9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  GROUP BY 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d.month</w:t>
            </w:r>
            <w:proofErr w:type="spellEnd"/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 xml:space="preserve">, 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d.monthname</w:t>
            </w:r>
            <w:proofErr w:type="spellEnd"/>
            <w:proofErr w:type="gramEnd"/>
          </w:p>
          <w:p w14:paraId="6A89BD99" w14:textId="77777777" w:rsidR="00E54E4F" w:rsidRPr="00093162" w:rsidRDefault="00E54E4F" w:rsidP="001B28F9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),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rank_month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 AS (</w:t>
            </w:r>
          </w:p>
          <w:p w14:paraId="413B7BBC" w14:textId="77777777" w:rsidR="00E54E4F" w:rsidRPr="00093162" w:rsidRDefault="00E54E4F" w:rsidP="001B28F9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  SELECT </w:t>
            </w:r>
          </w:p>
          <w:p w14:paraId="2206BD61" w14:textId="77777777" w:rsidR="00E54E4F" w:rsidRPr="00093162" w:rsidRDefault="00E54E4F" w:rsidP="001B28F9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>  *,</w:t>
            </w:r>
          </w:p>
          <w:p w14:paraId="779C0328" w14:textId="77777777" w:rsidR="00E54E4F" w:rsidRPr="00093162" w:rsidRDefault="00E54E4F" w:rsidP="001B28F9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  </w:t>
            </w:r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RANK(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 xml:space="preserve">) </w:t>
            </w:r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OVER(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 xml:space="preserve">ORDER BY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total_gross_revenue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 DESC)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month_rank</w:t>
            </w:r>
            <w:proofErr w:type="spellEnd"/>
          </w:p>
          <w:p w14:paraId="37321C54" w14:textId="77777777" w:rsidR="00E54E4F" w:rsidRPr="00093162" w:rsidRDefault="00E54E4F" w:rsidP="001B28F9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FROM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revenue_by_month</w:t>
            </w:r>
            <w:proofErr w:type="spellEnd"/>
          </w:p>
          <w:p w14:paraId="187593AA" w14:textId="77777777" w:rsidR="00E54E4F" w:rsidRPr="00093162" w:rsidRDefault="00E54E4F" w:rsidP="001B28F9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>)</w:t>
            </w:r>
          </w:p>
          <w:p w14:paraId="71AEAFBB" w14:textId="77777777" w:rsidR="00E54E4F" w:rsidRPr="00093162" w:rsidRDefault="00E54E4F" w:rsidP="001B28F9">
            <w:pPr>
              <w:rPr>
                <w:color w:val="156082" w:themeColor="accent1"/>
                <w:sz w:val="16"/>
                <w:szCs w:val="16"/>
              </w:rPr>
            </w:pPr>
          </w:p>
          <w:p w14:paraId="55988401" w14:textId="77777777" w:rsidR="00E54E4F" w:rsidRPr="00093162" w:rsidRDefault="00E54E4F" w:rsidP="001B28F9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SELECT * </w:t>
            </w:r>
          </w:p>
          <w:p w14:paraId="570D09EE" w14:textId="77777777" w:rsidR="00E54E4F" w:rsidRPr="00093162" w:rsidRDefault="00E54E4F" w:rsidP="001B28F9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FROM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rank_month</w:t>
            </w:r>
            <w:proofErr w:type="spellEnd"/>
          </w:p>
          <w:p w14:paraId="2A42DB0F" w14:textId="77777777" w:rsidR="00E54E4F" w:rsidRPr="00093162" w:rsidRDefault="00E54E4F" w:rsidP="001B28F9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WHERE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month_rank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 &lt;= </w:t>
            </w:r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3;</w:t>
            </w:r>
            <w:proofErr w:type="gramEnd"/>
          </w:p>
          <w:p w14:paraId="50E104A0" w14:textId="77777777" w:rsidR="00E54E4F" w:rsidRPr="00093162" w:rsidRDefault="00E54E4F" w:rsidP="00113CD6">
            <w:pPr>
              <w:rPr>
                <w:color w:val="156082" w:themeColor="accent1"/>
                <w:sz w:val="16"/>
                <w:szCs w:val="16"/>
              </w:rPr>
            </w:pPr>
          </w:p>
        </w:tc>
        <w:tc>
          <w:tcPr>
            <w:tcW w:w="3220" w:type="dxa"/>
          </w:tcPr>
          <w:p w14:paraId="7E3F545E" w14:textId="0C760E43" w:rsidR="0097086B" w:rsidRPr="0097086B" w:rsidRDefault="0097086B" w:rsidP="0097086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 </w:t>
            </w:r>
            <w:r w:rsidRPr="0097086B">
              <w:rPr>
                <w:sz w:val="16"/>
                <w:szCs w:val="16"/>
              </w:rPr>
              <w:t>August is the top-performing month, generating the highest gross revenue despite not having the highest number of bookings.</w:t>
            </w:r>
          </w:p>
          <w:p w14:paraId="5E948884" w14:textId="77777777" w:rsidR="0097086B" w:rsidRPr="0097086B" w:rsidRDefault="0097086B" w:rsidP="0097086B">
            <w:pPr>
              <w:rPr>
                <w:sz w:val="16"/>
                <w:szCs w:val="16"/>
              </w:rPr>
            </w:pPr>
          </w:p>
          <w:p w14:paraId="03461F3A" w14:textId="35C8C77F" w:rsidR="0097086B" w:rsidRPr="0097086B" w:rsidRDefault="0097086B" w:rsidP="0097086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 </w:t>
            </w:r>
            <w:r w:rsidRPr="0097086B">
              <w:rPr>
                <w:sz w:val="16"/>
                <w:szCs w:val="16"/>
              </w:rPr>
              <w:t>June and July follow closely in revenue, showing strong performance in the mid-year period.</w:t>
            </w:r>
          </w:p>
          <w:p w14:paraId="34289D6F" w14:textId="77777777" w:rsidR="0097086B" w:rsidRPr="0097086B" w:rsidRDefault="0097086B" w:rsidP="0097086B">
            <w:pPr>
              <w:rPr>
                <w:sz w:val="16"/>
                <w:szCs w:val="16"/>
              </w:rPr>
            </w:pPr>
          </w:p>
          <w:p w14:paraId="6C5ACF3F" w14:textId="77777777" w:rsidR="00E54E4F" w:rsidRDefault="0097086B" w:rsidP="0097086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 </w:t>
            </w:r>
            <w:r w:rsidRPr="0097086B">
              <w:rPr>
                <w:sz w:val="16"/>
                <w:szCs w:val="16"/>
              </w:rPr>
              <w:t>This suggests that Q3 (July–September) is the peak travel season, possibly influenced by school holidays, festive periods, or marketing efforts.</w:t>
            </w:r>
          </w:p>
          <w:p w14:paraId="526E0285" w14:textId="77777777" w:rsidR="0097086B" w:rsidRDefault="0097086B" w:rsidP="0097086B">
            <w:pPr>
              <w:rPr>
                <w:sz w:val="16"/>
                <w:szCs w:val="16"/>
              </w:rPr>
            </w:pPr>
          </w:p>
          <w:p w14:paraId="7D9FDE56" w14:textId="77777777" w:rsidR="0097086B" w:rsidRDefault="0097086B" w:rsidP="0097086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# Visual Recommendation</w:t>
            </w:r>
          </w:p>
          <w:p w14:paraId="581CD7B3" w14:textId="33EC838C" w:rsidR="0097086B" w:rsidRPr="0097086B" w:rsidRDefault="0097086B" w:rsidP="0097086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 </w:t>
            </w:r>
            <w:r w:rsidRPr="0097086B">
              <w:rPr>
                <w:sz w:val="16"/>
                <w:szCs w:val="16"/>
              </w:rPr>
              <w:t>Bar chart showing gross revenue per month (highlighting top 3).</w:t>
            </w:r>
          </w:p>
          <w:p w14:paraId="658BC817" w14:textId="77777777" w:rsidR="0097086B" w:rsidRPr="0097086B" w:rsidRDefault="0097086B" w:rsidP="0097086B">
            <w:pPr>
              <w:rPr>
                <w:sz w:val="16"/>
                <w:szCs w:val="16"/>
              </w:rPr>
            </w:pPr>
          </w:p>
          <w:p w14:paraId="18B4A280" w14:textId="16A1E541" w:rsidR="0097086B" w:rsidRPr="00113CD6" w:rsidRDefault="0097086B" w:rsidP="0097086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 </w:t>
            </w:r>
            <w:r w:rsidRPr="0097086B">
              <w:rPr>
                <w:sz w:val="16"/>
                <w:szCs w:val="16"/>
              </w:rPr>
              <w:t>Optionally, add a dual-axis line chart showing both revenue and number of bookings for better context.</w:t>
            </w:r>
          </w:p>
        </w:tc>
      </w:tr>
    </w:tbl>
    <w:p w14:paraId="5A06E210" w14:textId="77777777" w:rsidR="00113CD6" w:rsidRPr="001B28F9" w:rsidRDefault="00113CD6" w:rsidP="0024376F"/>
    <w:p w14:paraId="699D9C0C" w14:textId="77777777" w:rsidR="00113CD6" w:rsidRDefault="00113CD6" w:rsidP="0024376F"/>
    <w:p w14:paraId="6B76821B" w14:textId="77777777" w:rsidR="00E54E4F" w:rsidRDefault="00E54E4F" w:rsidP="0024376F"/>
    <w:p w14:paraId="5354BB1D" w14:textId="77777777" w:rsidR="00E54E4F" w:rsidRPr="001B28F9" w:rsidRDefault="00E54E4F" w:rsidP="0024376F"/>
    <w:p w14:paraId="4D8DEB4E" w14:textId="2F598967" w:rsidR="00113CD6" w:rsidRPr="001B28F9" w:rsidRDefault="00113CD6" w:rsidP="00113CD6">
      <w:pPr>
        <w:pStyle w:val="Heading3"/>
        <w:numPr>
          <w:ilvl w:val="0"/>
          <w:numId w:val="31"/>
        </w:numPr>
        <w:rPr>
          <w:color w:val="auto"/>
        </w:rPr>
      </w:pPr>
      <w:r w:rsidRPr="001B28F9">
        <w:rPr>
          <w:color w:val="auto"/>
        </w:rPr>
        <w:t>Customer Behavio</w:t>
      </w:r>
      <w:r w:rsidR="001B28F9">
        <w:rPr>
          <w:color w:val="auto"/>
        </w:rPr>
        <w:t>u</w:t>
      </w:r>
      <w:r w:rsidRPr="001B28F9">
        <w:rPr>
          <w:color w:val="auto"/>
        </w:rPr>
        <w:t>r Insight Framework</w:t>
      </w:r>
    </w:p>
    <w:p w14:paraId="7B61DB9E" w14:textId="2F7F6FBE" w:rsidR="00113CD6" w:rsidRPr="001B28F9" w:rsidRDefault="00113CD6" w:rsidP="00113CD6">
      <w:r w:rsidRPr="001B28F9">
        <w:rPr>
          <w:b/>
          <w:bCs/>
        </w:rPr>
        <w:t>Business Problem</w:t>
      </w:r>
      <w:r w:rsidRPr="001B28F9">
        <w:t>: Discover customer characteristics and booking habits</w:t>
      </w:r>
      <w:r w:rsidR="00CA722E" w:rsidRPr="001B28F9">
        <w:t>.</w:t>
      </w: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665"/>
        <w:gridCol w:w="1496"/>
        <w:gridCol w:w="3221"/>
        <w:gridCol w:w="3685"/>
      </w:tblGrid>
      <w:tr w:rsidR="00401C0E" w:rsidRPr="001B28F9" w14:paraId="68DC9078" w14:textId="77B12EBE" w:rsidTr="00401C0E">
        <w:tc>
          <w:tcPr>
            <w:tcW w:w="665" w:type="dxa"/>
          </w:tcPr>
          <w:p w14:paraId="29B8422B" w14:textId="4313B53D" w:rsidR="00401C0E" w:rsidRPr="00265B90" w:rsidRDefault="00401C0E" w:rsidP="00113CD6">
            <w:pPr>
              <w:rPr>
                <w:sz w:val="20"/>
                <w:szCs w:val="20"/>
              </w:rPr>
            </w:pPr>
            <w:r w:rsidRPr="00265B90">
              <w:rPr>
                <w:sz w:val="20"/>
                <w:szCs w:val="20"/>
              </w:rPr>
              <w:t>#</w:t>
            </w:r>
          </w:p>
        </w:tc>
        <w:tc>
          <w:tcPr>
            <w:tcW w:w="1496" w:type="dxa"/>
          </w:tcPr>
          <w:p w14:paraId="1CCF3EA5" w14:textId="02DCF13E" w:rsidR="00401C0E" w:rsidRPr="00265B90" w:rsidRDefault="00401C0E" w:rsidP="00113CD6">
            <w:pPr>
              <w:rPr>
                <w:sz w:val="20"/>
                <w:szCs w:val="20"/>
              </w:rPr>
            </w:pPr>
            <w:r w:rsidRPr="00265B90">
              <w:rPr>
                <w:sz w:val="20"/>
                <w:szCs w:val="20"/>
              </w:rPr>
              <w:t>Question</w:t>
            </w:r>
          </w:p>
        </w:tc>
        <w:tc>
          <w:tcPr>
            <w:tcW w:w="3221" w:type="dxa"/>
          </w:tcPr>
          <w:p w14:paraId="55A2FD4F" w14:textId="1AFC99AE" w:rsidR="00401C0E" w:rsidRPr="00265B90" w:rsidRDefault="00401C0E" w:rsidP="00113CD6">
            <w:pPr>
              <w:rPr>
                <w:sz w:val="20"/>
                <w:szCs w:val="20"/>
              </w:rPr>
            </w:pPr>
            <w:r w:rsidRPr="00265B90">
              <w:rPr>
                <w:sz w:val="20"/>
                <w:szCs w:val="20"/>
              </w:rPr>
              <w:t>SQL Query</w:t>
            </w:r>
          </w:p>
        </w:tc>
        <w:tc>
          <w:tcPr>
            <w:tcW w:w="3685" w:type="dxa"/>
          </w:tcPr>
          <w:p w14:paraId="635B18BF" w14:textId="73FA5178" w:rsidR="00401C0E" w:rsidRPr="00265B90" w:rsidRDefault="00265B90" w:rsidP="00113CD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Insights Summary</w:t>
            </w:r>
          </w:p>
        </w:tc>
      </w:tr>
      <w:tr w:rsidR="00401C0E" w:rsidRPr="001B28F9" w14:paraId="16A6BBC3" w14:textId="38D13C9E" w:rsidTr="00401C0E">
        <w:tc>
          <w:tcPr>
            <w:tcW w:w="665" w:type="dxa"/>
          </w:tcPr>
          <w:p w14:paraId="3E38F92C" w14:textId="506932D4" w:rsidR="00401C0E" w:rsidRPr="004A0050" w:rsidRDefault="00401C0E" w:rsidP="00CA722E">
            <w:pPr>
              <w:pStyle w:val="ListParagraph"/>
              <w:numPr>
                <w:ilvl w:val="0"/>
                <w:numId w:val="33"/>
              </w:numPr>
              <w:rPr>
                <w:sz w:val="18"/>
                <w:szCs w:val="18"/>
              </w:rPr>
            </w:pPr>
          </w:p>
        </w:tc>
        <w:tc>
          <w:tcPr>
            <w:tcW w:w="1496" w:type="dxa"/>
          </w:tcPr>
          <w:p w14:paraId="2ABBE6AD" w14:textId="2CAA2DB1" w:rsidR="00401C0E" w:rsidRPr="00027B8B" w:rsidRDefault="00401C0E" w:rsidP="00113CD6">
            <w:pPr>
              <w:rPr>
                <w:sz w:val="16"/>
                <w:szCs w:val="16"/>
              </w:rPr>
            </w:pPr>
            <w:r w:rsidRPr="00027B8B">
              <w:rPr>
                <w:sz w:val="16"/>
                <w:szCs w:val="16"/>
              </w:rPr>
              <w:t>Customer Demographic Profile</w:t>
            </w:r>
          </w:p>
        </w:tc>
        <w:tc>
          <w:tcPr>
            <w:tcW w:w="3221" w:type="dxa"/>
          </w:tcPr>
          <w:p w14:paraId="2F2C89E3" w14:textId="77777777" w:rsidR="00401C0E" w:rsidRPr="00093162" w:rsidRDefault="00401C0E" w:rsidP="001B28F9">
            <w:pPr>
              <w:shd w:val="clear" w:color="auto" w:fill="FFFFFF"/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</w:pPr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SELECT </w:t>
            </w:r>
          </w:p>
          <w:p w14:paraId="5AB2A3AD" w14:textId="77777777" w:rsidR="00401C0E" w:rsidRPr="00093162" w:rsidRDefault="00401C0E" w:rsidP="001B28F9">
            <w:pPr>
              <w:shd w:val="clear" w:color="auto" w:fill="FFFFFF"/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</w:pPr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  gender,</w:t>
            </w:r>
          </w:p>
          <w:p w14:paraId="123E185D" w14:textId="77777777" w:rsidR="00401C0E" w:rsidRPr="00093162" w:rsidRDefault="00401C0E" w:rsidP="001B28F9">
            <w:pPr>
              <w:shd w:val="clear" w:color="auto" w:fill="FFFFFF"/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</w:pPr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  </w:t>
            </w:r>
            <w:proofErr w:type="spell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customer_type</w:t>
            </w:r>
            <w:proofErr w:type="spell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,</w:t>
            </w:r>
          </w:p>
          <w:p w14:paraId="73396C91" w14:textId="77777777" w:rsidR="00401C0E" w:rsidRPr="00093162" w:rsidRDefault="00401C0E" w:rsidP="001B28F9">
            <w:pPr>
              <w:shd w:val="clear" w:color="auto" w:fill="FFFFFF"/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</w:pPr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  </w:t>
            </w:r>
            <w:proofErr w:type="gram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COUNT(</w:t>
            </w:r>
            <w:proofErr w:type="spellStart"/>
            <w:proofErr w:type="gram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customer_id</w:t>
            </w:r>
            <w:proofErr w:type="spell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) </w:t>
            </w:r>
            <w:proofErr w:type="spell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total_customers</w:t>
            </w:r>
            <w:proofErr w:type="spell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,</w:t>
            </w:r>
          </w:p>
          <w:p w14:paraId="7D06ED22" w14:textId="77777777" w:rsidR="00401C0E" w:rsidRPr="00093162" w:rsidRDefault="00401C0E" w:rsidP="001B28F9">
            <w:pPr>
              <w:shd w:val="clear" w:color="auto" w:fill="FFFFFF"/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</w:pPr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  ROUND(</w:t>
            </w:r>
            <w:proofErr w:type="gram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AVG(</w:t>
            </w:r>
            <w:proofErr w:type="gram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age),0) </w:t>
            </w:r>
            <w:proofErr w:type="spell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avg_age</w:t>
            </w:r>
            <w:proofErr w:type="spellEnd"/>
          </w:p>
          <w:p w14:paraId="0DC4384D" w14:textId="77777777" w:rsidR="00401C0E" w:rsidRPr="00093162" w:rsidRDefault="00401C0E" w:rsidP="001B28F9">
            <w:pPr>
              <w:shd w:val="clear" w:color="auto" w:fill="FFFFFF"/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</w:pPr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FROM `</w:t>
            </w:r>
            <w:proofErr w:type="spell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ppnj.dim_customers</w:t>
            </w:r>
            <w:proofErr w:type="spell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`</w:t>
            </w:r>
          </w:p>
          <w:p w14:paraId="058D3E96" w14:textId="3BB09AB2" w:rsidR="00401C0E" w:rsidRPr="00093162" w:rsidRDefault="00401C0E" w:rsidP="001B28F9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GROUP BY gender, </w:t>
            </w:r>
            <w:proofErr w:type="spell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customer_type</w:t>
            </w:r>
            <w:proofErr w:type="spell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;</w:t>
            </w:r>
          </w:p>
        </w:tc>
        <w:tc>
          <w:tcPr>
            <w:tcW w:w="3685" w:type="dxa"/>
          </w:tcPr>
          <w:p w14:paraId="55AE87E3" w14:textId="395C3DE2" w:rsidR="00401C0E" w:rsidRPr="00401C0E" w:rsidRDefault="00401C0E" w:rsidP="00401C0E">
            <w:pPr>
              <w:shd w:val="clear" w:color="auto" w:fill="FFFFFF"/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  <w:t xml:space="preserve">- </w:t>
            </w:r>
            <w:r w:rsidRPr="00401C0E"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  <w:t>The customer base is evenly distributed between males and females, with a slight majority of regular female customers (420).</w:t>
            </w:r>
          </w:p>
          <w:p w14:paraId="239FECAD" w14:textId="77777777" w:rsidR="00401C0E" w:rsidRPr="00401C0E" w:rsidRDefault="00401C0E" w:rsidP="00401C0E">
            <w:pPr>
              <w:shd w:val="clear" w:color="auto" w:fill="FFFFFF"/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</w:pPr>
          </w:p>
          <w:p w14:paraId="49478130" w14:textId="11635CBB" w:rsidR="00401C0E" w:rsidRPr="00401C0E" w:rsidRDefault="00401C0E" w:rsidP="00401C0E">
            <w:pPr>
              <w:shd w:val="clear" w:color="auto" w:fill="FFFFFF"/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  <w:t xml:space="preserve">- </w:t>
            </w:r>
            <w:r w:rsidRPr="00401C0E"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  <w:t>The average age across all segments falls within a narrow range (34–36 years), indicating a consistent age profile of customers.</w:t>
            </w:r>
          </w:p>
          <w:p w14:paraId="5733EE32" w14:textId="77777777" w:rsidR="00401C0E" w:rsidRPr="00401C0E" w:rsidRDefault="00401C0E" w:rsidP="00401C0E">
            <w:pPr>
              <w:shd w:val="clear" w:color="auto" w:fill="FFFFFF"/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</w:pPr>
          </w:p>
          <w:p w14:paraId="4E0F3C16" w14:textId="2DE7B54E" w:rsidR="00401C0E" w:rsidRPr="001B28F9" w:rsidRDefault="00401C0E" w:rsidP="00401C0E">
            <w:pPr>
              <w:shd w:val="clear" w:color="auto" w:fill="FFFFFF"/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  <w:t xml:space="preserve">- </w:t>
            </w:r>
            <w:r w:rsidRPr="00401C0E"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  <w:t>The "Other" gender category has relatively low representation (55 customers total), but with age patterns consistent with the other groups.</w:t>
            </w:r>
          </w:p>
        </w:tc>
      </w:tr>
      <w:tr w:rsidR="00401C0E" w:rsidRPr="001B28F9" w14:paraId="5282DE93" w14:textId="3980E4CB" w:rsidTr="00401C0E">
        <w:tc>
          <w:tcPr>
            <w:tcW w:w="665" w:type="dxa"/>
          </w:tcPr>
          <w:p w14:paraId="677A85F3" w14:textId="77777777" w:rsidR="00401C0E" w:rsidRPr="004A0050" w:rsidRDefault="00401C0E" w:rsidP="00CA722E">
            <w:pPr>
              <w:pStyle w:val="ListParagraph"/>
              <w:numPr>
                <w:ilvl w:val="0"/>
                <w:numId w:val="33"/>
              </w:numPr>
              <w:rPr>
                <w:sz w:val="18"/>
                <w:szCs w:val="18"/>
              </w:rPr>
            </w:pPr>
          </w:p>
        </w:tc>
        <w:tc>
          <w:tcPr>
            <w:tcW w:w="1496" w:type="dxa"/>
          </w:tcPr>
          <w:p w14:paraId="6271BC14" w14:textId="40244983" w:rsidR="00401C0E" w:rsidRPr="00027B8B" w:rsidRDefault="00401C0E" w:rsidP="00113CD6">
            <w:pPr>
              <w:rPr>
                <w:sz w:val="16"/>
                <w:szCs w:val="16"/>
              </w:rPr>
            </w:pPr>
            <w:r w:rsidRPr="00027B8B">
              <w:rPr>
                <w:sz w:val="16"/>
                <w:szCs w:val="16"/>
              </w:rPr>
              <w:t>Preferred Package Name by Traveller type</w:t>
            </w:r>
          </w:p>
        </w:tc>
        <w:tc>
          <w:tcPr>
            <w:tcW w:w="3221" w:type="dxa"/>
          </w:tcPr>
          <w:p w14:paraId="11635258" w14:textId="77777777" w:rsidR="00401C0E" w:rsidRPr="00093162" w:rsidRDefault="00401C0E" w:rsidP="001B28F9">
            <w:pPr>
              <w:shd w:val="clear" w:color="auto" w:fill="FFFFFF"/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</w:pPr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SELECT</w:t>
            </w:r>
          </w:p>
          <w:p w14:paraId="2A5AA368" w14:textId="77777777" w:rsidR="00401C0E" w:rsidRPr="00093162" w:rsidRDefault="00401C0E" w:rsidP="001B28F9">
            <w:pPr>
              <w:shd w:val="clear" w:color="auto" w:fill="FFFFFF"/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</w:pPr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  </w:t>
            </w:r>
            <w:proofErr w:type="spellStart"/>
            <w:proofErr w:type="gram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tp.package</w:t>
            </w:r>
            <w:proofErr w:type="gram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_name</w:t>
            </w:r>
            <w:proofErr w:type="spell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,</w:t>
            </w:r>
          </w:p>
          <w:p w14:paraId="723B916A" w14:textId="77777777" w:rsidR="00401C0E" w:rsidRPr="00093162" w:rsidRDefault="00401C0E" w:rsidP="001B28F9">
            <w:pPr>
              <w:shd w:val="clear" w:color="auto" w:fill="FFFFFF"/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</w:pPr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  </w:t>
            </w:r>
            <w:proofErr w:type="spellStart"/>
            <w:proofErr w:type="gram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tp.package</w:t>
            </w:r>
            <w:proofErr w:type="gram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_type</w:t>
            </w:r>
            <w:proofErr w:type="spell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,</w:t>
            </w:r>
          </w:p>
          <w:p w14:paraId="72467808" w14:textId="77777777" w:rsidR="00401C0E" w:rsidRPr="00093162" w:rsidRDefault="00401C0E" w:rsidP="001B28F9">
            <w:pPr>
              <w:shd w:val="clear" w:color="auto" w:fill="FFFFFF"/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</w:pPr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  COUNT(</w:t>
            </w:r>
            <w:proofErr w:type="spellStart"/>
            <w:proofErr w:type="gram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s.booking</w:t>
            </w:r>
            <w:proofErr w:type="gram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_id</w:t>
            </w:r>
            <w:proofErr w:type="spell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) </w:t>
            </w:r>
            <w:proofErr w:type="spell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total_booking</w:t>
            </w:r>
            <w:proofErr w:type="spellEnd"/>
          </w:p>
          <w:p w14:paraId="1477B3BC" w14:textId="77777777" w:rsidR="00401C0E" w:rsidRPr="00093162" w:rsidRDefault="00401C0E" w:rsidP="001B28F9">
            <w:pPr>
              <w:shd w:val="clear" w:color="auto" w:fill="FFFFFF"/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</w:pPr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FROM `</w:t>
            </w:r>
            <w:proofErr w:type="spellStart"/>
            <w:proofErr w:type="gram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ppnj.fact</w:t>
            </w:r>
            <w:proofErr w:type="gram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_sales</w:t>
            </w:r>
            <w:proofErr w:type="spell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` s</w:t>
            </w:r>
          </w:p>
          <w:p w14:paraId="4F36EB45" w14:textId="77777777" w:rsidR="00401C0E" w:rsidRPr="00093162" w:rsidRDefault="00401C0E" w:rsidP="001B28F9">
            <w:pPr>
              <w:shd w:val="clear" w:color="auto" w:fill="FFFFFF"/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</w:pPr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JOIN `</w:t>
            </w:r>
            <w:proofErr w:type="spell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ppnj.dim_travel_package</w:t>
            </w:r>
            <w:proofErr w:type="spell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` </w:t>
            </w:r>
            <w:proofErr w:type="spell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tp</w:t>
            </w:r>
            <w:proofErr w:type="spell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 ON </w:t>
            </w:r>
            <w:proofErr w:type="spellStart"/>
            <w:proofErr w:type="gram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s.package</w:t>
            </w:r>
            <w:proofErr w:type="gram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_id</w:t>
            </w:r>
            <w:proofErr w:type="spell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 = </w:t>
            </w:r>
            <w:proofErr w:type="spellStart"/>
            <w:proofErr w:type="gram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tp.package</w:t>
            </w:r>
            <w:proofErr w:type="gram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_id</w:t>
            </w:r>
            <w:proofErr w:type="spellEnd"/>
          </w:p>
          <w:p w14:paraId="08EC83D8" w14:textId="77777777" w:rsidR="00401C0E" w:rsidRPr="00093162" w:rsidRDefault="00401C0E" w:rsidP="001B28F9">
            <w:pPr>
              <w:shd w:val="clear" w:color="auto" w:fill="FFFFFF"/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</w:pPr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JOIN `</w:t>
            </w:r>
            <w:proofErr w:type="spell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ppnj.dim_customers</w:t>
            </w:r>
            <w:proofErr w:type="spell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` c ON </w:t>
            </w:r>
            <w:proofErr w:type="spellStart"/>
            <w:proofErr w:type="gram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s.customer</w:t>
            </w:r>
            <w:proofErr w:type="gram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_id</w:t>
            </w:r>
            <w:proofErr w:type="spell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 = </w:t>
            </w:r>
            <w:proofErr w:type="spellStart"/>
            <w:proofErr w:type="gram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c.customer</w:t>
            </w:r>
            <w:proofErr w:type="gram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_id</w:t>
            </w:r>
            <w:proofErr w:type="spellEnd"/>
          </w:p>
          <w:p w14:paraId="40492E52" w14:textId="3FB6F761" w:rsidR="00401C0E" w:rsidRPr="00093162" w:rsidRDefault="00401C0E" w:rsidP="001B28F9">
            <w:pPr>
              <w:shd w:val="clear" w:color="auto" w:fill="FFFFFF"/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</w:pPr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GROUP BY </w:t>
            </w:r>
            <w:proofErr w:type="spellStart"/>
            <w:proofErr w:type="gram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tp.package</w:t>
            </w:r>
            <w:proofErr w:type="gram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_type</w:t>
            </w:r>
            <w:proofErr w:type="spell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, </w:t>
            </w:r>
            <w:proofErr w:type="spellStart"/>
            <w:proofErr w:type="gram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tp.package</w:t>
            </w:r>
            <w:proofErr w:type="gram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_name</w:t>
            </w:r>
            <w:proofErr w:type="spell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;</w:t>
            </w:r>
          </w:p>
        </w:tc>
        <w:tc>
          <w:tcPr>
            <w:tcW w:w="3685" w:type="dxa"/>
          </w:tcPr>
          <w:p w14:paraId="4CC9DDA0" w14:textId="3DC30F5E" w:rsidR="00224D65" w:rsidRPr="00224D65" w:rsidRDefault="00224D65" w:rsidP="00224D65">
            <w:pPr>
              <w:shd w:val="clear" w:color="auto" w:fill="FFFFFF"/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  <w:t xml:space="preserve">- </w:t>
            </w:r>
            <w:r w:rsidRPr="00224D65"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  <w:t>Family and honeymoon packages dominate in booking volume.</w:t>
            </w:r>
          </w:p>
          <w:p w14:paraId="77482BF2" w14:textId="77777777" w:rsidR="00224D65" w:rsidRPr="00224D65" w:rsidRDefault="00224D65" w:rsidP="00224D65">
            <w:pPr>
              <w:shd w:val="clear" w:color="auto" w:fill="FFFFFF"/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</w:pPr>
          </w:p>
          <w:p w14:paraId="26CAE78A" w14:textId="2356651A" w:rsidR="00224D65" w:rsidRPr="00224D65" w:rsidRDefault="00224D65" w:rsidP="00224D65">
            <w:pPr>
              <w:shd w:val="clear" w:color="auto" w:fill="FFFFFF"/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  <w:t xml:space="preserve">- </w:t>
            </w:r>
            <w:r w:rsidRPr="00224D65"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  <w:t>Traveller types exhibit clear destination preferences, opening opportunities for custom itineraries or bundled deals.</w:t>
            </w:r>
          </w:p>
          <w:p w14:paraId="51216017" w14:textId="77777777" w:rsidR="00224D65" w:rsidRPr="00224D65" w:rsidRDefault="00224D65" w:rsidP="00224D65">
            <w:pPr>
              <w:shd w:val="clear" w:color="auto" w:fill="FFFFFF"/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</w:pPr>
          </w:p>
          <w:p w14:paraId="20D6208E" w14:textId="4E40F9F3" w:rsidR="00401C0E" w:rsidRPr="00CE7864" w:rsidRDefault="00224D65" w:rsidP="00224D65">
            <w:pPr>
              <w:shd w:val="clear" w:color="auto" w:fill="FFFFFF"/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  <w:t xml:space="preserve">- </w:t>
            </w:r>
            <w:r w:rsidRPr="00224D65"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  <w:t>Solo travellers lean toward accessible cities, while honeymooners seek beach and island packages.</w:t>
            </w:r>
          </w:p>
        </w:tc>
      </w:tr>
      <w:tr w:rsidR="00401C0E" w:rsidRPr="001B28F9" w14:paraId="26EB0063" w14:textId="51ABB523" w:rsidTr="00401C0E">
        <w:tc>
          <w:tcPr>
            <w:tcW w:w="665" w:type="dxa"/>
          </w:tcPr>
          <w:p w14:paraId="0D270CBE" w14:textId="77777777" w:rsidR="00401C0E" w:rsidRPr="004A0050" w:rsidRDefault="00401C0E" w:rsidP="00CA722E">
            <w:pPr>
              <w:pStyle w:val="ListParagraph"/>
              <w:numPr>
                <w:ilvl w:val="0"/>
                <w:numId w:val="33"/>
              </w:numPr>
              <w:rPr>
                <w:sz w:val="18"/>
                <w:szCs w:val="18"/>
              </w:rPr>
            </w:pPr>
          </w:p>
        </w:tc>
        <w:tc>
          <w:tcPr>
            <w:tcW w:w="1496" w:type="dxa"/>
          </w:tcPr>
          <w:p w14:paraId="2E207F96" w14:textId="03FFE08C" w:rsidR="00401C0E" w:rsidRPr="00027B8B" w:rsidRDefault="00401C0E" w:rsidP="00113CD6">
            <w:pPr>
              <w:rPr>
                <w:sz w:val="16"/>
                <w:szCs w:val="16"/>
              </w:rPr>
            </w:pPr>
            <w:r w:rsidRPr="00027B8B">
              <w:rPr>
                <w:sz w:val="16"/>
                <w:szCs w:val="16"/>
              </w:rPr>
              <w:t>Repeat vs. New Customers</w:t>
            </w:r>
          </w:p>
        </w:tc>
        <w:tc>
          <w:tcPr>
            <w:tcW w:w="3221" w:type="dxa"/>
          </w:tcPr>
          <w:p w14:paraId="4377F35B" w14:textId="77777777" w:rsidR="00401C0E" w:rsidRPr="00093162" w:rsidRDefault="00401C0E" w:rsidP="001B28F9">
            <w:pPr>
              <w:shd w:val="clear" w:color="auto" w:fill="FFFFFF"/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</w:pPr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SELECT </w:t>
            </w:r>
          </w:p>
          <w:p w14:paraId="6BBFBB47" w14:textId="77777777" w:rsidR="00401C0E" w:rsidRPr="00093162" w:rsidRDefault="00401C0E" w:rsidP="001B28F9">
            <w:pPr>
              <w:shd w:val="clear" w:color="auto" w:fill="FFFFFF"/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</w:pPr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  CASE</w:t>
            </w:r>
          </w:p>
          <w:p w14:paraId="35808F1A" w14:textId="77777777" w:rsidR="00401C0E" w:rsidRPr="00093162" w:rsidRDefault="00401C0E" w:rsidP="001B28F9">
            <w:pPr>
              <w:shd w:val="clear" w:color="auto" w:fill="FFFFFF"/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</w:pPr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    WHEN </w:t>
            </w:r>
            <w:proofErr w:type="spell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booking_count</w:t>
            </w:r>
            <w:proofErr w:type="spell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 &gt; 1 THEN 'repeat' </w:t>
            </w:r>
          </w:p>
          <w:p w14:paraId="1FFE991C" w14:textId="77777777" w:rsidR="00401C0E" w:rsidRPr="00093162" w:rsidRDefault="00401C0E" w:rsidP="001B28F9">
            <w:pPr>
              <w:shd w:val="clear" w:color="auto" w:fill="FFFFFF"/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</w:pPr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    ELSE 'new'</w:t>
            </w:r>
          </w:p>
          <w:p w14:paraId="054497A6" w14:textId="77777777" w:rsidR="00401C0E" w:rsidRPr="00093162" w:rsidRDefault="00401C0E" w:rsidP="001B28F9">
            <w:pPr>
              <w:shd w:val="clear" w:color="auto" w:fill="FFFFFF"/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</w:pPr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  END </w:t>
            </w:r>
            <w:proofErr w:type="spell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customer_status</w:t>
            </w:r>
            <w:proofErr w:type="spell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,</w:t>
            </w:r>
          </w:p>
          <w:p w14:paraId="337A71EE" w14:textId="77777777" w:rsidR="00401C0E" w:rsidRPr="00093162" w:rsidRDefault="00401C0E" w:rsidP="001B28F9">
            <w:pPr>
              <w:shd w:val="clear" w:color="auto" w:fill="FFFFFF"/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</w:pPr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  </w:t>
            </w:r>
            <w:proofErr w:type="gram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COUNT(</w:t>
            </w:r>
            <w:proofErr w:type="gram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*) </w:t>
            </w:r>
            <w:proofErr w:type="spell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num_customers</w:t>
            </w:r>
            <w:proofErr w:type="spellEnd"/>
          </w:p>
          <w:p w14:paraId="7B717AE5" w14:textId="77777777" w:rsidR="00401C0E" w:rsidRPr="00093162" w:rsidRDefault="00401C0E" w:rsidP="001B28F9">
            <w:pPr>
              <w:shd w:val="clear" w:color="auto" w:fill="FFFFFF"/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</w:pPr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FROM (</w:t>
            </w:r>
          </w:p>
          <w:p w14:paraId="4B848F50" w14:textId="77777777" w:rsidR="00401C0E" w:rsidRPr="00093162" w:rsidRDefault="00401C0E" w:rsidP="001B28F9">
            <w:pPr>
              <w:shd w:val="clear" w:color="auto" w:fill="FFFFFF"/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</w:pPr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  SELECT</w:t>
            </w:r>
          </w:p>
          <w:p w14:paraId="377ACE19" w14:textId="77777777" w:rsidR="00401C0E" w:rsidRPr="00093162" w:rsidRDefault="00401C0E" w:rsidP="001B28F9">
            <w:pPr>
              <w:shd w:val="clear" w:color="auto" w:fill="FFFFFF"/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</w:pPr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    </w:t>
            </w:r>
            <w:proofErr w:type="spell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customer_id</w:t>
            </w:r>
            <w:proofErr w:type="spell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,</w:t>
            </w:r>
          </w:p>
          <w:p w14:paraId="7D416D58" w14:textId="77777777" w:rsidR="00401C0E" w:rsidRPr="00093162" w:rsidRDefault="00401C0E" w:rsidP="001B28F9">
            <w:pPr>
              <w:shd w:val="clear" w:color="auto" w:fill="FFFFFF"/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</w:pPr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    </w:t>
            </w:r>
            <w:proofErr w:type="gram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COUNT(</w:t>
            </w:r>
            <w:proofErr w:type="gram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*) </w:t>
            </w:r>
            <w:proofErr w:type="spell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booking_count</w:t>
            </w:r>
            <w:proofErr w:type="spellEnd"/>
          </w:p>
          <w:p w14:paraId="520CC81F" w14:textId="77777777" w:rsidR="00401C0E" w:rsidRPr="00093162" w:rsidRDefault="00401C0E" w:rsidP="001B28F9">
            <w:pPr>
              <w:shd w:val="clear" w:color="auto" w:fill="FFFFFF"/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</w:pPr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  FROM `</w:t>
            </w:r>
            <w:proofErr w:type="spellStart"/>
            <w:proofErr w:type="gram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ppnj.fact</w:t>
            </w:r>
            <w:proofErr w:type="gram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_sales</w:t>
            </w:r>
            <w:proofErr w:type="spell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`</w:t>
            </w:r>
          </w:p>
          <w:p w14:paraId="4F66308B" w14:textId="77777777" w:rsidR="00401C0E" w:rsidRPr="00093162" w:rsidRDefault="00401C0E" w:rsidP="001B28F9">
            <w:pPr>
              <w:shd w:val="clear" w:color="auto" w:fill="FFFFFF"/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</w:pPr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  GROUP BY </w:t>
            </w:r>
            <w:proofErr w:type="spell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customer_id</w:t>
            </w:r>
            <w:proofErr w:type="spellEnd"/>
          </w:p>
          <w:p w14:paraId="1E6111D3" w14:textId="77777777" w:rsidR="00401C0E" w:rsidRPr="00093162" w:rsidRDefault="00401C0E" w:rsidP="001B28F9">
            <w:pPr>
              <w:shd w:val="clear" w:color="auto" w:fill="FFFFFF"/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</w:pPr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) </w:t>
            </w:r>
            <w:proofErr w:type="gram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sub</w:t>
            </w:r>
            <w:proofErr w:type="gramEnd"/>
          </w:p>
          <w:p w14:paraId="2FCB5790" w14:textId="0CF59084" w:rsidR="00401C0E" w:rsidRPr="00093162" w:rsidRDefault="00401C0E" w:rsidP="001B28F9">
            <w:pPr>
              <w:shd w:val="clear" w:color="auto" w:fill="FFFFFF"/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</w:pPr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GROUP BY </w:t>
            </w:r>
            <w:proofErr w:type="spell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customer_status</w:t>
            </w:r>
            <w:proofErr w:type="spell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;</w:t>
            </w:r>
          </w:p>
        </w:tc>
        <w:tc>
          <w:tcPr>
            <w:tcW w:w="3685" w:type="dxa"/>
          </w:tcPr>
          <w:p w14:paraId="5F533A20" w14:textId="7052A66D" w:rsidR="00224D65" w:rsidRPr="00224D65" w:rsidRDefault="00224D65" w:rsidP="00224D65">
            <w:pPr>
              <w:shd w:val="clear" w:color="auto" w:fill="FFFFFF"/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  <w:t xml:space="preserve">- </w:t>
            </w:r>
            <w:r w:rsidRPr="00224D65"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  <w:t>A majority (57.7%) of the customer base are new customers, suggesting strong top-of-funnel acquisition.</w:t>
            </w:r>
          </w:p>
          <w:p w14:paraId="16E9BA77" w14:textId="77777777" w:rsidR="00224D65" w:rsidRPr="00224D65" w:rsidRDefault="00224D65" w:rsidP="00224D65">
            <w:pPr>
              <w:shd w:val="clear" w:color="auto" w:fill="FFFFFF"/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</w:pPr>
          </w:p>
          <w:p w14:paraId="1FA31CBB" w14:textId="5FACF82A" w:rsidR="00224D65" w:rsidRPr="00224D65" w:rsidRDefault="00224D65" w:rsidP="00224D65">
            <w:pPr>
              <w:shd w:val="clear" w:color="auto" w:fill="FFFFFF"/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  <w:t xml:space="preserve">- </w:t>
            </w:r>
            <w:r w:rsidRPr="00224D65"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  <w:t>However, a healthy 42.3% have returned for multiple bookings, indicating positive customer experience and brand trust.</w:t>
            </w:r>
          </w:p>
          <w:p w14:paraId="4F91FFEF" w14:textId="77777777" w:rsidR="00224D65" w:rsidRPr="00224D65" w:rsidRDefault="00224D65" w:rsidP="00224D65">
            <w:pPr>
              <w:shd w:val="clear" w:color="auto" w:fill="FFFFFF"/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</w:pPr>
          </w:p>
          <w:p w14:paraId="4350D97B" w14:textId="2626EEB1" w:rsidR="00401C0E" w:rsidRPr="001B28F9" w:rsidRDefault="00224D65" w:rsidP="00224D65">
            <w:pPr>
              <w:shd w:val="clear" w:color="auto" w:fill="FFFFFF"/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  <w:t xml:space="preserve">- </w:t>
            </w:r>
            <w:r w:rsidRPr="00224D65"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  <w:t>The split also shows potential to grow loyalty further by nurturing first-time customers into repeat clients.</w:t>
            </w:r>
          </w:p>
        </w:tc>
      </w:tr>
      <w:tr w:rsidR="00401C0E" w:rsidRPr="001B28F9" w14:paraId="0C038047" w14:textId="0FB40E64" w:rsidTr="00401C0E">
        <w:tc>
          <w:tcPr>
            <w:tcW w:w="665" w:type="dxa"/>
          </w:tcPr>
          <w:p w14:paraId="094A8D40" w14:textId="77777777" w:rsidR="00401C0E" w:rsidRPr="004A0050" w:rsidRDefault="00401C0E" w:rsidP="00CA722E">
            <w:pPr>
              <w:pStyle w:val="ListParagraph"/>
              <w:numPr>
                <w:ilvl w:val="0"/>
                <w:numId w:val="33"/>
              </w:numPr>
              <w:rPr>
                <w:sz w:val="18"/>
                <w:szCs w:val="18"/>
              </w:rPr>
            </w:pPr>
          </w:p>
        </w:tc>
        <w:tc>
          <w:tcPr>
            <w:tcW w:w="1496" w:type="dxa"/>
          </w:tcPr>
          <w:p w14:paraId="0C1984DA" w14:textId="6F1C411E" w:rsidR="00401C0E" w:rsidRPr="00027B8B" w:rsidRDefault="00401C0E" w:rsidP="00113CD6">
            <w:pPr>
              <w:rPr>
                <w:sz w:val="16"/>
                <w:szCs w:val="16"/>
              </w:rPr>
            </w:pPr>
            <w:r w:rsidRPr="00027B8B">
              <w:rPr>
                <w:sz w:val="16"/>
                <w:szCs w:val="16"/>
              </w:rPr>
              <w:t>Booking Lead Time by Customer Type</w:t>
            </w:r>
          </w:p>
        </w:tc>
        <w:tc>
          <w:tcPr>
            <w:tcW w:w="3221" w:type="dxa"/>
          </w:tcPr>
          <w:p w14:paraId="42ED3EAE" w14:textId="77777777" w:rsidR="00401C0E" w:rsidRPr="00093162" w:rsidRDefault="00401C0E" w:rsidP="001B28F9">
            <w:pPr>
              <w:shd w:val="clear" w:color="auto" w:fill="FFFFFF"/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</w:pPr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SELECT</w:t>
            </w:r>
          </w:p>
          <w:p w14:paraId="228A7AC5" w14:textId="77777777" w:rsidR="00401C0E" w:rsidRPr="00093162" w:rsidRDefault="00401C0E" w:rsidP="001B28F9">
            <w:pPr>
              <w:shd w:val="clear" w:color="auto" w:fill="FFFFFF"/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</w:pPr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  </w:t>
            </w:r>
            <w:proofErr w:type="spellStart"/>
            <w:proofErr w:type="gram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tp.package</w:t>
            </w:r>
            <w:proofErr w:type="gram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_type</w:t>
            </w:r>
            <w:proofErr w:type="spell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,</w:t>
            </w:r>
          </w:p>
          <w:p w14:paraId="35949E13" w14:textId="77777777" w:rsidR="00401C0E" w:rsidRPr="00093162" w:rsidRDefault="00401C0E" w:rsidP="001B28F9">
            <w:pPr>
              <w:shd w:val="clear" w:color="auto" w:fill="FFFFFF"/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</w:pPr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  </w:t>
            </w:r>
            <w:proofErr w:type="gram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ROUND(AVG(</w:t>
            </w:r>
            <w:proofErr w:type="gram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DATE_</w:t>
            </w:r>
            <w:proofErr w:type="gram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DIFF(</w:t>
            </w:r>
            <w:proofErr w:type="spellStart"/>
            <w:proofErr w:type="gram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s.travel_date</w:t>
            </w:r>
            <w:proofErr w:type="spell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, </w:t>
            </w:r>
            <w:proofErr w:type="spellStart"/>
            <w:proofErr w:type="gram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s.booking</w:t>
            </w:r>
            <w:proofErr w:type="gram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_date</w:t>
            </w:r>
            <w:proofErr w:type="spell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, DAY)), 0) </w:t>
            </w:r>
            <w:proofErr w:type="spell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avg_lead_days</w:t>
            </w:r>
            <w:proofErr w:type="spellEnd"/>
          </w:p>
          <w:p w14:paraId="218115D2" w14:textId="77777777" w:rsidR="00401C0E" w:rsidRPr="00093162" w:rsidRDefault="00401C0E" w:rsidP="001B28F9">
            <w:pPr>
              <w:shd w:val="clear" w:color="auto" w:fill="FFFFFF"/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</w:pPr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FROM `</w:t>
            </w:r>
            <w:proofErr w:type="spellStart"/>
            <w:proofErr w:type="gram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ppnj.fact</w:t>
            </w:r>
            <w:proofErr w:type="gram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_sales</w:t>
            </w:r>
            <w:proofErr w:type="spell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` s </w:t>
            </w:r>
          </w:p>
          <w:p w14:paraId="702EE7BD" w14:textId="77777777" w:rsidR="00401C0E" w:rsidRPr="00093162" w:rsidRDefault="00401C0E" w:rsidP="001B28F9">
            <w:pPr>
              <w:shd w:val="clear" w:color="auto" w:fill="FFFFFF"/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</w:pPr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JOIN `</w:t>
            </w:r>
            <w:proofErr w:type="spell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ppnj.dim_travel_package</w:t>
            </w:r>
            <w:proofErr w:type="spell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` </w:t>
            </w:r>
            <w:proofErr w:type="spell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tp</w:t>
            </w:r>
            <w:proofErr w:type="spell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 ON </w:t>
            </w:r>
            <w:proofErr w:type="spellStart"/>
            <w:proofErr w:type="gram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s.package</w:t>
            </w:r>
            <w:proofErr w:type="gram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_id</w:t>
            </w:r>
            <w:proofErr w:type="spell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 = </w:t>
            </w:r>
            <w:proofErr w:type="spellStart"/>
            <w:proofErr w:type="gram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tp.package</w:t>
            </w:r>
            <w:proofErr w:type="gram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_id</w:t>
            </w:r>
            <w:proofErr w:type="spell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 </w:t>
            </w:r>
          </w:p>
          <w:p w14:paraId="4A0A664D" w14:textId="580A8E7F" w:rsidR="00401C0E" w:rsidRPr="00093162" w:rsidRDefault="00401C0E" w:rsidP="001B28F9">
            <w:pPr>
              <w:shd w:val="clear" w:color="auto" w:fill="FFFFFF"/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</w:pPr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GROUP BY </w:t>
            </w:r>
            <w:proofErr w:type="spellStart"/>
            <w:proofErr w:type="gram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tp.package</w:t>
            </w:r>
            <w:proofErr w:type="gram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_type</w:t>
            </w:r>
            <w:proofErr w:type="spell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;</w:t>
            </w:r>
          </w:p>
        </w:tc>
        <w:tc>
          <w:tcPr>
            <w:tcW w:w="3685" w:type="dxa"/>
          </w:tcPr>
          <w:p w14:paraId="2E479592" w14:textId="6C344172" w:rsidR="00487368" w:rsidRPr="00487368" w:rsidRDefault="00487368" w:rsidP="00487368">
            <w:pPr>
              <w:shd w:val="clear" w:color="auto" w:fill="FFFFFF"/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  <w:t xml:space="preserve">- </w:t>
            </w:r>
            <w:r w:rsidRPr="00487368"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  <w:t>Across all package types, customers book approximately 6 weeks in advance.</w:t>
            </w:r>
          </w:p>
          <w:p w14:paraId="0B41DC7B" w14:textId="77777777" w:rsidR="00487368" w:rsidRPr="00487368" w:rsidRDefault="00487368" w:rsidP="00487368">
            <w:pPr>
              <w:shd w:val="clear" w:color="auto" w:fill="FFFFFF"/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</w:pPr>
          </w:p>
          <w:p w14:paraId="78B4175F" w14:textId="71CFE4C4" w:rsidR="00487368" w:rsidRPr="00487368" w:rsidRDefault="00487368" w:rsidP="00487368">
            <w:pPr>
              <w:shd w:val="clear" w:color="auto" w:fill="FFFFFF"/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  <w:t xml:space="preserve">- </w:t>
            </w:r>
            <w:r w:rsidRPr="00487368"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  <w:t xml:space="preserve">Solo </w:t>
            </w:r>
            <w:proofErr w:type="spellStart"/>
            <w:r w:rsidRPr="00487368"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  <w:t>travelers</w:t>
            </w:r>
            <w:proofErr w:type="spellEnd"/>
            <w:r w:rsidRPr="00487368"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  <w:t xml:space="preserve"> book slightly earlier than others — an average of 46 days in advance — possibly reflecting more flexibility and early planning </w:t>
            </w:r>
            <w:proofErr w:type="spellStart"/>
            <w:r w:rsidRPr="00487368"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  <w:t>behavior</w:t>
            </w:r>
            <w:proofErr w:type="spellEnd"/>
            <w:r w:rsidRPr="00487368"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  <w:t>.</w:t>
            </w:r>
          </w:p>
          <w:p w14:paraId="2FF19CA9" w14:textId="77777777" w:rsidR="00487368" w:rsidRPr="00487368" w:rsidRDefault="00487368" w:rsidP="00487368">
            <w:pPr>
              <w:shd w:val="clear" w:color="auto" w:fill="FFFFFF"/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</w:pPr>
          </w:p>
          <w:p w14:paraId="2C9DEC94" w14:textId="77777777" w:rsidR="00401C0E" w:rsidRDefault="00487368" w:rsidP="00487368">
            <w:pPr>
              <w:shd w:val="clear" w:color="auto" w:fill="FFFFFF"/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  <w:t xml:space="preserve">- </w:t>
            </w:r>
            <w:r w:rsidRPr="00487368"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  <w:t xml:space="preserve">Family, group, and honeymoon </w:t>
            </w:r>
            <w:proofErr w:type="spellStart"/>
            <w:proofErr w:type="gramStart"/>
            <w:r w:rsidRPr="00487368"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  <w:t>travelers</w:t>
            </w:r>
            <w:proofErr w:type="spellEnd"/>
            <w:proofErr w:type="gramEnd"/>
            <w:r w:rsidRPr="00487368"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  <w:t xml:space="preserve"> book 43–44 days ahead, likely due to the need for coordination among multiple people or event timing (e.g., honeymoons).</w:t>
            </w:r>
          </w:p>
          <w:p w14:paraId="5A81413E" w14:textId="77777777" w:rsidR="004A0050" w:rsidRDefault="004A0050" w:rsidP="00487368">
            <w:pPr>
              <w:shd w:val="clear" w:color="auto" w:fill="FFFFFF"/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</w:pPr>
          </w:p>
          <w:p w14:paraId="37AED62E" w14:textId="77777777" w:rsidR="004A0050" w:rsidRDefault="004A0050" w:rsidP="00487368">
            <w:pPr>
              <w:shd w:val="clear" w:color="auto" w:fill="FFFFFF"/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</w:pPr>
          </w:p>
          <w:p w14:paraId="566CB764" w14:textId="77777777" w:rsidR="004A0050" w:rsidRDefault="004A0050" w:rsidP="00487368">
            <w:pPr>
              <w:shd w:val="clear" w:color="auto" w:fill="FFFFFF"/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</w:pPr>
          </w:p>
          <w:p w14:paraId="41C5FE1D" w14:textId="77777777" w:rsidR="004A0050" w:rsidRDefault="004A0050" w:rsidP="00487368">
            <w:pPr>
              <w:shd w:val="clear" w:color="auto" w:fill="FFFFFF"/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</w:pPr>
          </w:p>
          <w:p w14:paraId="5286F81D" w14:textId="77777777" w:rsidR="004A0050" w:rsidRDefault="004A0050" w:rsidP="00487368">
            <w:pPr>
              <w:shd w:val="clear" w:color="auto" w:fill="FFFFFF"/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</w:pPr>
          </w:p>
          <w:p w14:paraId="76EE1582" w14:textId="77777777" w:rsidR="004A0050" w:rsidRDefault="004A0050" w:rsidP="00487368">
            <w:pPr>
              <w:shd w:val="clear" w:color="auto" w:fill="FFFFFF"/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</w:pPr>
          </w:p>
          <w:p w14:paraId="1A59312D" w14:textId="77777777" w:rsidR="004A0050" w:rsidRDefault="004A0050" w:rsidP="00487368">
            <w:pPr>
              <w:shd w:val="clear" w:color="auto" w:fill="FFFFFF"/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</w:pPr>
          </w:p>
          <w:p w14:paraId="6CACD105" w14:textId="77777777" w:rsidR="004A0050" w:rsidRDefault="004A0050" w:rsidP="00487368">
            <w:pPr>
              <w:shd w:val="clear" w:color="auto" w:fill="FFFFFF"/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</w:pPr>
          </w:p>
          <w:p w14:paraId="5025262F" w14:textId="77777777" w:rsidR="004A0050" w:rsidRDefault="004A0050" w:rsidP="00487368">
            <w:pPr>
              <w:shd w:val="clear" w:color="auto" w:fill="FFFFFF"/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</w:pPr>
          </w:p>
          <w:p w14:paraId="1AD09D4B" w14:textId="77777777" w:rsidR="004A0050" w:rsidRDefault="004A0050" w:rsidP="00487368">
            <w:pPr>
              <w:shd w:val="clear" w:color="auto" w:fill="FFFFFF"/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</w:pPr>
          </w:p>
          <w:p w14:paraId="365CD24D" w14:textId="77777777" w:rsidR="004A0050" w:rsidRDefault="004A0050" w:rsidP="00487368">
            <w:pPr>
              <w:shd w:val="clear" w:color="auto" w:fill="FFFFFF"/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</w:pPr>
          </w:p>
          <w:p w14:paraId="0998C97B" w14:textId="32BF416E" w:rsidR="004A0050" w:rsidRPr="00CE7864" w:rsidRDefault="004A0050" w:rsidP="00487368">
            <w:pPr>
              <w:shd w:val="clear" w:color="auto" w:fill="FFFFFF"/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</w:pPr>
          </w:p>
        </w:tc>
      </w:tr>
      <w:tr w:rsidR="00401C0E" w:rsidRPr="001B28F9" w14:paraId="67A5FF2B" w14:textId="45761B2C" w:rsidTr="00401C0E">
        <w:tc>
          <w:tcPr>
            <w:tcW w:w="665" w:type="dxa"/>
          </w:tcPr>
          <w:p w14:paraId="3FF5CCD9" w14:textId="77777777" w:rsidR="00401C0E" w:rsidRPr="004A0050" w:rsidRDefault="00401C0E" w:rsidP="00CA722E">
            <w:pPr>
              <w:pStyle w:val="ListParagraph"/>
              <w:numPr>
                <w:ilvl w:val="0"/>
                <w:numId w:val="33"/>
              </w:numPr>
              <w:rPr>
                <w:sz w:val="18"/>
                <w:szCs w:val="18"/>
              </w:rPr>
            </w:pPr>
          </w:p>
        </w:tc>
        <w:tc>
          <w:tcPr>
            <w:tcW w:w="1496" w:type="dxa"/>
          </w:tcPr>
          <w:p w14:paraId="7F37A59D" w14:textId="0DF669F7" w:rsidR="00401C0E" w:rsidRPr="00027B8B" w:rsidRDefault="00401C0E" w:rsidP="00CE7864">
            <w:pPr>
              <w:rPr>
                <w:sz w:val="16"/>
                <w:szCs w:val="16"/>
              </w:rPr>
            </w:pPr>
            <w:r w:rsidRPr="00027B8B">
              <w:rPr>
                <w:sz w:val="16"/>
                <w:szCs w:val="16"/>
              </w:rPr>
              <w:t>Top 1 preference by age group for each destination</w:t>
            </w:r>
          </w:p>
          <w:p w14:paraId="53C07713" w14:textId="6DF5868C" w:rsidR="00401C0E" w:rsidRPr="00027B8B" w:rsidRDefault="00401C0E" w:rsidP="00113CD6">
            <w:pPr>
              <w:rPr>
                <w:sz w:val="16"/>
                <w:szCs w:val="16"/>
              </w:rPr>
            </w:pPr>
          </w:p>
        </w:tc>
        <w:tc>
          <w:tcPr>
            <w:tcW w:w="3221" w:type="dxa"/>
          </w:tcPr>
          <w:p w14:paraId="3B56730F" w14:textId="77777777" w:rsidR="00401C0E" w:rsidRPr="00093162" w:rsidRDefault="00401C0E" w:rsidP="003C6265">
            <w:pPr>
              <w:shd w:val="clear" w:color="auto" w:fill="FFFFFF"/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</w:pPr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WITH </w:t>
            </w:r>
            <w:proofErr w:type="spell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age_group_bookings</w:t>
            </w:r>
            <w:proofErr w:type="spell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 AS (</w:t>
            </w:r>
          </w:p>
          <w:p w14:paraId="7E88D6C5" w14:textId="77777777" w:rsidR="00401C0E" w:rsidRPr="00093162" w:rsidRDefault="00401C0E" w:rsidP="003C6265">
            <w:pPr>
              <w:shd w:val="clear" w:color="auto" w:fill="FFFFFF"/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</w:pPr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  SELECT</w:t>
            </w:r>
          </w:p>
          <w:p w14:paraId="62A438FA" w14:textId="77777777" w:rsidR="00401C0E" w:rsidRPr="00093162" w:rsidRDefault="00401C0E" w:rsidP="003C6265">
            <w:pPr>
              <w:shd w:val="clear" w:color="auto" w:fill="FFFFFF"/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</w:pPr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  CASE </w:t>
            </w:r>
          </w:p>
          <w:p w14:paraId="512AC0EF" w14:textId="77777777" w:rsidR="00401C0E" w:rsidRPr="00093162" w:rsidRDefault="00401C0E" w:rsidP="003C6265">
            <w:pPr>
              <w:shd w:val="clear" w:color="auto" w:fill="FFFFFF"/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</w:pPr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    WHEN </w:t>
            </w:r>
            <w:proofErr w:type="spell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c.age</w:t>
            </w:r>
            <w:proofErr w:type="spell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 &lt; 25 THEN 'under-25'</w:t>
            </w:r>
          </w:p>
          <w:p w14:paraId="7038832A" w14:textId="77777777" w:rsidR="00401C0E" w:rsidRPr="00093162" w:rsidRDefault="00401C0E" w:rsidP="003C6265">
            <w:pPr>
              <w:shd w:val="clear" w:color="auto" w:fill="FFFFFF"/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</w:pPr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    WHEN </w:t>
            </w:r>
            <w:proofErr w:type="spell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c.age</w:t>
            </w:r>
            <w:proofErr w:type="spell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 BETWEEN 25 AND 34 THEN '25-34'</w:t>
            </w:r>
          </w:p>
          <w:p w14:paraId="430CC324" w14:textId="77777777" w:rsidR="00401C0E" w:rsidRPr="00093162" w:rsidRDefault="00401C0E" w:rsidP="003C6265">
            <w:pPr>
              <w:shd w:val="clear" w:color="auto" w:fill="FFFFFF"/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</w:pPr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    WHEN </w:t>
            </w:r>
            <w:proofErr w:type="spell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c.age</w:t>
            </w:r>
            <w:proofErr w:type="spell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 BETWEEN 35 AND 49 THEN '35-49'</w:t>
            </w:r>
          </w:p>
          <w:p w14:paraId="5BA710AC" w14:textId="77777777" w:rsidR="00401C0E" w:rsidRPr="00093162" w:rsidRDefault="00401C0E" w:rsidP="003C6265">
            <w:pPr>
              <w:shd w:val="clear" w:color="auto" w:fill="FFFFFF"/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</w:pPr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    ELSE '50+'</w:t>
            </w:r>
          </w:p>
          <w:p w14:paraId="33377319" w14:textId="77777777" w:rsidR="00401C0E" w:rsidRPr="00093162" w:rsidRDefault="00401C0E" w:rsidP="003C6265">
            <w:pPr>
              <w:shd w:val="clear" w:color="auto" w:fill="FFFFFF"/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</w:pPr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  END </w:t>
            </w:r>
            <w:proofErr w:type="spell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age_group</w:t>
            </w:r>
            <w:proofErr w:type="spell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,</w:t>
            </w:r>
          </w:p>
          <w:p w14:paraId="71474D09" w14:textId="77777777" w:rsidR="00401C0E" w:rsidRPr="00093162" w:rsidRDefault="00401C0E" w:rsidP="003C6265">
            <w:pPr>
              <w:shd w:val="clear" w:color="auto" w:fill="FFFFFF"/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</w:pPr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  </w:t>
            </w:r>
            <w:proofErr w:type="spellStart"/>
            <w:proofErr w:type="gram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tp.destination</w:t>
            </w:r>
            <w:proofErr w:type="spellEnd"/>
            <w:proofErr w:type="gram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,</w:t>
            </w:r>
          </w:p>
          <w:p w14:paraId="576352FF" w14:textId="77777777" w:rsidR="00401C0E" w:rsidRPr="00093162" w:rsidRDefault="00401C0E" w:rsidP="003C6265">
            <w:pPr>
              <w:shd w:val="clear" w:color="auto" w:fill="FFFFFF"/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</w:pPr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  COUNT(</w:t>
            </w:r>
            <w:proofErr w:type="spellStart"/>
            <w:proofErr w:type="gram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s.booking</w:t>
            </w:r>
            <w:proofErr w:type="gram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_id</w:t>
            </w:r>
            <w:proofErr w:type="spell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) </w:t>
            </w:r>
            <w:proofErr w:type="spell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total_booking</w:t>
            </w:r>
            <w:proofErr w:type="spellEnd"/>
          </w:p>
          <w:p w14:paraId="1873DCE0" w14:textId="77777777" w:rsidR="00401C0E" w:rsidRPr="00093162" w:rsidRDefault="00401C0E" w:rsidP="003C6265">
            <w:pPr>
              <w:shd w:val="clear" w:color="auto" w:fill="FFFFFF"/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</w:pPr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  FROM `</w:t>
            </w:r>
            <w:proofErr w:type="spellStart"/>
            <w:proofErr w:type="gram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ppnj.fact</w:t>
            </w:r>
            <w:proofErr w:type="gram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_sales</w:t>
            </w:r>
            <w:proofErr w:type="spell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` s</w:t>
            </w:r>
          </w:p>
          <w:p w14:paraId="2FED47DB" w14:textId="77777777" w:rsidR="00401C0E" w:rsidRPr="00093162" w:rsidRDefault="00401C0E" w:rsidP="003C6265">
            <w:pPr>
              <w:shd w:val="clear" w:color="auto" w:fill="FFFFFF"/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</w:pPr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  JOIN `</w:t>
            </w:r>
            <w:proofErr w:type="spell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ppnj.dim_travel_package</w:t>
            </w:r>
            <w:proofErr w:type="spell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` </w:t>
            </w:r>
            <w:proofErr w:type="spell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tp</w:t>
            </w:r>
            <w:proofErr w:type="spell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 ON </w:t>
            </w:r>
            <w:proofErr w:type="spellStart"/>
            <w:proofErr w:type="gram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s.package</w:t>
            </w:r>
            <w:proofErr w:type="gram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_id</w:t>
            </w:r>
            <w:proofErr w:type="spell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 = </w:t>
            </w:r>
            <w:proofErr w:type="spellStart"/>
            <w:proofErr w:type="gram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tp.package</w:t>
            </w:r>
            <w:proofErr w:type="gram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_id</w:t>
            </w:r>
            <w:proofErr w:type="spellEnd"/>
          </w:p>
          <w:p w14:paraId="3CEA652A" w14:textId="77777777" w:rsidR="00401C0E" w:rsidRPr="00093162" w:rsidRDefault="00401C0E" w:rsidP="003C6265">
            <w:pPr>
              <w:shd w:val="clear" w:color="auto" w:fill="FFFFFF"/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</w:pPr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  JOIN `</w:t>
            </w:r>
            <w:proofErr w:type="spell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ppnj.dim_customers</w:t>
            </w:r>
            <w:proofErr w:type="spell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` c ON </w:t>
            </w:r>
            <w:proofErr w:type="spellStart"/>
            <w:proofErr w:type="gram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s.customer</w:t>
            </w:r>
            <w:proofErr w:type="gram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_id</w:t>
            </w:r>
            <w:proofErr w:type="spell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 = </w:t>
            </w:r>
            <w:proofErr w:type="spellStart"/>
            <w:proofErr w:type="gram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c.customer</w:t>
            </w:r>
            <w:proofErr w:type="gram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_id</w:t>
            </w:r>
            <w:proofErr w:type="spellEnd"/>
          </w:p>
          <w:p w14:paraId="0737D67A" w14:textId="77777777" w:rsidR="00401C0E" w:rsidRPr="00093162" w:rsidRDefault="00401C0E" w:rsidP="003C6265">
            <w:pPr>
              <w:shd w:val="clear" w:color="auto" w:fill="FFFFFF"/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</w:pPr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  GROUP BY </w:t>
            </w:r>
            <w:proofErr w:type="spell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age_group</w:t>
            </w:r>
            <w:proofErr w:type="spell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, </w:t>
            </w:r>
            <w:proofErr w:type="spellStart"/>
            <w:proofErr w:type="gram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tp.destination</w:t>
            </w:r>
            <w:proofErr w:type="spellEnd"/>
            <w:proofErr w:type="gramEnd"/>
          </w:p>
          <w:p w14:paraId="7621E81F" w14:textId="1ED36636" w:rsidR="00401C0E" w:rsidRPr="00093162" w:rsidRDefault="00401C0E" w:rsidP="003C6265">
            <w:pPr>
              <w:shd w:val="clear" w:color="auto" w:fill="FFFFFF"/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</w:pPr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), </w:t>
            </w:r>
            <w:proofErr w:type="spell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ranked_booking</w:t>
            </w:r>
            <w:proofErr w:type="spell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 AS (</w:t>
            </w:r>
          </w:p>
          <w:p w14:paraId="4CA0831A" w14:textId="77777777" w:rsidR="00401C0E" w:rsidRPr="00093162" w:rsidRDefault="00401C0E" w:rsidP="003C6265">
            <w:pPr>
              <w:shd w:val="clear" w:color="auto" w:fill="FFFFFF"/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</w:pPr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  SELECT </w:t>
            </w:r>
          </w:p>
          <w:p w14:paraId="44D25CF4" w14:textId="77777777" w:rsidR="00401C0E" w:rsidRPr="00093162" w:rsidRDefault="00401C0E" w:rsidP="003C6265">
            <w:pPr>
              <w:shd w:val="clear" w:color="auto" w:fill="FFFFFF"/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</w:pPr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    *,</w:t>
            </w:r>
          </w:p>
          <w:p w14:paraId="5544D4AE" w14:textId="77777777" w:rsidR="00401C0E" w:rsidRPr="00093162" w:rsidRDefault="00401C0E" w:rsidP="003C6265">
            <w:pPr>
              <w:shd w:val="clear" w:color="auto" w:fill="FFFFFF"/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</w:pPr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    ROW_</w:t>
            </w:r>
            <w:proofErr w:type="gram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NUMBER(</w:t>
            </w:r>
            <w:proofErr w:type="gram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) </w:t>
            </w:r>
            <w:proofErr w:type="gram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OVER(</w:t>
            </w:r>
            <w:proofErr w:type="gram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PARTITION BY destination ORDER BY </w:t>
            </w:r>
            <w:proofErr w:type="spell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total_booking</w:t>
            </w:r>
            <w:proofErr w:type="spell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 DESC) </w:t>
            </w:r>
            <w:proofErr w:type="spell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rank_destination</w:t>
            </w:r>
            <w:proofErr w:type="spellEnd"/>
          </w:p>
          <w:p w14:paraId="4CA00175" w14:textId="77777777" w:rsidR="00401C0E" w:rsidRPr="00093162" w:rsidRDefault="00401C0E" w:rsidP="003C6265">
            <w:pPr>
              <w:shd w:val="clear" w:color="auto" w:fill="FFFFFF"/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</w:pPr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  FROM </w:t>
            </w:r>
            <w:proofErr w:type="spell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age_group_bookings</w:t>
            </w:r>
            <w:proofErr w:type="spellEnd"/>
          </w:p>
          <w:p w14:paraId="044EFF24" w14:textId="78779671" w:rsidR="00401C0E" w:rsidRPr="00093162" w:rsidRDefault="00401C0E" w:rsidP="001B28F9">
            <w:pPr>
              <w:shd w:val="clear" w:color="auto" w:fill="FFFFFF"/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</w:pPr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)</w:t>
            </w:r>
          </w:p>
          <w:p w14:paraId="659EB542" w14:textId="77777777" w:rsidR="00401C0E" w:rsidRPr="00093162" w:rsidRDefault="00401C0E" w:rsidP="001B28F9">
            <w:pPr>
              <w:shd w:val="clear" w:color="auto" w:fill="FFFFFF"/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</w:pPr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SELECT</w:t>
            </w:r>
          </w:p>
          <w:p w14:paraId="149C9320" w14:textId="77777777" w:rsidR="00401C0E" w:rsidRPr="00093162" w:rsidRDefault="00401C0E" w:rsidP="001B28F9">
            <w:pPr>
              <w:shd w:val="clear" w:color="auto" w:fill="FFFFFF"/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</w:pPr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  </w:t>
            </w:r>
            <w:proofErr w:type="spell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age_group</w:t>
            </w:r>
            <w:proofErr w:type="spell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,</w:t>
            </w:r>
          </w:p>
          <w:p w14:paraId="55C4E68D" w14:textId="77777777" w:rsidR="00401C0E" w:rsidRPr="00093162" w:rsidRDefault="00401C0E" w:rsidP="001B28F9">
            <w:pPr>
              <w:shd w:val="clear" w:color="auto" w:fill="FFFFFF"/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</w:pPr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  destination,</w:t>
            </w:r>
          </w:p>
          <w:p w14:paraId="7DCD8456" w14:textId="77777777" w:rsidR="00401C0E" w:rsidRPr="00093162" w:rsidRDefault="00401C0E" w:rsidP="001B28F9">
            <w:pPr>
              <w:shd w:val="clear" w:color="auto" w:fill="FFFFFF"/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</w:pPr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  </w:t>
            </w:r>
            <w:proofErr w:type="spell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total_booking</w:t>
            </w:r>
            <w:proofErr w:type="spellEnd"/>
          </w:p>
          <w:p w14:paraId="505AE4A2" w14:textId="77777777" w:rsidR="00401C0E" w:rsidRPr="00093162" w:rsidRDefault="00401C0E" w:rsidP="001B28F9">
            <w:pPr>
              <w:shd w:val="clear" w:color="auto" w:fill="FFFFFF"/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</w:pPr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FROM </w:t>
            </w:r>
            <w:proofErr w:type="spell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ranked_booking</w:t>
            </w:r>
            <w:proofErr w:type="spellEnd"/>
          </w:p>
          <w:p w14:paraId="4A01EB66" w14:textId="77777777" w:rsidR="00401C0E" w:rsidRPr="00093162" w:rsidRDefault="00401C0E" w:rsidP="001B28F9">
            <w:pPr>
              <w:shd w:val="clear" w:color="auto" w:fill="FFFFFF"/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</w:pPr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WHERE </w:t>
            </w:r>
            <w:proofErr w:type="spell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rank_destination</w:t>
            </w:r>
            <w:proofErr w:type="spell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 = </w:t>
            </w:r>
            <w:proofErr w:type="gram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1;</w:t>
            </w:r>
            <w:proofErr w:type="gramEnd"/>
          </w:p>
          <w:p w14:paraId="19A4F05E" w14:textId="4F429925" w:rsidR="00401C0E" w:rsidRPr="00093162" w:rsidRDefault="00401C0E" w:rsidP="00CE7864">
            <w:pPr>
              <w:shd w:val="clear" w:color="auto" w:fill="FFFFFF"/>
              <w:spacing w:line="240" w:lineRule="atLeast"/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</w:pPr>
          </w:p>
        </w:tc>
        <w:tc>
          <w:tcPr>
            <w:tcW w:w="3685" w:type="dxa"/>
          </w:tcPr>
          <w:p w14:paraId="4E36F8B8" w14:textId="3C71E4A6" w:rsidR="00487368" w:rsidRPr="00487368" w:rsidRDefault="00487368" w:rsidP="00487368">
            <w:pPr>
              <w:shd w:val="clear" w:color="auto" w:fill="FFFFFF"/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  <w:t xml:space="preserve">- </w:t>
            </w:r>
            <w:r w:rsidRPr="00487368"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  <w:t xml:space="preserve">The 35–49 age group is the dominant </w:t>
            </w:r>
            <w:proofErr w:type="spellStart"/>
            <w:r w:rsidRPr="00487368"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  <w:t>traveler</w:t>
            </w:r>
            <w:proofErr w:type="spellEnd"/>
            <w:r w:rsidRPr="00487368"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  <w:t xml:space="preserve"> segment for </w:t>
            </w:r>
            <w:proofErr w:type="gramStart"/>
            <w:r w:rsidRPr="00487368"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  <w:t>the majority of</w:t>
            </w:r>
            <w:proofErr w:type="gramEnd"/>
            <w:r w:rsidRPr="00487368"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  <w:t xml:space="preserve"> destinations.</w:t>
            </w:r>
          </w:p>
          <w:p w14:paraId="2DF07792" w14:textId="77777777" w:rsidR="00487368" w:rsidRPr="00487368" w:rsidRDefault="00487368" w:rsidP="00487368">
            <w:pPr>
              <w:shd w:val="clear" w:color="auto" w:fill="FFFFFF"/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</w:pPr>
          </w:p>
          <w:p w14:paraId="01108A6A" w14:textId="458C7948" w:rsidR="00487368" w:rsidRPr="00487368" w:rsidRDefault="00487368" w:rsidP="00487368">
            <w:pPr>
              <w:shd w:val="clear" w:color="auto" w:fill="FFFFFF"/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  <w:t xml:space="preserve">- </w:t>
            </w:r>
            <w:r w:rsidRPr="00487368"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  <w:t>The 25–34 age group leads bookings for some popular and adventurous locations, such as:</w:t>
            </w:r>
          </w:p>
          <w:p w14:paraId="729AB7AE" w14:textId="77777777" w:rsidR="00487368" w:rsidRPr="00487368" w:rsidRDefault="00487368" w:rsidP="00487368">
            <w:pPr>
              <w:pStyle w:val="ListParagraph"/>
              <w:numPr>
                <w:ilvl w:val="0"/>
                <w:numId w:val="38"/>
              </w:numPr>
              <w:shd w:val="clear" w:color="auto" w:fill="FFFFFF"/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</w:pPr>
            <w:r w:rsidRPr="00487368"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  <w:t>Cameron Highlands (21 bookings)</w:t>
            </w:r>
          </w:p>
          <w:p w14:paraId="348590BD" w14:textId="77777777" w:rsidR="00487368" w:rsidRPr="00487368" w:rsidRDefault="00487368" w:rsidP="00487368">
            <w:pPr>
              <w:shd w:val="clear" w:color="auto" w:fill="FFFFFF"/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</w:pPr>
          </w:p>
          <w:p w14:paraId="030E71B7" w14:textId="77777777" w:rsidR="00487368" w:rsidRPr="00487368" w:rsidRDefault="00487368" w:rsidP="00487368">
            <w:pPr>
              <w:pStyle w:val="ListParagraph"/>
              <w:numPr>
                <w:ilvl w:val="0"/>
                <w:numId w:val="38"/>
              </w:numPr>
              <w:shd w:val="clear" w:color="auto" w:fill="FFFFFF"/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</w:pPr>
            <w:r w:rsidRPr="00487368"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  <w:t>Langkawi (14)</w:t>
            </w:r>
          </w:p>
          <w:p w14:paraId="5C2D1ECB" w14:textId="77777777" w:rsidR="00487368" w:rsidRPr="00487368" w:rsidRDefault="00487368" w:rsidP="00487368">
            <w:pPr>
              <w:shd w:val="clear" w:color="auto" w:fill="FFFFFF"/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</w:pPr>
          </w:p>
          <w:p w14:paraId="4A033D1F" w14:textId="77777777" w:rsidR="00487368" w:rsidRPr="00487368" w:rsidRDefault="00487368" w:rsidP="00487368">
            <w:pPr>
              <w:pStyle w:val="ListParagraph"/>
              <w:numPr>
                <w:ilvl w:val="0"/>
                <w:numId w:val="38"/>
              </w:numPr>
              <w:shd w:val="clear" w:color="auto" w:fill="FFFFFF"/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</w:pPr>
            <w:r w:rsidRPr="00487368"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  <w:t xml:space="preserve">Pulau </w:t>
            </w:r>
            <w:proofErr w:type="spellStart"/>
            <w:r w:rsidRPr="00487368"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  <w:t>Redang</w:t>
            </w:r>
            <w:proofErr w:type="spellEnd"/>
            <w:r w:rsidRPr="00487368"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  <w:t xml:space="preserve"> (13)</w:t>
            </w:r>
          </w:p>
          <w:p w14:paraId="794CA3E7" w14:textId="77777777" w:rsidR="00487368" w:rsidRPr="00487368" w:rsidRDefault="00487368" w:rsidP="00487368">
            <w:pPr>
              <w:shd w:val="clear" w:color="auto" w:fill="FFFFFF"/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</w:pPr>
          </w:p>
          <w:p w14:paraId="0C38C65D" w14:textId="77777777" w:rsidR="00487368" w:rsidRPr="00487368" w:rsidRDefault="00487368" w:rsidP="00487368">
            <w:pPr>
              <w:pStyle w:val="ListParagraph"/>
              <w:numPr>
                <w:ilvl w:val="0"/>
                <w:numId w:val="38"/>
              </w:numPr>
              <w:shd w:val="clear" w:color="auto" w:fill="FFFFFF"/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</w:pPr>
            <w:r w:rsidRPr="00487368"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  <w:t>Ho Chi Minh City (13)</w:t>
            </w:r>
          </w:p>
          <w:p w14:paraId="791E918F" w14:textId="77777777" w:rsidR="00487368" w:rsidRPr="00487368" w:rsidRDefault="00487368" w:rsidP="00487368">
            <w:pPr>
              <w:shd w:val="clear" w:color="auto" w:fill="FFFFFF"/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</w:pPr>
          </w:p>
          <w:p w14:paraId="7F2C9A1C" w14:textId="77777777" w:rsidR="00401C0E" w:rsidRDefault="00487368" w:rsidP="00487368">
            <w:pPr>
              <w:pStyle w:val="ListParagraph"/>
              <w:numPr>
                <w:ilvl w:val="0"/>
                <w:numId w:val="38"/>
              </w:numPr>
              <w:shd w:val="clear" w:color="auto" w:fill="FFFFFF"/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</w:pPr>
            <w:r w:rsidRPr="00487368"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  <w:t>Yogyakarta (19)</w:t>
            </w:r>
          </w:p>
          <w:p w14:paraId="198EBE11" w14:textId="77777777" w:rsidR="00487368" w:rsidRDefault="00487368" w:rsidP="00487368">
            <w:pPr>
              <w:shd w:val="clear" w:color="auto" w:fill="FFFFFF"/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  <w:t xml:space="preserve">- </w:t>
            </w:r>
            <w:r w:rsidRPr="00487368"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  <w:t xml:space="preserve">The under-25 and 50+ age groups did not emerge as top </w:t>
            </w:r>
            <w:proofErr w:type="spellStart"/>
            <w:r w:rsidRPr="00487368"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  <w:t>travelers</w:t>
            </w:r>
            <w:proofErr w:type="spellEnd"/>
            <w:r w:rsidRPr="00487368"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  <w:t xml:space="preserve"> for any destination in this analysis, suggesting they may be smaller market segments.</w:t>
            </w:r>
          </w:p>
          <w:p w14:paraId="6C56BBD1" w14:textId="77777777" w:rsidR="00487368" w:rsidRDefault="00487368" w:rsidP="00487368">
            <w:pPr>
              <w:shd w:val="clear" w:color="auto" w:fill="FFFFFF"/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</w:pPr>
          </w:p>
          <w:p w14:paraId="4974AB62" w14:textId="41DFCB47" w:rsidR="00487368" w:rsidRPr="00487368" w:rsidRDefault="00487368" w:rsidP="00487368">
            <w:pPr>
              <w:shd w:val="clear" w:color="auto" w:fill="FFFFFF"/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  <w:t xml:space="preserve">- </w:t>
            </w:r>
            <w:r w:rsidRPr="00487368"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  <w:t>Travelers aged 35–49 appear to be the primary audience, especially for destinations like:</w:t>
            </w:r>
          </w:p>
          <w:p w14:paraId="1BDF9CAE" w14:textId="77777777" w:rsidR="00487368" w:rsidRPr="00487368" w:rsidRDefault="00487368" w:rsidP="00487368">
            <w:pPr>
              <w:pStyle w:val="ListParagraph"/>
              <w:numPr>
                <w:ilvl w:val="0"/>
                <w:numId w:val="39"/>
              </w:numPr>
              <w:shd w:val="clear" w:color="auto" w:fill="FFFFFF"/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</w:pPr>
            <w:r w:rsidRPr="00487368"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  <w:t>Borneo, Dili, and Bangkok</w:t>
            </w:r>
          </w:p>
          <w:p w14:paraId="6C8A7D06" w14:textId="77777777" w:rsidR="00487368" w:rsidRPr="00487368" w:rsidRDefault="00487368" w:rsidP="00487368">
            <w:pPr>
              <w:shd w:val="clear" w:color="auto" w:fill="FFFFFF"/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</w:pPr>
          </w:p>
          <w:p w14:paraId="72E2D0A9" w14:textId="77777777" w:rsidR="00487368" w:rsidRDefault="00487368" w:rsidP="00487368">
            <w:pPr>
              <w:shd w:val="clear" w:color="auto" w:fill="FFFFFF"/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  <w:t xml:space="preserve">- </w:t>
            </w:r>
            <w:r w:rsidRPr="00487368"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  <w:t xml:space="preserve">Destinations </w:t>
            </w:r>
            <w:proofErr w:type="spellStart"/>
            <w:r w:rsidRPr="00487368"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  <w:t>favored</w:t>
            </w:r>
            <w:proofErr w:type="spellEnd"/>
            <w:r w:rsidRPr="00487368"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  <w:t xml:space="preserve"> by 25–34-year-olds tend to be nature-based or offbeat urban escapes.</w:t>
            </w:r>
          </w:p>
          <w:p w14:paraId="7E6948F3" w14:textId="77777777" w:rsidR="00487368" w:rsidRDefault="00487368" w:rsidP="00487368">
            <w:pPr>
              <w:shd w:val="clear" w:color="auto" w:fill="FFFFFF"/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</w:pPr>
          </w:p>
          <w:p w14:paraId="028C995D" w14:textId="77777777" w:rsidR="00487368" w:rsidRDefault="00487368" w:rsidP="00487368">
            <w:pPr>
              <w:shd w:val="clear" w:color="auto" w:fill="FFFFFF"/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</w:pPr>
          </w:p>
          <w:p w14:paraId="27967ABF" w14:textId="0DFAE320" w:rsidR="00487368" w:rsidRPr="00487368" w:rsidRDefault="00487368" w:rsidP="00487368">
            <w:pPr>
              <w:shd w:val="clear" w:color="auto" w:fill="FFFFFF"/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  <w:t># Visual Recommendations:</w:t>
            </w:r>
            <w:r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  <w:br/>
              <w:t xml:space="preserve">- </w:t>
            </w:r>
            <w:r w:rsidRPr="00487368"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  <w:t>Heatmap or matrix chart: Age group vs. Destination with booking volume.</w:t>
            </w:r>
          </w:p>
          <w:p w14:paraId="5EFD3642" w14:textId="113F93CC" w:rsidR="00487368" w:rsidRPr="00487368" w:rsidRDefault="00487368" w:rsidP="00487368">
            <w:pPr>
              <w:shd w:val="clear" w:color="auto" w:fill="FFFFFF"/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  <w:t xml:space="preserve">- </w:t>
            </w:r>
            <w:r w:rsidRPr="00487368"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  <w:t>Bar chart showing top destinations for 25–34 and 35–49 age groups side by side.</w:t>
            </w:r>
          </w:p>
        </w:tc>
      </w:tr>
      <w:tr w:rsidR="00401C0E" w:rsidRPr="001B28F9" w14:paraId="0CAE6FF5" w14:textId="3317628F" w:rsidTr="00401C0E">
        <w:tc>
          <w:tcPr>
            <w:tcW w:w="665" w:type="dxa"/>
          </w:tcPr>
          <w:p w14:paraId="19297667" w14:textId="77777777" w:rsidR="00401C0E" w:rsidRPr="004A0050" w:rsidRDefault="00401C0E" w:rsidP="00CA722E">
            <w:pPr>
              <w:pStyle w:val="ListParagraph"/>
              <w:numPr>
                <w:ilvl w:val="0"/>
                <w:numId w:val="33"/>
              </w:numPr>
              <w:rPr>
                <w:sz w:val="18"/>
                <w:szCs w:val="18"/>
              </w:rPr>
            </w:pPr>
          </w:p>
        </w:tc>
        <w:tc>
          <w:tcPr>
            <w:tcW w:w="1496" w:type="dxa"/>
          </w:tcPr>
          <w:p w14:paraId="6D8E575B" w14:textId="77777777" w:rsidR="00401C0E" w:rsidRPr="00027B8B" w:rsidRDefault="00401C0E" w:rsidP="00CE7864">
            <w:pPr>
              <w:rPr>
                <w:sz w:val="16"/>
                <w:szCs w:val="16"/>
              </w:rPr>
            </w:pPr>
            <w:r w:rsidRPr="00027B8B">
              <w:rPr>
                <w:sz w:val="16"/>
                <w:szCs w:val="16"/>
              </w:rPr>
              <w:t>Customer Channel Preferences</w:t>
            </w:r>
          </w:p>
          <w:p w14:paraId="66AFF9D9" w14:textId="77777777" w:rsidR="00401C0E" w:rsidRPr="001B28F9" w:rsidRDefault="00401C0E" w:rsidP="00CE7864">
            <w:pPr>
              <w:ind w:firstLine="720"/>
            </w:pPr>
          </w:p>
        </w:tc>
        <w:tc>
          <w:tcPr>
            <w:tcW w:w="3221" w:type="dxa"/>
          </w:tcPr>
          <w:p w14:paraId="017FD09E" w14:textId="77777777" w:rsidR="00401C0E" w:rsidRPr="00093162" w:rsidRDefault="00401C0E" w:rsidP="001B28F9">
            <w:pPr>
              <w:shd w:val="clear" w:color="auto" w:fill="FFFFFF"/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</w:pPr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WITH </w:t>
            </w:r>
            <w:proofErr w:type="spell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age_group_booking</w:t>
            </w:r>
            <w:proofErr w:type="spell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 AS (</w:t>
            </w:r>
          </w:p>
          <w:p w14:paraId="1F72FF0A" w14:textId="77777777" w:rsidR="00401C0E" w:rsidRPr="00093162" w:rsidRDefault="00401C0E" w:rsidP="001B28F9">
            <w:pPr>
              <w:shd w:val="clear" w:color="auto" w:fill="FFFFFF"/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</w:pPr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  SELECT</w:t>
            </w:r>
          </w:p>
          <w:p w14:paraId="19AEDA9C" w14:textId="77777777" w:rsidR="00401C0E" w:rsidRPr="00093162" w:rsidRDefault="00401C0E" w:rsidP="001B28F9">
            <w:pPr>
              <w:shd w:val="clear" w:color="auto" w:fill="FFFFFF"/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</w:pPr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    CASE </w:t>
            </w:r>
          </w:p>
          <w:p w14:paraId="64054595" w14:textId="77777777" w:rsidR="00401C0E" w:rsidRPr="00093162" w:rsidRDefault="00401C0E" w:rsidP="001B28F9">
            <w:pPr>
              <w:shd w:val="clear" w:color="auto" w:fill="FFFFFF"/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</w:pPr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      WHEN </w:t>
            </w:r>
            <w:proofErr w:type="spell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c.age</w:t>
            </w:r>
            <w:proofErr w:type="spell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 &lt; 25 THEN 'under-25'</w:t>
            </w:r>
          </w:p>
          <w:p w14:paraId="394B6272" w14:textId="77777777" w:rsidR="00401C0E" w:rsidRPr="00093162" w:rsidRDefault="00401C0E" w:rsidP="001B28F9">
            <w:pPr>
              <w:shd w:val="clear" w:color="auto" w:fill="FFFFFF"/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</w:pPr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      WHEN </w:t>
            </w:r>
            <w:proofErr w:type="spell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c.age</w:t>
            </w:r>
            <w:proofErr w:type="spell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 BETWEEN 25 AND 34 THEN '25-34'</w:t>
            </w:r>
          </w:p>
          <w:p w14:paraId="1C0C9492" w14:textId="77777777" w:rsidR="00401C0E" w:rsidRPr="00093162" w:rsidRDefault="00401C0E" w:rsidP="001B28F9">
            <w:pPr>
              <w:shd w:val="clear" w:color="auto" w:fill="FFFFFF"/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</w:pPr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      WHEN </w:t>
            </w:r>
            <w:proofErr w:type="spell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c.age</w:t>
            </w:r>
            <w:proofErr w:type="spell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 BETWEEN 35 AND 49 THEN '35-49'</w:t>
            </w:r>
          </w:p>
          <w:p w14:paraId="29AC60C2" w14:textId="77777777" w:rsidR="00401C0E" w:rsidRPr="00093162" w:rsidRDefault="00401C0E" w:rsidP="001B28F9">
            <w:pPr>
              <w:shd w:val="clear" w:color="auto" w:fill="FFFFFF"/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</w:pPr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      ELSE '50+'</w:t>
            </w:r>
          </w:p>
          <w:p w14:paraId="5508C366" w14:textId="77777777" w:rsidR="00401C0E" w:rsidRPr="00093162" w:rsidRDefault="00401C0E" w:rsidP="001B28F9">
            <w:pPr>
              <w:shd w:val="clear" w:color="auto" w:fill="FFFFFF"/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</w:pPr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    END </w:t>
            </w:r>
            <w:proofErr w:type="spell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age_group</w:t>
            </w:r>
            <w:proofErr w:type="spell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,</w:t>
            </w:r>
          </w:p>
          <w:p w14:paraId="4C3D007D" w14:textId="77777777" w:rsidR="00401C0E" w:rsidRPr="00093162" w:rsidRDefault="00401C0E" w:rsidP="001B28F9">
            <w:pPr>
              <w:shd w:val="clear" w:color="auto" w:fill="FFFFFF"/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</w:pPr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    </w:t>
            </w:r>
            <w:proofErr w:type="spellStart"/>
            <w:proofErr w:type="gram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s.channel</w:t>
            </w:r>
            <w:proofErr w:type="spellEnd"/>
            <w:proofErr w:type="gram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,</w:t>
            </w:r>
          </w:p>
          <w:p w14:paraId="5B488C7B" w14:textId="77777777" w:rsidR="00401C0E" w:rsidRPr="00093162" w:rsidRDefault="00401C0E" w:rsidP="001B28F9">
            <w:pPr>
              <w:shd w:val="clear" w:color="auto" w:fill="FFFFFF"/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</w:pPr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    COUNT(</w:t>
            </w:r>
            <w:proofErr w:type="spellStart"/>
            <w:proofErr w:type="gram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s.booking</w:t>
            </w:r>
            <w:proofErr w:type="gram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_id</w:t>
            </w:r>
            <w:proofErr w:type="spell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) </w:t>
            </w:r>
            <w:proofErr w:type="spell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total_booking</w:t>
            </w:r>
            <w:proofErr w:type="spellEnd"/>
          </w:p>
          <w:p w14:paraId="0942390E" w14:textId="77777777" w:rsidR="00401C0E" w:rsidRPr="00093162" w:rsidRDefault="00401C0E" w:rsidP="001B28F9">
            <w:pPr>
              <w:shd w:val="clear" w:color="auto" w:fill="FFFFFF"/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</w:pPr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  FROM `</w:t>
            </w:r>
            <w:proofErr w:type="spellStart"/>
            <w:proofErr w:type="gram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ppnj.fact</w:t>
            </w:r>
            <w:proofErr w:type="gram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_sales</w:t>
            </w:r>
            <w:proofErr w:type="spell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` s </w:t>
            </w:r>
          </w:p>
          <w:p w14:paraId="4C9396EA" w14:textId="77777777" w:rsidR="00401C0E" w:rsidRPr="00093162" w:rsidRDefault="00401C0E" w:rsidP="001B28F9">
            <w:pPr>
              <w:shd w:val="clear" w:color="auto" w:fill="FFFFFF"/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</w:pPr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  JOIN `</w:t>
            </w:r>
            <w:proofErr w:type="spell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ppnj.dim_customers</w:t>
            </w:r>
            <w:proofErr w:type="spell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` c ON </w:t>
            </w:r>
            <w:proofErr w:type="spellStart"/>
            <w:proofErr w:type="gram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s.customer</w:t>
            </w:r>
            <w:proofErr w:type="gram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_id</w:t>
            </w:r>
            <w:proofErr w:type="spell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 = </w:t>
            </w:r>
            <w:proofErr w:type="spellStart"/>
            <w:proofErr w:type="gram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c.customer</w:t>
            </w:r>
            <w:proofErr w:type="gram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_id</w:t>
            </w:r>
            <w:proofErr w:type="spellEnd"/>
          </w:p>
          <w:p w14:paraId="55117E20" w14:textId="77777777" w:rsidR="00401C0E" w:rsidRPr="00093162" w:rsidRDefault="00401C0E" w:rsidP="001B28F9">
            <w:pPr>
              <w:shd w:val="clear" w:color="auto" w:fill="FFFFFF"/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</w:pPr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  GROUP BY </w:t>
            </w:r>
            <w:proofErr w:type="spellStart"/>
            <w:proofErr w:type="gram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s.channel</w:t>
            </w:r>
            <w:proofErr w:type="spellEnd"/>
            <w:proofErr w:type="gram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, </w:t>
            </w:r>
            <w:proofErr w:type="spell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age_group</w:t>
            </w:r>
            <w:proofErr w:type="spellEnd"/>
          </w:p>
          <w:p w14:paraId="1B2079C7" w14:textId="77777777" w:rsidR="00401C0E" w:rsidRPr="00093162" w:rsidRDefault="00401C0E" w:rsidP="001B28F9">
            <w:pPr>
              <w:shd w:val="clear" w:color="auto" w:fill="FFFFFF"/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</w:pPr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), </w:t>
            </w:r>
            <w:proofErr w:type="spell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rank_by_age_group</w:t>
            </w:r>
            <w:proofErr w:type="spell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 AS (</w:t>
            </w:r>
          </w:p>
          <w:p w14:paraId="47EC8D33" w14:textId="77777777" w:rsidR="00401C0E" w:rsidRPr="00093162" w:rsidRDefault="00401C0E" w:rsidP="001B28F9">
            <w:pPr>
              <w:shd w:val="clear" w:color="auto" w:fill="FFFFFF"/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</w:pPr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  SELECT </w:t>
            </w:r>
          </w:p>
          <w:p w14:paraId="58F1C96C" w14:textId="77777777" w:rsidR="00401C0E" w:rsidRPr="00093162" w:rsidRDefault="00401C0E" w:rsidP="001B28F9">
            <w:pPr>
              <w:shd w:val="clear" w:color="auto" w:fill="FFFFFF"/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</w:pPr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    *,</w:t>
            </w:r>
          </w:p>
          <w:p w14:paraId="4EC923A7" w14:textId="77777777" w:rsidR="00401C0E" w:rsidRPr="00093162" w:rsidRDefault="00401C0E" w:rsidP="001B28F9">
            <w:pPr>
              <w:shd w:val="clear" w:color="auto" w:fill="FFFFFF"/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</w:pPr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    ROW_</w:t>
            </w:r>
            <w:proofErr w:type="gram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NUMBER(</w:t>
            </w:r>
            <w:proofErr w:type="gram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) </w:t>
            </w:r>
            <w:proofErr w:type="gram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OVER(</w:t>
            </w:r>
            <w:proofErr w:type="gram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PARTITION BY </w:t>
            </w:r>
            <w:proofErr w:type="spell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age_group</w:t>
            </w:r>
            <w:proofErr w:type="spell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 ORDER BY </w:t>
            </w:r>
            <w:proofErr w:type="spell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total_booking</w:t>
            </w:r>
            <w:proofErr w:type="spell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 DESC) </w:t>
            </w:r>
            <w:proofErr w:type="spell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rn</w:t>
            </w:r>
            <w:proofErr w:type="spellEnd"/>
          </w:p>
          <w:p w14:paraId="15699B55" w14:textId="77777777" w:rsidR="00401C0E" w:rsidRPr="00093162" w:rsidRDefault="00401C0E" w:rsidP="001B28F9">
            <w:pPr>
              <w:shd w:val="clear" w:color="auto" w:fill="FFFFFF"/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</w:pPr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  FROM </w:t>
            </w:r>
            <w:proofErr w:type="spell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age_group_booking</w:t>
            </w:r>
            <w:proofErr w:type="spellEnd"/>
          </w:p>
          <w:p w14:paraId="0F78C14E" w14:textId="77777777" w:rsidR="00401C0E" w:rsidRPr="00093162" w:rsidRDefault="00401C0E" w:rsidP="001B28F9">
            <w:pPr>
              <w:shd w:val="clear" w:color="auto" w:fill="FFFFFF"/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</w:pPr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)</w:t>
            </w:r>
          </w:p>
          <w:p w14:paraId="269C945F" w14:textId="77777777" w:rsidR="00401C0E" w:rsidRPr="00093162" w:rsidRDefault="00401C0E" w:rsidP="001B28F9">
            <w:pPr>
              <w:shd w:val="clear" w:color="auto" w:fill="FFFFFF"/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</w:pPr>
          </w:p>
          <w:p w14:paraId="5FF4BB7B" w14:textId="77777777" w:rsidR="00401C0E" w:rsidRPr="00093162" w:rsidRDefault="00401C0E" w:rsidP="001B28F9">
            <w:pPr>
              <w:shd w:val="clear" w:color="auto" w:fill="FFFFFF"/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</w:pPr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SELECT </w:t>
            </w:r>
          </w:p>
          <w:p w14:paraId="4AC935A6" w14:textId="77777777" w:rsidR="00401C0E" w:rsidRPr="00093162" w:rsidRDefault="00401C0E" w:rsidP="001B28F9">
            <w:pPr>
              <w:shd w:val="clear" w:color="auto" w:fill="FFFFFF"/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</w:pPr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  </w:t>
            </w:r>
            <w:proofErr w:type="spell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age_group</w:t>
            </w:r>
            <w:proofErr w:type="spell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,</w:t>
            </w:r>
          </w:p>
          <w:p w14:paraId="241C0496" w14:textId="77777777" w:rsidR="00401C0E" w:rsidRPr="00093162" w:rsidRDefault="00401C0E" w:rsidP="001B28F9">
            <w:pPr>
              <w:shd w:val="clear" w:color="auto" w:fill="FFFFFF"/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</w:pPr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  channel,</w:t>
            </w:r>
          </w:p>
          <w:p w14:paraId="61E8BBD1" w14:textId="77777777" w:rsidR="00401C0E" w:rsidRPr="00093162" w:rsidRDefault="00401C0E" w:rsidP="001B28F9">
            <w:pPr>
              <w:shd w:val="clear" w:color="auto" w:fill="FFFFFF"/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</w:pPr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  </w:t>
            </w:r>
            <w:proofErr w:type="spell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total_booking</w:t>
            </w:r>
            <w:proofErr w:type="spellEnd"/>
          </w:p>
          <w:p w14:paraId="387A2C26" w14:textId="77777777" w:rsidR="00401C0E" w:rsidRPr="00093162" w:rsidRDefault="00401C0E" w:rsidP="001B28F9">
            <w:pPr>
              <w:shd w:val="clear" w:color="auto" w:fill="FFFFFF"/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</w:pPr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FROM </w:t>
            </w:r>
            <w:proofErr w:type="spell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rank_by_age_group</w:t>
            </w:r>
            <w:proofErr w:type="spellEnd"/>
          </w:p>
          <w:p w14:paraId="41FC84DF" w14:textId="77777777" w:rsidR="00401C0E" w:rsidRPr="00093162" w:rsidRDefault="00401C0E" w:rsidP="001B28F9">
            <w:pPr>
              <w:shd w:val="clear" w:color="auto" w:fill="FFFFFF"/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</w:pPr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WHERE </w:t>
            </w:r>
            <w:proofErr w:type="spell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rn</w:t>
            </w:r>
            <w:proofErr w:type="spellEnd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 xml:space="preserve"> = </w:t>
            </w:r>
            <w:proofErr w:type="gramStart"/>
            <w:r w:rsidRPr="00093162"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  <w:t>1;</w:t>
            </w:r>
            <w:proofErr w:type="gramEnd"/>
          </w:p>
          <w:p w14:paraId="0F823B67" w14:textId="77777777" w:rsidR="00401C0E" w:rsidRPr="00093162" w:rsidRDefault="00401C0E" w:rsidP="001B28F9">
            <w:pPr>
              <w:shd w:val="clear" w:color="auto" w:fill="FFFFFF"/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</w:pPr>
          </w:p>
          <w:p w14:paraId="0810EF06" w14:textId="77777777" w:rsidR="00401C0E" w:rsidRPr="00093162" w:rsidRDefault="00401C0E" w:rsidP="001B28F9">
            <w:pPr>
              <w:shd w:val="clear" w:color="auto" w:fill="FFFFFF"/>
              <w:rPr>
                <w:rFonts w:eastAsia="Times New Roman" w:cs="Times New Roman"/>
                <w:color w:val="156082" w:themeColor="accent1"/>
                <w:kern w:val="0"/>
                <w:sz w:val="16"/>
                <w:szCs w:val="16"/>
                <w:lang w:eastAsia="en-MY"/>
                <w14:ligatures w14:val="none"/>
              </w:rPr>
            </w:pPr>
          </w:p>
        </w:tc>
        <w:tc>
          <w:tcPr>
            <w:tcW w:w="3685" w:type="dxa"/>
          </w:tcPr>
          <w:p w14:paraId="3185684E" w14:textId="0D9E3CE1" w:rsidR="00265B90" w:rsidRPr="00265B90" w:rsidRDefault="00265B90" w:rsidP="00265B90">
            <w:pPr>
              <w:shd w:val="clear" w:color="auto" w:fill="FFFFFF"/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  <w:t xml:space="preserve">- </w:t>
            </w:r>
            <w:r w:rsidRPr="00265B90"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  <w:t>All age groups — including seniors (50+) — predominantly use the online channel for bookings.</w:t>
            </w:r>
          </w:p>
          <w:p w14:paraId="65FF577E" w14:textId="77777777" w:rsidR="00265B90" w:rsidRPr="00265B90" w:rsidRDefault="00265B90" w:rsidP="00265B90">
            <w:pPr>
              <w:shd w:val="clear" w:color="auto" w:fill="FFFFFF"/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</w:pPr>
          </w:p>
          <w:p w14:paraId="26CED720" w14:textId="2706A306" w:rsidR="00265B90" w:rsidRDefault="00265B90" w:rsidP="00265B90">
            <w:pPr>
              <w:shd w:val="clear" w:color="auto" w:fill="FFFFFF"/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  <w:t xml:space="preserve">- </w:t>
            </w:r>
            <w:r w:rsidRPr="00265B90"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  <w:t>The 35–49 group is the most active online, followed by 25–34.</w:t>
            </w:r>
          </w:p>
          <w:p w14:paraId="23D9F5E8" w14:textId="77777777" w:rsidR="00265B90" w:rsidRDefault="00265B90" w:rsidP="00487368">
            <w:pPr>
              <w:shd w:val="clear" w:color="auto" w:fill="FFFFFF"/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</w:pPr>
          </w:p>
          <w:p w14:paraId="29791926" w14:textId="681FB7C5" w:rsidR="00487368" w:rsidRPr="00487368" w:rsidRDefault="00487368" w:rsidP="00487368">
            <w:pPr>
              <w:shd w:val="clear" w:color="auto" w:fill="FFFFFF"/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  <w:t xml:space="preserve">- </w:t>
            </w:r>
            <w:r w:rsidRPr="00487368"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  <w:t>Online is the dominant booking channel across all age segments.</w:t>
            </w:r>
          </w:p>
          <w:p w14:paraId="25C69362" w14:textId="77777777" w:rsidR="00487368" w:rsidRPr="00487368" w:rsidRDefault="00487368" w:rsidP="00487368">
            <w:pPr>
              <w:shd w:val="clear" w:color="auto" w:fill="FFFFFF"/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</w:pPr>
          </w:p>
          <w:p w14:paraId="1BC406C2" w14:textId="77777777" w:rsidR="00401C0E" w:rsidRDefault="00487368" w:rsidP="00487368">
            <w:pPr>
              <w:shd w:val="clear" w:color="auto" w:fill="FFFFFF"/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  <w:t xml:space="preserve">- </w:t>
            </w:r>
            <w:r w:rsidRPr="00487368"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  <w:t xml:space="preserve">Despite assumptions that older generations may prefer offline methods, the 50+ group also </w:t>
            </w:r>
            <w:proofErr w:type="gramStart"/>
            <w:r w:rsidRPr="00487368"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  <w:t>prefers</w:t>
            </w:r>
            <w:proofErr w:type="gramEnd"/>
            <w:r w:rsidRPr="00487368"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  <w:t xml:space="preserve"> online bookings, though at a lower volume.</w:t>
            </w:r>
          </w:p>
          <w:p w14:paraId="2CC1A001" w14:textId="77777777" w:rsidR="00487368" w:rsidRDefault="00487368" w:rsidP="00487368">
            <w:pPr>
              <w:shd w:val="clear" w:color="auto" w:fill="FFFFFF"/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</w:pPr>
          </w:p>
          <w:p w14:paraId="2C564E13" w14:textId="77777777" w:rsidR="00487368" w:rsidRDefault="00487368" w:rsidP="00487368">
            <w:pPr>
              <w:shd w:val="clear" w:color="auto" w:fill="FFFFFF"/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  <w:t># Visual Recommendations:</w:t>
            </w:r>
          </w:p>
          <w:p w14:paraId="4D4F0F4A" w14:textId="7B1A52D2" w:rsidR="00487368" w:rsidRPr="00487368" w:rsidRDefault="00487368" w:rsidP="00487368">
            <w:pPr>
              <w:shd w:val="clear" w:color="auto" w:fill="FFFFFF"/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  <w:t xml:space="preserve">- </w:t>
            </w:r>
            <w:r w:rsidRPr="00487368"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  <w:t>Matrix chart: Age group vs. channel with booking volume.</w:t>
            </w:r>
          </w:p>
          <w:p w14:paraId="232CE6F6" w14:textId="7DC1BDD7" w:rsidR="00487368" w:rsidRPr="00CE7864" w:rsidRDefault="00487368" w:rsidP="00487368">
            <w:pPr>
              <w:shd w:val="clear" w:color="auto" w:fill="FFFFFF"/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  <w:t xml:space="preserve">- </w:t>
            </w:r>
            <w:r w:rsidRPr="00487368">
              <w:rPr>
                <w:rFonts w:eastAsia="Times New Roman" w:cs="Times New Roman"/>
                <w:kern w:val="0"/>
                <w:sz w:val="16"/>
                <w:szCs w:val="16"/>
                <w:lang w:eastAsia="en-MY"/>
                <w14:ligatures w14:val="none"/>
              </w:rPr>
              <w:t>Stacked bar chart: Total bookings segmented by age group and channel.</w:t>
            </w:r>
          </w:p>
        </w:tc>
      </w:tr>
    </w:tbl>
    <w:p w14:paraId="73033C74" w14:textId="36DC30E7" w:rsidR="00CA722E" w:rsidRPr="001B28F9" w:rsidRDefault="00CE7864" w:rsidP="00113CD6">
      <w:r w:rsidRPr="001B28F9">
        <w:tab/>
      </w:r>
    </w:p>
    <w:p w14:paraId="1196102C" w14:textId="44F724AD" w:rsidR="00CE7864" w:rsidRPr="001B28F9" w:rsidRDefault="00CE7864">
      <w:r w:rsidRPr="001B28F9">
        <w:br w:type="page"/>
      </w:r>
    </w:p>
    <w:p w14:paraId="5846DFA1" w14:textId="7C200B54" w:rsidR="00CE7864" w:rsidRDefault="001B28F9" w:rsidP="001B28F9">
      <w:pPr>
        <w:pStyle w:val="Heading3"/>
        <w:numPr>
          <w:ilvl w:val="0"/>
          <w:numId w:val="31"/>
        </w:numPr>
        <w:rPr>
          <w:color w:val="auto"/>
        </w:rPr>
      </w:pPr>
      <w:r w:rsidRPr="001B28F9">
        <w:rPr>
          <w:color w:val="auto"/>
        </w:rPr>
        <w:lastRenderedPageBreak/>
        <w:t>Customer Feedback Analysis</w:t>
      </w:r>
    </w:p>
    <w:p w14:paraId="220FD4E8" w14:textId="6A43D07B" w:rsidR="001B28F9" w:rsidRDefault="001B28F9" w:rsidP="001B28F9">
      <w:r w:rsidRPr="001B28F9">
        <w:rPr>
          <w:b/>
          <w:bCs/>
        </w:rPr>
        <w:t>Business Problem:</w:t>
      </w:r>
      <w:r>
        <w:t xml:space="preserve"> </w:t>
      </w:r>
      <w:r w:rsidRPr="001B28F9">
        <w:t xml:space="preserve">Understand satisfaction, loyalty, and refund </w:t>
      </w:r>
      <w:proofErr w:type="spellStart"/>
      <w:r w:rsidRPr="001B28F9">
        <w:t>behavior</w:t>
      </w:r>
      <w:proofErr w:type="spellEnd"/>
      <w:r w:rsidRPr="001B28F9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1418"/>
        <w:gridCol w:w="3260"/>
        <w:gridCol w:w="3260"/>
      </w:tblGrid>
      <w:tr w:rsidR="00265B90" w14:paraId="0ADA40DF" w14:textId="06D264B4" w:rsidTr="00B47FA1">
        <w:tc>
          <w:tcPr>
            <w:tcW w:w="704" w:type="dxa"/>
          </w:tcPr>
          <w:p w14:paraId="47438E34" w14:textId="06B1A7E7" w:rsidR="00265B90" w:rsidRPr="00265B90" w:rsidRDefault="00265B90" w:rsidP="001B28F9">
            <w:pPr>
              <w:rPr>
                <w:sz w:val="20"/>
                <w:szCs w:val="20"/>
              </w:rPr>
            </w:pPr>
            <w:r w:rsidRPr="00265B90">
              <w:rPr>
                <w:sz w:val="20"/>
                <w:szCs w:val="20"/>
              </w:rPr>
              <w:t>#</w:t>
            </w:r>
          </w:p>
        </w:tc>
        <w:tc>
          <w:tcPr>
            <w:tcW w:w="1418" w:type="dxa"/>
          </w:tcPr>
          <w:p w14:paraId="05B333C4" w14:textId="4237C271" w:rsidR="00265B90" w:rsidRPr="00265B90" w:rsidRDefault="00265B90" w:rsidP="001B28F9">
            <w:pPr>
              <w:rPr>
                <w:sz w:val="20"/>
                <w:szCs w:val="20"/>
              </w:rPr>
            </w:pPr>
            <w:r w:rsidRPr="00265B90">
              <w:rPr>
                <w:sz w:val="20"/>
                <w:szCs w:val="20"/>
              </w:rPr>
              <w:t>Questions</w:t>
            </w:r>
          </w:p>
        </w:tc>
        <w:tc>
          <w:tcPr>
            <w:tcW w:w="3260" w:type="dxa"/>
          </w:tcPr>
          <w:p w14:paraId="46D595A2" w14:textId="3EBB0051" w:rsidR="00265B90" w:rsidRPr="00265B90" w:rsidRDefault="00265B90" w:rsidP="001B28F9">
            <w:pPr>
              <w:rPr>
                <w:sz w:val="20"/>
                <w:szCs w:val="20"/>
              </w:rPr>
            </w:pPr>
            <w:r w:rsidRPr="00265B90">
              <w:rPr>
                <w:sz w:val="20"/>
                <w:szCs w:val="20"/>
              </w:rPr>
              <w:t>SQL Query</w:t>
            </w:r>
          </w:p>
        </w:tc>
        <w:tc>
          <w:tcPr>
            <w:tcW w:w="3260" w:type="dxa"/>
          </w:tcPr>
          <w:p w14:paraId="506DF879" w14:textId="5D74D7A9" w:rsidR="00265B90" w:rsidRPr="00265B90" w:rsidRDefault="00265B90" w:rsidP="001B28F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Insights Summary</w:t>
            </w:r>
          </w:p>
        </w:tc>
      </w:tr>
      <w:tr w:rsidR="00265B90" w14:paraId="5D56B74E" w14:textId="25E224CF" w:rsidTr="00B47FA1">
        <w:tc>
          <w:tcPr>
            <w:tcW w:w="704" w:type="dxa"/>
          </w:tcPr>
          <w:p w14:paraId="4E884BC1" w14:textId="42CE6F6A" w:rsidR="00265B90" w:rsidRPr="004A0050" w:rsidRDefault="00265B90" w:rsidP="001B28F9">
            <w:pPr>
              <w:rPr>
                <w:sz w:val="18"/>
                <w:szCs w:val="18"/>
              </w:rPr>
            </w:pPr>
            <w:r w:rsidRPr="004A0050">
              <w:rPr>
                <w:sz w:val="18"/>
                <w:szCs w:val="18"/>
              </w:rPr>
              <w:t>1.</w:t>
            </w:r>
          </w:p>
        </w:tc>
        <w:tc>
          <w:tcPr>
            <w:tcW w:w="1418" w:type="dxa"/>
          </w:tcPr>
          <w:p w14:paraId="5DCF162F" w14:textId="21794F06" w:rsidR="00265B90" w:rsidRPr="00027B8B" w:rsidRDefault="00265B90" w:rsidP="001B28F9">
            <w:pPr>
              <w:rPr>
                <w:sz w:val="16"/>
                <w:szCs w:val="16"/>
              </w:rPr>
            </w:pPr>
            <w:r w:rsidRPr="00027B8B">
              <w:rPr>
                <w:sz w:val="16"/>
                <w:szCs w:val="16"/>
              </w:rPr>
              <w:t>Average Satisfaction Score by Package</w:t>
            </w:r>
          </w:p>
        </w:tc>
        <w:tc>
          <w:tcPr>
            <w:tcW w:w="3260" w:type="dxa"/>
          </w:tcPr>
          <w:p w14:paraId="6DBFBEDC" w14:textId="77777777" w:rsidR="00265B90" w:rsidRPr="00093162" w:rsidRDefault="00265B90" w:rsidP="001B28F9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SELECT </w:t>
            </w:r>
          </w:p>
          <w:p w14:paraId="7009F7D4" w14:textId="77777777" w:rsidR="00265B90" w:rsidRPr="00093162" w:rsidRDefault="00265B90" w:rsidP="001B28F9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  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tp.package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_name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>,</w:t>
            </w:r>
          </w:p>
          <w:p w14:paraId="49756E3C" w14:textId="77777777" w:rsidR="00265B90" w:rsidRPr="00093162" w:rsidRDefault="00265B90" w:rsidP="001B28F9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  COUNT(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f.feedback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_id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)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num_feedback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>,</w:t>
            </w:r>
          </w:p>
          <w:p w14:paraId="3912D521" w14:textId="77777777" w:rsidR="00265B90" w:rsidRPr="00093162" w:rsidRDefault="00265B90" w:rsidP="001B28F9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  ROUND(AVG(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f.satisfaction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_score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), 2)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avg_score</w:t>
            </w:r>
            <w:proofErr w:type="spellEnd"/>
          </w:p>
          <w:p w14:paraId="22872AF5" w14:textId="77777777" w:rsidR="00265B90" w:rsidRPr="00093162" w:rsidRDefault="00265B90" w:rsidP="001B28F9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>FROM `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ppnj.dim_travel_package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`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tp</w:t>
            </w:r>
            <w:proofErr w:type="spellEnd"/>
          </w:p>
          <w:p w14:paraId="3687B5EC" w14:textId="77777777" w:rsidR="00265B90" w:rsidRPr="00093162" w:rsidRDefault="00265B90" w:rsidP="001B28F9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>JOIN `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ppnj.dim_feedback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` f ON 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tp.package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_id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 = 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f.package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_id</w:t>
            </w:r>
            <w:proofErr w:type="spellEnd"/>
          </w:p>
          <w:p w14:paraId="0F5AEC10" w14:textId="77777777" w:rsidR="00265B90" w:rsidRPr="00093162" w:rsidRDefault="00265B90" w:rsidP="001B28F9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GROUP BY 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tp.package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_name</w:t>
            </w:r>
            <w:proofErr w:type="spellEnd"/>
          </w:p>
          <w:p w14:paraId="6C92F891" w14:textId="2E1EE6AC" w:rsidR="00265B90" w:rsidRPr="00093162" w:rsidRDefault="00265B90" w:rsidP="001B28F9">
            <w:pPr>
              <w:rPr>
                <w:color w:val="156082" w:themeColor="accent1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ORDER BY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avg_score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 DESC;</w:t>
            </w:r>
          </w:p>
        </w:tc>
        <w:tc>
          <w:tcPr>
            <w:tcW w:w="3260" w:type="dxa"/>
          </w:tcPr>
          <w:p w14:paraId="55550DD3" w14:textId="1CAAB229" w:rsidR="00265B90" w:rsidRPr="00265B90" w:rsidRDefault="00265B90" w:rsidP="00265B9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 </w:t>
            </w:r>
            <w:r w:rsidRPr="00265B90">
              <w:rPr>
                <w:sz w:val="16"/>
                <w:szCs w:val="16"/>
              </w:rPr>
              <w:t>The highest-rated package is Yangon with an average score of 8.33, suggesting very strong customer satisfaction.</w:t>
            </w:r>
          </w:p>
          <w:p w14:paraId="3B003DC8" w14:textId="77777777" w:rsidR="00265B90" w:rsidRPr="00265B90" w:rsidRDefault="00265B90" w:rsidP="00265B90">
            <w:pPr>
              <w:rPr>
                <w:sz w:val="16"/>
                <w:szCs w:val="16"/>
              </w:rPr>
            </w:pPr>
          </w:p>
          <w:p w14:paraId="134EF9A0" w14:textId="12D503CA" w:rsidR="00265B90" w:rsidRPr="00265B90" w:rsidRDefault="00265B90" w:rsidP="00265B9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 </w:t>
            </w:r>
            <w:r w:rsidRPr="00265B90">
              <w:rPr>
                <w:sz w:val="16"/>
                <w:szCs w:val="16"/>
              </w:rPr>
              <w:t xml:space="preserve">Pulau </w:t>
            </w:r>
            <w:proofErr w:type="spellStart"/>
            <w:r w:rsidRPr="00265B90">
              <w:rPr>
                <w:sz w:val="16"/>
                <w:szCs w:val="16"/>
              </w:rPr>
              <w:t>Sipadan</w:t>
            </w:r>
            <w:proofErr w:type="spellEnd"/>
            <w:r w:rsidRPr="00265B90">
              <w:rPr>
                <w:sz w:val="16"/>
                <w:szCs w:val="16"/>
              </w:rPr>
              <w:t xml:space="preserve"> and Vientiane also deliver exceptional customer experiences.</w:t>
            </w:r>
          </w:p>
          <w:p w14:paraId="57CB2C0A" w14:textId="77777777" w:rsidR="00265B90" w:rsidRPr="00265B90" w:rsidRDefault="00265B90" w:rsidP="00265B90">
            <w:pPr>
              <w:rPr>
                <w:sz w:val="16"/>
                <w:szCs w:val="16"/>
              </w:rPr>
            </w:pPr>
          </w:p>
          <w:p w14:paraId="6FAACD6C" w14:textId="25FEA65A" w:rsidR="00265B90" w:rsidRPr="001B28F9" w:rsidRDefault="00265B90" w:rsidP="00265B9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 </w:t>
            </w:r>
            <w:r w:rsidRPr="00265B90">
              <w:rPr>
                <w:sz w:val="16"/>
                <w:szCs w:val="16"/>
              </w:rPr>
              <w:t>At the other end, Ho Chi Minh City, Phuket, and Dili have the lowest scores, indicating a need for improvement.</w:t>
            </w:r>
          </w:p>
        </w:tc>
      </w:tr>
      <w:tr w:rsidR="00265B90" w14:paraId="7B7A019F" w14:textId="0697993B" w:rsidTr="00B47FA1">
        <w:tc>
          <w:tcPr>
            <w:tcW w:w="704" w:type="dxa"/>
          </w:tcPr>
          <w:p w14:paraId="63482DB1" w14:textId="32F94AA7" w:rsidR="00265B90" w:rsidRPr="004A0050" w:rsidRDefault="00265B90" w:rsidP="001B28F9">
            <w:pPr>
              <w:rPr>
                <w:sz w:val="18"/>
                <w:szCs w:val="18"/>
              </w:rPr>
            </w:pPr>
            <w:r w:rsidRPr="004A0050">
              <w:rPr>
                <w:sz w:val="18"/>
                <w:szCs w:val="18"/>
              </w:rPr>
              <w:t>2.</w:t>
            </w:r>
          </w:p>
        </w:tc>
        <w:tc>
          <w:tcPr>
            <w:tcW w:w="1418" w:type="dxa"/>
          </w:tcPr>
          <w:p w14:paraId="630DBADD" w14:textId="5D4DFC14" w:rsidR="00265B90" w:rsidRPr="00027B8B" w:rsidRDefault="00265B90" w:rsidP="001B28F9">
            <w:pPr>
              <w:rPr>
                <w:sz w:val="16"/>
                <w:szCs w:val="16"/>
              </w:rPr>
            </w:pPr>
            <w:r w:rsidRPr="00027B8B">
              <w:rPr>
                <w:sz w:val="16"/>
                <w:szCs w:val="16"/>
              </w:rPr>
              <w:t>Ratings Breakdown by Travel Guide</w:t>
            </w:r>
          </w:p>
        </w:tc>
        <w:tc>
          <w:tcPr>
            <w:tcW w:w="3260" w:type="dxa"/>
          </w:tcPr>
          <w:p w14:paraId="4C4D4ED0" w14:textId="77777777" w:rsidR="00265B90" w:rsidRPr="00093162" w:rsidRDefault="00265B90" w:rsidP="001B28F9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>SELECT</w:t>
            </w:r>
          </w:p>
          <w:p w14:paraId="4CD55A34" w14:textId="77777777" w:rsidR="00265B90" w:rsidRPr="00093162" w:rsidRDefault="00265B90" w:rsidP="001B28F9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  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tg.staff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_name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>,</w:t>
            </w:r>
          </w:p>
          <w:p w14:paraId="2FF25229" w14:textId="77777777" w:rsidR="00265B90" w:rsidRPr="00093162" w:rsidRDefault="00265B90" w:rsidP="001B28F9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>  ROUND(AVG(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f.rating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_guide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),2)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avg_guide_rating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>,</w:t>
            </w:r>
          </w:p>
          <w:p w14:paraId="7E46BD7E" w14:textId="77777777" w:rsidR="00265B90" w:rsidRPr="00093162" w:rsidRDefault="00265B90" w:rsidP="001B28F9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>  COUNT(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f.feedback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_id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)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total_reviews</w:t>
            </w:r>
            <w:proofErr w:type="spellEnd"/>
          </w:p>
          <w:p w14:paraId="7AE0795D" w14:textId="77777777" w:rsidR="00265B90" w:rsidRPr="00093162" w:rsidRDefault="00265B90" w:rsidP="001B28F9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>FROM `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ppnj.dim_travel_guide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`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tg</w:t>
            </w:r>
            <w:proofErr w:type="spellEnd"/>
          </w:p>
          <w:p w14:paraId="109CE8E3" w14:textId="77777777" w:rsidR="00265B90" w:rsidRPr="00093162" w:rsidRDefault="00265B90" w:rsidP="001B28F9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>JOIN `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ppnj.fact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_sales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` s ON 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s.guide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_id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 = 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tg.staff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_id</w:t>
            </w:r>
            <w:proofErr w:type="spellEnd"/>
          </w:p>
          <w:p w14:paraId="6E9F08EE" w14:textId="77777777" w:rsidR="00265B90" w:rsidRPr="00093162" w:rsidRDefault="00265B90" w:rsidP="001B28F9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>JOIN `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ppnj.dim_feedback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` f ON 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s.booking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_id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 = 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f.booking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_id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 </w:t>
            </w:r>
          </w:p>
          <w:p w14:paraId="662682B4" w14:textId="77777777" w:rsidR="00265B90" w:rsidRPr="00093162" w:rsidRDefault="00265B90" w:rsidP="001B28F9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GROUP BY 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tg.staff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_name</w:t>
            </w:r>
            <w:proofErr w:type="spellEnd"/>
          </w:p>
          <w:p w14:paraId="6E711120" w14:textId="77777777" w:rsidR="00265B90" w:rsidRPr="00093162" w:rsidRDefault="00265B90" w:rsidP="001B28F9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ORDER BY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avg_guide_rating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 </w:t>
            </w:r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DESC;</w:t>
            </w:r>
            <w:proofErr w:type="gramEnd"/>
          </w:p>
          <w:p w14:paraId="20C688C7" w14:textId="77777777" w:rsidR="00265B90" w:rsidRPr="00093162" w:rsidRDefault="00265B90" w:rsidP="001B28F9">
            <w:pPr>
              <w:rPr>
                <w:color w:val="156082" w:themeColor="accent1"/>
                <w:sz w:val="16"/>
                <w:szCs w:val="16"/>
              </w:rPr>
            </w:pPr>
          </w:p>
        </w:tc>
        <w:tc>
          <w:tcPr>
            <w:tcW w:w="3260" w:type="dxa"/>
          </w:tcPr>
          <w:p w14:paraId="58F7AA55" w14:textId="0069E881" w:rsidR="00265B90" w:rsidRPr="00265B90" w:rsidRDefault="00265B90" w:rsidP="00265B9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 </w:t>
            </w:r>
            <w:r w:rsidRPr="00265B90">
              <w:rPr>
                <w:sz w:val="16"/>
                <w:szCs w:val="16"/>
              </w:rPr>
              <w:t xml:space="preserve">Nasir is the highest-rated guide with an average of 3.77, followed closely by </w:t>
            </w:r>
            <w:proofErr w:type="spellStart"/>
            <w:r w:rsidRPr="00265B90">
              <w:rPr>
                <w:sz w:val="16"/>
                <w:szCs w:val="16"/>
              </w:rPr>
              <w:t>Nasrul</w:t>
            </w:r>
            <w:proofErr w:type="spellEnd"/>
            <w:r w:rsidRPr="00265B90">
              <w:rPr>
                <w:sz w:val="16"/>
                <w:szCs w:val="16"/>
              </w:rPr>
              <w:t xml:space="preserve"> and Alissa.</w:t>
            </w:r>
          </w:p>
          <w:p w14:paraId="304E6588" w14:textId="77777777" w:rsidR="00265B90" w:rsidRPr="00265B90" w:rsidRDefault="00265B90" w:rsidP="00265B90">
            <w:pPr>
              <w:rPr>
                <w:sz w:val="16"/>
                <w:szCs w:val="16"/>
              </w:rPr>
            </w:pPr>
          </w:p>
          <w:p w14:paraId="4A99E667" w14:textId="51C39222" w:rsidR="00265B90" w:rsidRPr="00265B90" w:rsidRDefault="00265B90" w:rsidP="00265B9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 </w:t>
            </w:r>
            <w:r w:rsidRPr="00265B90">
              <w:rPr>
                <w:sz w:val="16"/>
                <w:szCs w:val="16"/>
              </w:rPr>
              <w:t>Intan has the lowest rating at 3.13, which may indicate a need for performance review or customer engagement improvement.</w:t>
            </w:r>
          </w:p>
          <w:p w14:paraId="0D28C8A6" w14:textId="77777777" w:rsidR="00265B90" w:rsidRPr="00265B90" w:rsidRDefault="00265B90" w:rsidP="00265B90">
            <w:pPr>
              <w:rPr>
                <w:sz w:val="16"/>
                <w:szCs w:val="16"/>
              </w:rPr>
            </w:pPr>
          </w:p>
          <w:p w14:paraId="00DE1C9E" w14:textId="1E32F198" w:rsidR="00265B90" w:rsidRPr="001B28F9" w:rsidRDefault="00265B90" w:rsidP="00265B9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 </w:t>
            </w:r>
            <w:r w:rsidRPr="00265B90">
              <w:rPr>
                <w:sz w:val="16"/>
                <w:szCs w:val="16"/>
              </w:rPr>
              <w:t>Most guide ratings hover between 3.1 to 3.8, indicating overall moderate satisfaction, but with room for improvement.</w:t>
            </w:r>
          </w:p>
        </w:tc>
      </w:tr>
      <w:tr w:rsidR="00265B90" w14:paraId="2EBDE7BA" w14:textId="63FC8501" w:rsidTr="00B47FA1">
        <w:tc>
          <w:tcPr>
            <w:tcW w:w="704" w:type="dxa"/>
          </w:tcPr>
          <w:p w14:paraId="07462FC3" w14:textId="10A50D46" w:rsidR="00265B90" w:rsidRPr="004A0050" w:rsidRDefault="00265B90" w:rsidP="001B28F9">
            <w:pPr>
              <w:rPr>
                <w:sz w:val="18"/>
                <w:szCs w:val="18"/>
              </w:rPr>
            </w:pPr>
            <w:r w:rsidRPr="004A0050">
              <w:rPr>
                <w:sz w:val="18"/>
                <w:szCs w:val="18"/>
              </w:rPr>
              <w:t xml:space="preserve">3. </w:t>
            </w:r>
          </w:p>
        </w:tc>
        <w:tc>
          <w:tcPr>
            <w:tcW w:w="1418" w:type="dxa"/>
          </w:tcPr>
          <w:p w14:paraId="2AA30550" w14:textId="64FC1BCC" w:rsidR="00265B90" w:rsidRPr="00027B8B" w:rsidRDefault="00265B90" w:rsidP="001B28F9">
            <w:pPr>
              <w:rPr>
                <w:sz w:val="16"/>
                <w:szCs w:val="16"/>
              </w:rPr>
            </w:pPr>
            <w:r w:rsidRPr="00027B8B">
              <w:rPr>
                <w:sz w:val="16"/>
                <w:szCs w:val="16"/>
              </w:rPr>
              <w:t>Would Recommend Rate</w:t>
            </w:r>
          </w:p>
        </w:tc>
        <w:tc>
          <w:tcPr>
            <w:tcW w:w="3260" w:type="dxa"/>
          </w:tcPr>
          <w:p w14:paraId="2E6F9441" w14:textId="77777777" w:rsidR="00265B90" w:rsidRPr="00093162" w:rsidRDefault="00265B90" w:rsidP="001B28F9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>SELECT</w:t>
            </w:r>
          </w:p>
          <w:p w14:paraId="09975F5A" w14:textId="77777777" w:rsidR="00265B90" w:rsidRPr="00093162" w:rsidRDefault="00265B90" w:rsidP="001B28F9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  </w:t>
            </w:r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ROUND(SUM(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 xml:space="preserve">CASE WHEN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recommend_group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 = 'Yes' THEN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num_feedback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 ELSE 0 END) * 100.0 / </w:t>
            </w:r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SUM(</w:t>
            </w:r>
            <w:proofErr w:type="spellStart"/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num_feedback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), 2) AS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yes_percentage</w:t>
            </w:r>
            <w:proofErr w:type="spellEnd"/>
          </w:p>
          <w:p w14:paraId="0F31BC17" w14:textId="77777777" w:rsidR="00265B90" w:rsidRPr="00093162" w:rsidRDefault="00265B90" w:rsidP="001B28F9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>FROM (</w:t>
            </w:r>
          </w:p>
          <w:p w14:paraId="02098145" w14:textId="77777777" w:rsidR="00265B90" w:rsidRPr="00093162" w:rsidRDefault="00265B90" w:rsidP="001B28F9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  SELECT </w:t>
            </w:r>
          </w:p>
          <w:p w14:paraId="41B0EF69" w14:textId="77777777" w:rsidR="00265B90" w:rsidRPr="00093162" w:rsidRDefault="00265B90" w:rsidP="001B28F9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    CASE </w:t>
            </w:r>
          </w:p>
          <w:p w14:paraId="3BDD6397" w14:textId="77777777" w:rsidR="00265B90" w:rsidRPr="00093162" w:rsidRDefault="00265B90" w:rsidP="001B28F9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      WHEN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would_recommend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 THEN 'Yes' </w:t>
            </w:r>
          </w:p>
          <w:p w14:paraId="37427D89" w14:textId="77777777" w:rsidR="00265B90" w:rsidRPr="00093162" w:rsidRDefault="00265B90" w:rsidP="001B28F9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      ELSE 'No'</w:t>
            </w:r>
          </w:p>
          <w:p w14:paraId="0CD6B6E8" w14:textId="77777777" w:rsidR="00265B90" w:rsidRPr="00093162" w:rsidRDefault="00265B90" w:rsidP="001B28F9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    END AS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recommend_group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>,</w:t>
            </w:r>
          </w:p>
          <w:p w14:paraId="2433965C" w14:textId="77777777" w:rsidR="00265B90" w:rsidRPr="00093162" w:rsidRDefault="00265B90" w:rsidP="001B28F9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    </w:t>
            </w:r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COUNT(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 xml:space="preserve">*) AS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num_feedback</w:t>
            </w:r>
            <w:proofErr w:type="spellEnd"/>
          </w:p>
          <w:p w14:paraId="6A1C041D" w14:textId="77777777" w:rsidR="00265B90" w:rsidRPr="00093162" w:rsidRDefault="00265B90" w:rsidP="001B28F9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  FROM `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ppnj.dim_feedback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>`</w:t>
            </w:r>
          </w:p>
          <w:p w14:paraId="4FD6AB52" w14:textId="77777777" w:rsidR="00265B90" w:rsidRPr="00093162" w:rsidRDefault="00265B90" w:rsidP="001B28F9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  GROUP BY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recommend_group</w:t>
            </w:r>
            <w:proofErr w:type="spellEnd"/>
          </w:p>
          <w:p w14:paraId="4B0F8DC0" w14:textId="79773A02" w:rsidR="00265B90" w:rsidRPr="00093162" w:rsidRDefault="00265B90" w:rsidP="001B28F9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>);</w:t>
            </w:r>
          </w:p>
        </w:tc>
        <w:tc>
          <w:tcPr>
            <w:tcW w:w="3260" w:type="dxa"/>
          </w:tcPr>
          <w:p w14:paraId="1A1764C0" w14:textId="5385DA2D" w:rsidR="00265B90" w:rsidRPr="00265B90" w:rsidRDefault="00265B90" w:rsidP="00265B9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 </w:t>
            </w:r>
            <w:r w:rsidRPr="00265B90">
              <w:rPr>
                <w:sz w:val="16"/>
                <w:szCs w:val="16"/>
              </w:rPr>
              <w:t>Nearly 8 out of 10 customers (79.38%) would recommend the company’s services to others.</w:t>
            </w:r>
          </w:p>
          <w:p w14:paraId="0E80DF70" w14:textId="77777777" w:rsidR="00265B90" w:rsidRPr="00265B90" w:rsidRDefault="00265B90" w:rsidP="00265B90">
            <w:pPr>
              <w:rPr>
                <w:sz w:val="16"/>
                <w:szCs w:val="16"/>
              </w:rPr>
            </w:pPr>
          </w:p>
          <w:p w14:paraId="01087C52" w14:textId="6952FC80" w:rsidR="00265B90" w:rsidRPr="00265B90" w:rsidRDefault="00265B90" w:rsidP="00265B9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 </w:t>
            </w:r>
            <w:r w:rsidRPr="00265B90">
              <w:rPr>
                <w:sz w:val="16"/>
                <w:szCs w:val="16"/>
              </w:rPr>
              <w:t>This suggests a high level of satisfaction, likely driven by good experiences with packages, customer service, or pricing.</w:t>
            </w:r>
          </w:p>
          <w:p w14:paraId="3D9604D8" w14:textId="77777777" w:rsidR="00265B90" w:rsidRPr="00265B90" w:rsidRDefault="00265B90" w:rsidP="00265B90">
            <w:pPr>
              <w:rPr>
                <w:sz w:val="16"/>
                <w:szCs w:val="16"/>
              </w:rPr>
            </w:pPr>
          </w:p>
          <w:p w14:paraId="6DD9C865" w14:textId="77777777" w:rsidR="00265B90" w:rsidRDefault="00265B90" w:rsidP="00265B9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 </w:t>
            </w:r>
            <w:r w:rsidRPr="00265B90">
              <w:rPr>
                <w:sz w:val="16"/>
                <w:szCs w:val="16"/>
              </w:rPr>
              <w:t>However, the remaining ~21% detractors are still significant and warrant investigation into common pain points.</w:t>
            </w:r>
          </w:p>
          <w:p w14:paraId="5DF7B487" w14:textId="77777777" w:rsidR="002A181F" w:rsidRDefault="002A181F" w:rsidP="00265B90">
            <w:pPr>
              <w:rPr>
                <w:sz w:val="16"/>
                <w:szCs w:val="16"/>
              </w:rPr>
            </w:pPr>
          </w:p>
          <w:p w14:paraId="0305047A" w14:textId="77777777" w:rsidR="002A181F" w:rsidRDefault="002A181F" w:rsidP="00265B9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# Visual Recommendation:</w:t>
            </w:r>
          </w:p>
          <w:p w14:paraId="69876CA0" w14:textId="6EDCEA5F" w:rsidR="002A181F" w:rsidRPr="001B28F9" w:rsidRDefault="002A181F" w:rsidP="00265B9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 </w:t>
            </w:r>
            <w:r w:rsidRPr="002A181F">
              <w:rPr>
                <w:sz w:val="16"/>
                <w:szCs w:val="16"/>
              </w:rPr>
              <w:t>Donut Chart: Display percentage split between “Yes” and “No”.</w:t>
            </w:r>
          </w:p>
        </w:tc>
      </w:tr>
      <w:tr w:rsidR="00265B90" w14:paraId="4EC79FAD" w14:textId="0B5F25B2" w:rsidTr="00B47FA1">
        <w:tc>
          <w:tcPr>
            <w:tcW w:w="704" w:type="dxa"/>
          </w:tcPr>
          <w:p w14:paraId="77290577" w14:textId="178EC1CA" w:rsidR="00265B90" w:rsidRPr="004A0050" w:rsidRDefault="00265B90" w:rsidP="001B28F9">
            <w:pPr>
              <w:rPr>
                <w:sz w:val="18"/>
                <w:szCs w:val="18"/>
              </w:rPr>
            </w:pPr>
            <w:r w:rsidRPr="004A0050">
              <w:rPr>
                <w:sz w:val="18"/>
                <w:szCs w:val="18"/>
              </w:rPr>
              <w:t>4.</w:t>
            </w:r>
          </w:p>
        </w:tc>
        <w:tc>
          <w:tcPr>
            <w:tcW w:w="1418" w:type="dxa"/>
          </w:tcPr>
          <w:p w14:paraId="7BC38BE8" w14:textId="6846E104" w:rsidR="00265B90" w:rsidRPr="00027B8B" w:rsidRDefault="00265B90" w:rsidP="001B28F9">
            <w:pPr>
              <w:rPr>
                <w:sz w:val="16"/>
                <w:szCs w:val="16"/>
              </w:rPr>
            </w:pPr>
            <w:r w:rsidRPr="00027B8B">
              <w:rPr>
                <w:sz w:val="16"/>
                <w:szCs w:val="16"/>
              </w:rPr>
              <w:t>Refund Rate by Package</w:t>
            </w:r>
          </w:p>
        </w:tc>
        <w:tc>
          <w:tcPr>
            <w:tcW w:w="3260" w:type="dxa"/>
          </w:tcPr>
          <w:p w14:paraId="5562B1AC" w14:textId="77777777" w:rsidR="00265B90" w:rsidRPr="00093162" w:rsidRDefault="00265B90" w:rsidP="001B28F9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SELECT </w:t>
            </w:r>
          </w:p>
          <w:p w14:paraId="46470454" w14:textId="77777777" w:rsidR="00265B90" w:rsidRPr="00093162" w:rsidRDefault="00265B90" w:rsidP="001B28F9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  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p.package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_name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>,</w:t>
            </w:r>
          </w:p>
          <w:p w14:paraId="2D7DD31F" w14:textId="77777777" w:rsidR="00265B90" w:rsidRPr="00093162" w:rsidRDefault="00265B90" w:rsidP="001B28F9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  COUNT(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r.refund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_id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) AS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total_refunds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>,</w:t>
            </w:r>
          </w:p>
          <w:p w14:paraId="4F19267A" w14:textId="77777777" w:rsidR="00265B90" w:rsidRPr="00093162" w:rsidRDefault="00265B90" w:rsidP="001B28F9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  </w:t>
            </w:r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COUNT(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fs.booking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_id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) AS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total_bookings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>,</w:t>
            </w:r>
          </w:p>
          <w:p w14:paraId="12E5E479" w14:textId="77777777" w:rsidR="00265B90" w:rsidRPr="00093162" w:rsidRDefault="00265B90" w:rsidP="001B28F9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  ROUND(COUNT(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r.refund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_id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) * 100.0 / </w:t>
            </w:r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COUNT(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fs.booking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_id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), 2) AS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refund_rate</w:t>
            </w:r>
            <w:proofErr w:type="spellEnd"/>
          </w:p>
          <w:p w14:paraId="187ABABE" w14:textId="77777777" w:rsidR="00265B90" w:rsidRPr="00093162" w:rsidRDefault="00265B90" w:rsidP="001B28F9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>FROM `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ppnj.fact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_sales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>` fs</w:t>
            </w:r>
          </w:p>
          <w:p w14:paraId="375ADB1F" w14:textId="77777777" w:rsidR="00265B90" w:rsidRPr="00093162" w:rsidRDefault="00265B90" w:rsidP="001B28F9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>JOIN `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ppnj.dim_travel_package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` p ON 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fs.package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_id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 = 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p.package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_id</w:t>
            </w:r>
            <w:proofErr w:type="spellEnd"/>
          </w:p>
          <w:p w14:paraId="339514C5" w14:textId="77777777" w:rsidR="00265B90" w:rsidRPr="00093162" w:rsidRDefault="00265B90" w:rsidP="001B28F9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>LEFT JOIN `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ppnj.dim_refund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` r ON 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fs.booking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_id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 = 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r.booking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_id</w:t>
            </w:r>
            <w:proofErr w:type="spellEnd"/>
          </w:p>
          <w:p w14:paraId="794AA19B" w14:textId="77777777" w:rsidR="00265B90" w:rsidRPr="00093162" w:rsidRDefault="00265B90" w:rsidP="001B28F9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GROUP BY 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p.package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_name</w:t>
            </w:r>
            <w:proofErr w:type="spellEnd"/>
          </w:p>
          <w:p w14:paraId="17DB2FDB" w14:textId="3F26A18F" w:rsidR="00265B90" w:rsidRPr="00093162" w:rsidRDefault="00265B90" w:rsidP="001B28F9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ORDER BY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refund_rate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 DESC;</w:t>
            </w:r>
          </w:p>
        </w:tc>
        <w:tc>
          <w:tcPr>
            <w:tcW w:w="3260" w:type="dxa"/>
          </w:tcPr>
          <w:p w14:paraId="3AED5B46" w14:textId="2178B726" w:rsidR="00F2738C" w:rsidRPr="00F2738C" w:rsidRDefault="00F2738C" w:rsidP="00F2738C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 </w:t>
            </w:r>
            <w:r w:rsidRPr="00F2738C">
              <w:rPr>
                <w:sz w:val="16"/>
                <w:szCs w:val="16"/>
              </w:rPr>
              <w:t>Bagan tops the list with a 12% refund rate, a red flag for service quality or experience issues.</w:t>
            </w:r>
          </w:p>
          <w:p w14:paraId="3ED36991" w14:textId="77777777" w:rsidR="00F2738C" w:rsidRPr="00F2738C" w:rsidRDefault="00F2738C" w:rsidP="00F2738C">
            <w:pPr>
              <w:rPr>
                <w:sz w:val="16"/>
                <w:szCs w:val="16"/>
              </w:rPr>
            </w:pPr>
          </w:p>
          <w:p w14:paraId="4F85B10C" w14:textId="1D1F8AE4" w:rsidR="00F2738C" w:rsidRPr="00F2738C" w:rsidRDefault="00F2738C" w:rsidP="00F2738C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 </w:t>
            </w:r>
            <w:r w:rsidRPr="00F2738C">
              <w:rPr>
                <w:sz w:val="16"/>
                <w:szCs w:val="16"/>
              </w:rPr>
              <w:t>Manila and Krabi follow closely with 8.7% each, warranting immediate attention.</w:t>
            </w:r>
          </w:p>
          <w:p w14:paraId="56E5FD3D" w14:textId="77777777" w:rsidR="00F2738C" w:rsidRPr="00F2738C" w:rsidRDefault="00F2738C" w:rsidP="00F2738C">
            <w:pPr>
              <w:rPr>
                <w:sz w:val="16"/>
                <w:szCs w:val="16"/>
              </w:rPr>
            </w:pPr>
          </w:p>
          <w:p w14:paraId="5030EBDE" w14:textId="0C3CE793" w:rsidR="00F2738C" w:rsidRPr="00F2738C" w:rsidRDefault="00F2738C" w:rsidP="00F2738C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 </w:t>
            </w:r>
            <w:r w:rsidRPr="00F2738C">
              <w:rPr>
                <w:sz w:val="16"/>
                <w:szCs w:val="16"/>
              </w:rPr>
              <w:t>Several packages such as Chiang Mai, Langkawi, and Melaka have moderate refund rates between 5% to 7%.</w:t>
            </w:r>
          </w:p>
          <w:p w14:paraId="7FD59443" w14:textId="77777777" w:rsidR="00F2738C" w:rsidRPr="00F2738C" w:rsidRDefault="00F2738C" w:rsidP="00F2738C">
            <w:pPr>
              <w:rPr>
                <w:sz w:val="16"/>
                <w:szCs w:val="16"/>
              </w:rPr>
            </w:pPr>
          </w:p>
          <w:p w14:paraId="5C35E2E5" w14:textId="0782B469" w:rsidR="00265B90" w:rsidRPr="001B28F9" w:rsidRDefault="00F2738C" w:rsidP="00F2738C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 </w:t>
            </w:r>
            <w:r w:rsidRPr="00F2738C">
              <w:rPr>
                <w:sz w:val="16"/>
                <w:szCs w:val="16"/>
              </w:rPr>
              <w:t>Encouragingly, over 40% of packages (17 out of 39) have zero refunds, indicating strong operational and customer satisfaction performance.</w:t>
            </w:r>
          </w:p>
        </w:tc>
      </w:tr>
      <w:tr w:rsidR="00265B90" w14:paraId="44773E24" w14:textId="1A4E651A" w:rsidTr="00B47FA1">
        <w:tc>
          <w:tcPr>
            <w:tcW w:w="704" w:type="dxa"/>
          </w:tcPr>
          <w:p w14:paraId="2D27F6F0" w14:textId="650EA916" w:rsidR="00265B90" w:rsidRPr="004A0050" w:rsidRDefault="00265B90" w:rsidP="001B28F9">
            <w:pPr>
              <w:rPr>
                <w:sz w:val="18"/>
                <w:szCs w:val="18"/>
              </w:rPr>
            </w:pPr>
            <w:r w:rsidRPr="004A0050">
              <w:rPr>
                <w:sz w:val="18"/>
                <w:szCs w:val="18"/>
              </w:rPr>
              <w:t xml:space="preserve">5. </w:t>
            </w:r>
          </w:p>
        </w:tc>
        <w:tc>
          <w:tcPr>
            <w:tcW w:w="1418" w:type="dxa"/>
          </w:tcPr>
          <w:p w14:paraId="7139286E" w14:textId="0EAE1512" w:rsidR="00265B90" w:rsidRPr="00027B8B" w:rsidRDefault="00265B90" w:rsidP="001B28F9">
            <w:pPr>
              <w:rPr>
                <w:sz w:val="16"/>
                <w:szCs w:val="16"/>
              </w:rPr>
            </w:pPr>
            <w:r w:rsidRPr="00027B8B">
              <w:rPr>
                <w:sz w:val="16"/>
                <w:szCs w:val="16"/>
              </w:rPr>
              <w:t>Refund Amount &amp; Reason for refund</w:t>
            </w:r>
          </w:p>
        </w:tc>
        <w:tc>
          <w:tcPr>
            <w:tcW w:w="3260" w:type="dxa"/>
          </w:tcPr>
          <w:p w14:paraId="3FC75011" w14:textId="77777777" w:rsidR="00265B90" w:rsidRPr="00093162" w:rsidRDefault="00265B90" w:rsidP="001B28F9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SELECT </w:t>
            </w:r>
          </w:p>
          <w:p w14:paraId="5C57695A" w14:textId="77777777" w:rsidR="00265B90" w:rsidRPr="00093162" w:rsidRDefault="00265B90" w:rsidP="001B28F9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 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refund_status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>,</w:t>
            </w:r>
          </w:p>
          <w:p w14:paraId="20717EFC" w14:textId="77777777" w:rsidR="00265B90" w:rsidRPr="00093162" w:rsidRDefault="00265B90" w:rsidP="001B28F9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  </w:t>
            </w:r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COUNT(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 xml:space="preserve">*) AS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num_refunds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>,</w:t>
            </w:r>
          </w:p>
          <w:p w14:paraId="3D21427E" w14:textId="77777777" w:rsidR="00265B90" w:rsidRPr="00093162" w:rsidRDefault="00265B90" w:rsidP="001B28F9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  </w:t>
            </w:r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SUM(</w:t>
            </w:r>
            <w:proofErr w:type="spellStart"/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refund_amount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) AS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total_refund_value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>,</w:t>
            </w:r>
          </w:p>
          <w:p w14:paraId="4000B769" w14:textId="77777777" w:rsidR="00265B90" w:rsidRPr="00093162" w:rsidRDefault="00265B90" w:rsidP="001B28F9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>  ROUND(</w:t>
            </w:r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AVG(</w:t>
            </w:r>
            <w:proofErr w:type="spellStart"/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refund_percentage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), 2) AS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avg_percent</w:t>
            </w:r>
            <w:proofErr w:type="spellEnd"/>
          </w:p>
          <w:p w14:paraId="7689169A" w14:textId="77777777" w:rsidR="00265B90" w:rsidRPr="00093162" w:rsidRDefault="00265B90" w:rsidP="001B28F9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>FROM `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ppnj.dim_refund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>`</w:t>
            </w:r>
          </w:p>
          <w:p w14:paraId="0434FB86" w14:textId="77777777" w:rsidR="00265B90" w:rsidRPr="00093162" w:rsidRDefault="00265B90" w:rsidP="001B28F9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GROUP BY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refund_</w:t>
            </w:r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status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>;</w:t>
            </w:r>
            <w:proofErr w:type="gramEnd"/>
          </w:p>
          <w:p w14:paraId="38D0FC99" w14:textId="77777777" w:rsidR="00265B90" w:rsidRPr="00093162" w:rsidRDefault="00265B90" w:rsidP="001B28F9">
            <w:pPr>
              <w:rPr>
                <w:color w:val="156082" w:themeColor="accent1"/>
                <w:sz w:val="16"/>
                <w:szCs w:val="16"/>
              </w:rPr>
            </w:pPr>
          </w:p>
        </w:tc>
        <w:tc>
          <w:tcPr>
            <w:tcW w:w="3260" w:type="dxa"/>
          </w:tcPr>
          <w:p w14:paraId="44DD625D" w14:textId="7E0D3547" w:rsidR="00F2738C" w:rsidRPr="00F2738C" w:rsidRDefault="00F2738C" w:rsidP="00F2738C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 </w:t>
            </w:r>
            <w:r w:rsidRPr="00F2738C">
              <w:rPr>
                <w:sz w:val="16"/>
                <w:szCs w:val="16"/>
              </w:rPr>
              <w:t>Approved refunds dominate both in count and value, making up over 55% of total refunds.</w:t>
            </w:r>
          </w:p>
          <w:p w14:paraId="7C13608C" w14:textId="77777777" w:rsidR="00F2738C" w:rsidRPr="00F2738C" w:rsidRDefault="00F2738C" w:rsidP="00F2738C">
            <w:pPr>
              <w:rPr>
                <w:sz w:val="16"/>
                <w:szCs w:val="16"/>
              </w:rPr>
            </w:pPr>
          </w:p>
          <w:p w14:paraId="48B1EEFD" w14:textId="77777777" w:rsidR="00265B90" w:rsidRDefault="00F2738C" w:rsidP="00F2738C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 </w:t>
            </w:r>
            <w:r w:rsidRPr="00F2738C">
              <w:rPr>
                <w:sz w:val="16"/>
                <w:szCs w:val="16"/>
              </w:rPr>
              <w:t>Even pending and rejected refunds carry significant amounts, signalling unresolved issues that still impact customer sentiment.</w:t>
            </w:r>
          </w:p>
          <w:p w14:paraId="08E7C190" w14:textId="77777777" w:rsidR="00F2738C" w:rsidRDefault="00F2738C" w:rsidP="00F2738C">
            <w:pPr>
              <w:rPr>
                <w:sz w:val="16"/>
                <w:szCs w:val="16"/>
              </w:rPr>
            </w:pPr>
          </w:p>
          <w:p w14:paraId="4C895E3A" w14:textId="6C6BAEB1" w:rsidR="00F2738C" w:rsidRPr="001B28F9" w:rsidRDefault="00F2738C" w:rsidP="00F2738C">
            <w:pPr>
              <w:rPr>
                <w:sz w:val="16"/>
                <w:szCs w:val="16"/>
              </w:rPr>
            </w:pPr>
          </w:p>
        </w:tc>
      </w:tr>
    </w:tbl>
    <w:p w14:paraId="43BF7DC3" w14:textId="44C9A0B4" w:rsidR="001B28F9" w:rsidRDefault="001B28F9"/>
    <w:p w14:paraId="091CF226" w14:textId="44B5102D" w:rsidR="001B28F9" w:rsidRDefault="003C6265" w:rsidP="003C6265">
      <w:pPr>
        <w:pStyle w:val="Heading3"/>
        <w:numPr>
          <w:ilvl w:val="0"/>
          <w:numId w:val="31"/>
        </w:numPr>
      </w:pPr>
      <w:r w:rsidRPr="003C6265">
        <w:lastRenderedPageBreak/>
        <w:t>Sales Insight Framework</w:t>
      </w:r>
    </w:p>
    <w:p w14:paraId="5027BDC2" w14:textId="4B3C6309" w:rsidR="003C6265" w:rsidRDefault="003C6265" w:rsidP="003C6265">
      <w:r w:rsidRPr="003C6265">
        <w:rPr>
          <w:b/>
          <w:bCs/>
        </w:rPr>
        <w:t>Business Problem</w:t>
      </w:r>
      <w:r w:rsidRPr="003C6265">
        <w:t>: Explore trends in bookings, revenue, and promotions.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8"/>
        <w:gridCol w:w="1134"/>
        <w:gridCol w:w="3260"/>
        <w:gridCol w:w="3260"/>
      </w:tblGrid>
      <w:tr w:rsidR="00265B90" w14:paraId="47E08D54" w14:textId="71C79E30" w:rsidTr="00133848">
        <w:tc>
          <w:tcPr>
            <w:tcW w:w="988" w:type="dxa"/>
          </w:tcPr>
          <w:p w14:paraId="5EE8A06C" w14:textId="0CED92D9" w:rsidR="00265B90" w:rsidRPr="00265B90" w:rsidRDefault="00265B90" w:rsidP="003C6265">
            <w:pPr>
              <w:rPr>
                <w:sz w:val="20"/>
                <w:szCs w:val="20"/>
              </w:rPr>
            </w:pPr>
            <w:r w:rsidRPr="00265B90">
              <w:rPr>
                <w:sz w:val="20"/>
                <w:szCs w:val="20"/>
              </w:rPr>
              <w:t>#</w:t>
            </w:r>
          </w:p>
        </w:tc>
        <w:tc>
          <w:tcPr>
            <w:tcW w:w="1134" w:type="dxa"/>
          </w:tcPr>
          <w:p w14:paraId="1D5F3B5C" w14:textId="1B850E24" w:rsidR="00265B90" w:rsidRPr="00265B90" w:rsidRDefault="00265B90" w:rsidP="003C6265">
            <w:pPr>
              <w:rPr>
                <w:sz w:val="20"/>
                <w:szCs w:val="20"/>
              </w:rPr>
            </w:pPr>
            <w:r w:rsidRPr="00265B90">
              <w:rPr>
                <w:sz w:val="20"/>
                <w:szCs w:val="20"/>
              </w:rPr>
              <w:t>Questions</w:t>
            </w:r>
          </w:p>
        </w:tc>
        <w:tc>
          <w:tcPr>
            <w:tcW w:w="3260" w:type="dxa"/>
          </w:tcPr>
          <w:p w14:paraId="6974FB7B" w14:textId="25BC8FFB" w:rsidR="00265B90" w:rsidRPr="00265B90" w:rsidRDefault="00265B90" w:rsidP="003C6265">
            <w:pPr>
              <w:rPr>
                <w:sz w:val="20"/>
                <w:szCs w:val="20"/>
              </w:rPr>
            </w:pPr>
            <w:r w:rsidRPr="00265B90">
              <w:rPr>
                <w:sz w:val="20"/>
                <w:szCs w:val="20"/>
              </w:rPr>
              <w:t>SQL Query</w:t>
            </w:r>
          </w:p>
        </w:tc>
        <w:tc>
          <w:tcPr>
            <w:tcW w:w="3260" w:type="dxa"/>
          </w:tcPr>
          <w:p w14:paraId="120C99F7" w14:textId="5C7B61FA" w:rsidR="00265B90" w:rsidRPr="00265B90" w:rsidRDefault="00265B90" w:rsidP="003C626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Insights Summary</w:t>
            </w:r>
          </w:p>
        </w:tc>
      </w:tr>
      <w:tr w:rsidR="00265B90" w14:paraId="4AE9C7A6" w14:textId="087B5C65" w:rsidTr="00133848">
        <w:tc>
          <w:tcPr>
            <w:tcW w:w="988" w:type="dxa"/>
          </w:tcPr>
          <w:p w14:paraId="1EBA7CDA" w14:textId="19CE1DB6" w:rsidR="00265B90" w:rsidRDefault="00265B90" w:rsidP="003C6265">
            <w:pPr>
              <w:pStyle w:val="ListParagraph"/>
              <w:numPr>
                <w:ilvl w:val="0"/>
                <w:numId w:val="35"/>
              </w:numPr>
            </w:pPr>
          </w:p>
        </w:tc>
        <w:tc>
          <w:tcPr>
            <w:tcW w:w="1134" w:type="dxa"/>
          </w:tcPr>
          <w:p w14:paraId="6C3955DA" w14:textId="77777777" w:rsidR="00265B90" w:rsidRPr="00027B8B" w:rsidRDefault="00265B90" w:rsidP="003C6265">
            <w:pPr>
              <w:rPr>
                <w:sz w:val="16"/>
                <w:szCs w:val="16"/>
              </w:rPr>
            </w:pPr>
            <w:r w:rsidRPr="00027B8B">
              <w:rPr>
                <w:sz w:val="16"/>
                <w:szCs w:val="16"/>
              </w:rPr>
              <w:t>Total Bookings &amp; Revenue Over Time</w:t>
            </w:r>
          </w:p>
          <w:p w14:paraId="7A279362" w14:textId="77777777" w:rsidR="00265B90" w:rsidRPr="00027B8B" w:rsidRDefault="00265B90" w:rsidP="003C6265">
            <w:pPr>
              <w:rPr>
                <w:sz w:val="16"/>
                <w:szCs w:val="16"/>
              </w:rPr>
            </w:pPr>
          </w:p>
          <w:p w14:paraId="735487BE" w14:textId="09FEA7F4" w:rsidR="00265B90" w:rsidRPr="00027B8B" w:rsidRDefault="00265B90" w:rsidP="003C6265">
            <w:pPr>
              <w:rPr>
                <w:sz w:val="16"/>
                <w:szCs w:val="16"/>
              </w:rPr>
            </w:pPr>
          </w:p>
        </w:tc>
        <w:tc>
          <w:tcPr>
            <w:tcW w:w="3260" w:type="dxa"/>
          </w:tcPr>
          <w:p w14:paraId="4A2F87B8" w14:textId="77777777" w:rsidR="00265B90" w:rsidRPr="00093162" w:rsidRDefault="00265B90" w:rsidP="003C6265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>SELECT</w:t>
            </w:r>
          </w:p>
          <w:p w14:paraId="1C767B35" w14:textId="77777777" w:rsidR="00265B90" w:rsidRPr="00093162" w:rsidRDefault="00265B90" w:rsidP="003C6265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 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d.year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>,</w:t>
            </w:r>
          </w:p>
          <w:p w14:paraId="0861602C" w14:textId="77777777" w:rsidR="00265B90" w:rsidRPr="00093162" w:rsidRDefault="00265B90" w:rsidP="003C6265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 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d.monthname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>,</w:t>
            </w:r>
          </w:p>
          <w:p w14:paraId="1AB32924" w14:textId="77777777" w:rsidR="00265B90" w:rsidRPr="00093162" w:rsidRDefault="00265B90" w:rsidP="003C6265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  </w:t>
            </w:r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COUNT(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fs.booking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_id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)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total_booking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>,</w:t>
            </w:r>
          </w:p>
          <w:p w14:paraId="663E038C" w14:textId="77777777" w:rsidR="00265B90" w:rsidRPr="00093162" w:rsidRDefault="00265B90" w:rsidP="003C6265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  </w:t>
            </w:r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SUM(</w:t>
            </w:r>
            <w:proofErr w:type="spellStart"/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fs.num_of_pax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 * 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tp.price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_per_pax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 - 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fs.discount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_promotion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)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total_revenue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>,</w:t>
            </w:r>
          </w:p>
          <w:p w14:paraId="741AF7E9" w14:textId="77777777" w:rsidR="00265B90" w:rsidRPr="00093162" w:rsidRDefault="00265B90" w:rsidP="003C6265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  </w:t>
            </w:r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ROUND(AVG(</w:t>
            </w:r>
            <w:proofErr w:type="spellStart"/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fs.num_of_pax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 * 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tp.price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_per_pax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 - 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fs.discount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_promotion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), 2)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avg_revenue_per_booking</w:t>
            </w:r>
            <w:proofErr w:type="spellEnd"/>
          </w:p>
          <w:p w14:paraId="49A58E9E" w14:textId="77777777" w:rsidR="00265B90" w:rsidRPr="00093162" w:rsidRDefault="00265B90" w:rsidP="003C6265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>FROM `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ppnj.fact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_sales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>` fs</w:t>
            </w:r>
          </w:p>
          <w:p w14:paraId="6F5D2FAB" w14:textId="77777777" w:rsidR="00265B90" w:rsidRPr="00093162" w:rsidRDefault="00265B90" w:rsidP="003C6265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>JOIN `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ppnj.dim_date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` d ON 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fs.booking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_date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 = 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d.date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_key</w:t>
            </w:r>
            <w:proofErr w:type="spellEnd"/>
          </w:p>
          <w:p w14:paraId="64FA9F04" w14:textId="77777777" w:rsidR="00265B90" w:rsidRPr="00093162" w:rsidRDefault="00265B90" w:rsidP="003C6265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>JOIN `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ppnj.dim_travel_package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`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tp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 ON 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fs.package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_id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 = 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tp.package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_id</w:t>
            </w:r>
            <w:proofErr w:type="spellEnd"/>
          </w:p>
          <w:p w14:paraId="7DB34BDE" w14:textId="77777777" w:rsidR="00265B90" w:rsidRPr="00093162" w:rsidRDefault="00265B90" w:rsidP="003C6265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GROUP BY 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d.year</w:t>
            </w:r>
            <w:proofErr w:type="spellEnd"/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 xml:space="preserve">, 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d.monthname</w:t>
            </w:r>
            <w:proofErr w:type="spellEnd"/>
            <w:proofErr w:type="gramEnd"/>
          </w:p>
          <w:p w14:paraId="0CE867FB" w14:textId="627287AC" w:rsidR="00265B90" w:rsidRPr="00093162" w:rsidRDefault="00265B90" w:rsidP="003C6265">
            <w:pPr>
              <w:rPr>
                <w:color w:val="156082" w:themeColor="accent1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ORDER BY 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d.year</w:t>
            </w:r>
            <w:proofErr w:type="spellEnd"/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 xml:space="preserve">, 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d.monthname</w:t>
            </w:r>
            <w:proofErr w:type="spellEnd"/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;</w:t>
            </w:r>
          </w:p>
        </w:tc>
        <w:tc>
          <w:tcPr>
            <w:tcW w:w="3260" w:type="dxa"/>
          </w:tcPr>
          <w:p w14:paraId="10A543F0" w14:textId="77777777" w:rsidR="00265B90" w:rsidRDefault="00267BAE" w:rsidP="003C6265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 </w:t>
            </w:r>
            <w:r w:rsidRPr="00267BAE">
              <w:rPr>
                <w:sz w:val="16"/>
                <w:szCs w:val="16"/>
              </w:rPr>
              <w:t>August recorded the highest total revenue at RM 1,155,382, driven by 138 bookings.</w:t>
            </w:r>
          </w:p>
          <w:p w14:paraId="0362CB0F" w14:textId="77777777" w:rsidR="00267BAE" w:rsidRDefault="00267BAE" w:rsidP="003C6265">
            <w:pPr>
              <w:rPr>
                <w:sz w:val="16"/>
                <w:szCs w:val="16"/>
              </w:rPr>
            </w:pPr>
          </w:p>
          <w:p w14:paraId="47D56C0D" w14:textId="77777777" w:rsidR="00267BAE" w:rsidRDefault="00267BAE" w:rsidP="003C6265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 </w:t>
            </w:r>
            <w:r w:rsidRPr="00267BAE">
              <w:rPr>
                <w:sz w:val="16"/>
                <w:szCs w:val="16"/>
              </w:rPr>
              <w:t>July had the highest number of bookings at 147, but slightly lower revenue (RM 1,063,219) than August — possibly due to cheaper packages or more discounts applied.</w:t>
            </w:r>
          </w:p>
          <w:p w14:paraId="2F48D4C4" w14:textId="77777777" w:rsidR="00267BAE" w:rsidRDefault="00267BAE" w:rsidP="003C6265">
            <w:pPr>
              <w:rPr>
                <w:sz w:val="16"/>
                <w:szCs w:val="16"/>
              </w:rPr>
            </w:pPr>
          </w:p>
          <w:p w14:paraId="6B4212E9" w14:textId="77777777" w:rsidR="00267BAE" w:rsidRDefault="00267BAE" w:rsidP="003C6265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 </w:t>
            </w:r>
            <w:r w:rsidRPr="00267BAE">
              <w:rPr>
                <w:sz w:val="16"/>
                <w:szCs w:val="16"/>
              </w:rPr>
              <w:t>March and November stood out with the highest average revenue per booking at RM 9,453.30 and RM 9,560.54 respectively, despite lower booking volumes.</w:t>
            </w:r>
          </w:p>
          <w:p w14:paraId="7F9632F6" w14:textId="77777777" w:rsidR="00267BAE" w:rsidRDefault="00267BAE" w:rsidP="003C6265">
            <w:pPr>
              <w:rPr>
                <w:sz w:val="16"/>
                <w:szCs w:val="16"/>
              </w:rPr>
            </w:pPr>
          </w:p>
          <w:p w14:paraId="7F9442FD" w14:textId="275958DC" w:rsidR="00267BAE" w:rsidRPr="003C6265" w:rsidRDefault="00267BAE" w:rsidP="003C6265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 </w:t>
            </w:r>
            <w:r w:rsidRPr="00267BAE">
              <w:rPr>
                <w:sz w:val="16"/>
                <w:szCs w:val="16"/>
              </w:rPr>
              <w:t>May to July saw consistent growth in bookings, showing strong mid-year performance</w:t>
            </w:r>
            <w:r>
              <w:rPr>
                <w:sz w:val="16"/>
                <w:szCs w:val="16"/>
              </w:rPr>
              <w:t>.</w:t>
            </w:r>
          </w:p>
        </w:tc>
      </w:tr>
      <w:tr w:rsidR="00265B90" w14:paraId="05B51506" w14:textId="75DADBDE" w:rsidTr="00133848">
        <w:tc>
          <w:tcPr>
            <w:tcW w:w="988" w:type="dxa"/>
          </w:tcPr>
          <w:p w14:paraId="6E4278AD" w14:textId="77777777" w:rsidR="00265B90" w:rsidRDefault="00265B90" w:rsidP="003C6265">
            <w:pPr>
              <w:pStyle w:val="ListParagraph"/>
              <w:numPr>
                <w:ilvl w:val="0"/>
                <w:numId w:val="35"/>
              </w:numPr>
            </w:pPr>
          </w:p>
        </w:tc>
        <w:tc>
          <w:tcPr>
            <w:tcW w:w="1134" w:type="dxa"/>
          </w:tcPr>
          <w:p w14:paraId="071C6B0E" w14:textId="6B22A3F5" w:rsidR="00265B90" w:rsidRPr="00027B8B" w:rsidRDefault="00265B90" w:rsidP="003C6265">
            <w:pPr>
              <w:rPr>
                <w:sz w:val="16"/>
                <w:szCs w:val="16"/>
              </w:rPr>
            </w:pPr>
            <w:r w:rsidRPr="00027B8B">
              <w:rPr>
                <w:sz w:val="16"/>
                <w:szCs w:val="16"/>
              </w:rPr>
              <w:t>Top Performing Travel Packages</w:t>
            </w:r>
          </w:p>
        </w:tc>
        <w:tc>
          <w:tcPr>
            <w:tcW w:w="3260" w:type="dxa"/>
          </w:tcPr>
          <w:p w14:paraId="032A22F8" w14:textId="77777777" w:rsidR="00265B90" w:rsidRPr="00093162" w:rsidRDefault="00265B90" w:rsidP="003C6265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>SELECT</w:t>
            </w:r>
          </w:p>
          <w:p w14:paraId="028C3E2B" w14:textId="77777777" w:rsidR="00265B90" w:rsidRPr="00093162" w:rsidRDefault="00265B90" w:rsidP="003C6265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  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tp.package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_name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>,</w:t>
            </w:r>
          </w:p>
          <w:p w14:paraId="5939A255" w14:textId="77777777" w:rsidR="00265B90" w:rsidRPr="00093162" w:rsidRDefault="00265B90" w:rsidP="003C6265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  COUNT(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s.booking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_id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)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total_booking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>,</w:t>
            </w:r>
          </w:p>
          <w:p w14:paraId="131575E3" w14:textId="77777777" w:rsidR="00265B90" w:rsidRPr="00093162" w:rsidRDefault="00265B90" w:rsidP="003C6265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  </w:t>
            </w:r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SUM(</w:t>
            </w:r>
            <w:proofErr w:type="spellStart"/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s.num_of_pax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 * 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tp.price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_per_pax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)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total_revenue</w:t>
            </w:r>
            <w:proofErr w:type="spellEnd"/>
          </w:p>
          <w:p w14:paraId="39583D96" w14:textId="77777777" w:rsidR="00265B90" w:rsidRPr="00093162" w:rsidRDefault="00265B90" w:rsidP="003C6265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>FROM `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ppnj.fact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_sales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>` s</w:t>
            </w:r>
          </w:p>
          <w:p w14:paraId="093F7F35" w14:textId="77777777" w:rsidR="00265B90" w:rsidRPr="00093162" w:rsidRDefault="00265B90" w:rsidP="003C6265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>JOIN `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ppnj.dim_travel_package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`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tp</w:t>
            </w:r>
            <w:proofErr w:type="spellEnd"/>
          </w:p>
          <w:p w14:paraId="63FFD451" w14:textId="77777777" w:rsidR="00265B90" w:rsidRPr="00093162" w:rsidRDefault="00265B90" w:rsidP="003C6265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ON 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s.package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_id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 = 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tp.package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_id</w:t>
            </w:r>
            <w:proofErr w:type="spellEnd"/>
          </w:p>
          <w:p w14:paraId="68810CE0" w14:textId="77777777" w:rsidR="00265B90" w:rsidRPr="00093162" w:rsidRDefault="00265B90" w:rsidP="003C6265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GROUP BY 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tp.package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_name</w:t>
            </w:r>
            <w:proofErr w:type="spellEnd"/>
          </w:p>
          <w:p w14:paraId="6843A245" w14:textId="28DD2092" w:rsidR="00265B90" w:rsidRPr="00093162" w:rsidRDefault="00265B90" w:rsidP="003C6265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ORDER BY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total_revenue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 DESC;</w:t>
            </w:r>
          </w:p>
        </w:tc>
        <w:tc>
          <w:tcPr>
            <w:tcW w:w="3260" w:type="dxa"/>
          </w:tcPr>
          <w:p w14:paraId="447A7893" w14:textId="77777777" w:rsidR="00265B90" w:rsidRDefault="00267BAE" w:rsidP="003C6265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 </w:t>
            </w:r>
            <w:r w:rsidRPr="00267BAE">
              <w:rPr>
                <w:sz w:val="16"/>
                <w:szCs w:val="16"/>
              </w:rPr>
              <w:t>Hanoi leads with RM 1,120,230 in total revenue, generated from 40 bookings — suggesting either high package pricing, larger group sizes, or both.</w:t>
            </w:r>
          </w:p>
          <w:p w14:paraId="57F6F314" w14:textId="77777777" w:rsidR="00267BAE" w:rsidRDefault="00267BAE" w:rsidP="003C6265">
            <w:pPr>
              <w:rPr>
                <w:sz w:val="16"/>
                <w:szCs w:val="16"/>
              </w:rPr>
            </w:pPr>
          </w:p>
          <w:p w14:paraId="458BF74F" w14:textId="0FE2DE5E" w:rsidR="00267BAE" w:rsidRDefault="00267BAE" w:rsidP="003C6265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 </w:t>
            </w:r>
            <w:r w:rsidRPr="00267BAE">
              <w:rPr>
                <w:sz w:val="16"/>
                <w:szCs w:val="16"/>
              </w:rPr>
              <w:t>Phnom Penh and Krabi made it into the top 5 with fewer bookings (34 and 23, respectively), implying these are high-value packages likely popular with premium or international travellers.</w:t>
            </w:r>
          </w:p>
          <w:p w14:paraId="5417FA39" w14:textId="77777777" w:rsidR="00267BAE" w:rsidRDefault="00267BAE" w:rsidP="003C6265">
            <w:pPr>
              <w:rPr>
                <w:sz w:val="16"/>
                <w:szCs w:val="16"/>
              </w:rPr>
            </w:pPr>
          </w:p>
          <w:p w14:paraId="6831CC81" w14:textId="1506F0BF" w:rsidR="00267BAE" w:rsidRPr="003C6265" w:rsidRDefault="00267BAE" w:rsidP="003C6265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 </w:t>
            </w:r>
            <w:r w:rsidRPr="00267BAE">
              <w:rPr>
                <w:sz w:val="16"/>
                <w:szCs w:val="16"/>
              </w:rPr>
              <w:t xml:space="preserve">Cameron Highlands had the most bookings (50) but appears lower on revenue rank (RM 133,680) — suggesting it’s a budget-friendly or domestic </w:t>
            </w:r>
            <w:proofErr w:type="spellStart"/>
            <w:r w:rsidRPr="00267BAE">
              <w:rPr>
                <w:sz w:val="16"/>
                <w:szCs w:val="16"/>
              </w:rPr>
              <w:t>favorite</w:t>
            </w:r>
            <w:proofErr w:type="spellEnd"/>
            <w:r w:rsidRPr="00267BAE">
              <w:rPr>
                <w:sz w:val="16"/>
                <w:szCs w:val="16"/>
              </w:rPr>
              <w:t xml:space="preserve"> package.</w:t>
            </w:r>
          </w:p>
        </w:tc>
      </w:tr>
      <w:tr w:rsidR="00265B90" w14:paraId="6D2112DA" w14:textId="597F709D" w:rsidTr="00133848">
        <w:tc>
          <w:tcPr>
            <w:tcW w:w="988" w:type="dxa"/>
          </w:tcPr>
          <w:p w14:paraId="4FDA9375" w14:textId="77777777" w:rsidR="00265B90" w:rsidRDefault="00265B90" w:rsidP="003C6265">
            <w:pPr>
              <w:pStyle w:val="ListParagraph"/>
              <w:numPr>
                <w:ilvl w:val="0"/>
                <w:numId w:val="35"/>
              </w:numPr>
            </w:pPr>
          </w:p>
        </w:tc>
        <w:tc>
          <w:tcPr>
            <w:tcW w:w="1134" w:type="dxa"/>
          </w:tcPr>
          <w:p w14:paraId="0F57BFD5" w14:textId="734CDA1C" w:rsidR="00265B90" w:rsidRPr="00027B8B" w:rsidRDefault="00265B90" w:rsidP="003C6265">
            <w:pPr>
              <w:rPr>
                <w:sz w:val="16"/>
                <w:szCs w:val="16"/>
              </w:rPr>
            </w:pPr>
            <w:r w:rsidRPr="00027B8B">
              <w:rPr>
                <w:sz w:val="16"/>
                <w:szCs w:val="16"/>
              </w:rPr>
              <w:t>Channel Performance Analysis</w:t>
            </w:r>
          </w:p>
        </w:tc>
        <w:tc>
          <w:tcPr>
            <w:tcW w:w="3260" w:type="dxa"/>
          </w:tcPr>
          <w:p w14:paraId="12FBEB3C" w14:textId="77777777" w:rsidR="00265B90" w:rsidRPr="00093162" w:rsidRDefault="00265B90" w:rsidP="003C6265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>SELECT</w:t>
            </w:r>
          </w:p>
          <w:p w14:paraId="657C16CA" w14:textId="77777777" w:rsidR="00265B90" w:rsidRPr="00093162" w:rsidRDefault="00265B90" w:rsidP="003C6265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  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s.channel</w:t>
            </w:r>
            <w:proofErr w:type="spellEnd"/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,</w:t>
            </w:r>
          </w:p>
          <w:p w14:paraId="648333D9" w14:textId="77777777" w:rsidR="00265B90" w:rsidRPr="00093162" w:rsidRDefault="00265B90" w:rsidP="003C6265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  COUNT(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s.booking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_id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)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total_booking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>,</w:t>
            </w:r>
          </w:p>
          <w:p w14:paraId="1868FE53" w14:textId="77777777" w:rsidR="00265B90" w:rsidRPr="00093162" w:rsidRDefault="00265B90" w:rsidP="003C6265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  </w:t>
            </w:r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SUM(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tp.price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_per_pax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 *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s.num_of_pax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)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total_revenue</w:t>
            </w:r>
            <w:proofErr w:type="spellEnd"/>
          </w:p>
          <w:p w14:paraId="0EF17E9C" w14:textId="77777777" w:rsidR="00265B90" w:rsidRPr="00093162" w:rsidRDefault="00265B90" w:rsidP="003C6265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>FROM `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ppnj.fact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_sales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` s </w:t>
            </w:r>
          </w:p>
          <w:p w14:paraId="6192F2F2" w14:textId="77777777" w:rsidR="00265B90" w:rsidRPr="00093162" w:rsidRDefault="00265B90" w:rsidP="003C6265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>JOIN `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ppnj.dim_travel_package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`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tp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 ON 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s.package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_id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 = 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tp.package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_id</w:t>
            </w:r>
            <w:proofErr w:type="spellEnd"/>
          </w:p>
          <w:p w14:paraId="5D7F2AAB" w14:textId="77777777" w:rsidR="00265B90" w:rsidRPr="00093162" w:rsidRDefault="00265B90" w:rsidP="003C6265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GROUP BY 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s.channel</w:t>
            </w:r>
            <w:proofErr w:type="spellEnd"/>
            <w:proofErr w:type="gramEnd"/>
          </w:p>
          <w:p w14:paraId="3466F711" w14:textId="7294CC84" w:rsidR="00265B90" w:rsidRPr="00093162" w:rsidRDefault="00265B90" w:rsidP="003C6265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ORDER BY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total_revenue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 DESC;</w:t>
            </w:r>
          </w:p>
        </w:tc>
        <w:tc>
          <w:tcPr>
            <w:tcW w:w="3260" w:type="dxa"/>
          </w:tcPr>
          <w:p w14:paraId="4A5EB3C6" w14:textId="77777777" w:rsidR="00265B90" w:rsidRDefault="00267BAE" w:rsidP="003C6265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 </w:t>
            </w:r>
            <w:r w:rsidRPr="00267BAE">
              <w:rPr>
                <w:sz w:val="16"/>
                <w:szCs w:val="16"/>
              </w:rPr>
              <w:t>The online channel clearly dominates with 613 bookings and generating RM 5.18 million in total revenue.</w:t>
            </w:r>
          </w:p>
          <w:p w14:paraId="5372DAB9" w14:textId="77777777" w:rsidR="00267BAE" w:rsidRDefault="00267BAE" w:rsidP="003C6265">
            <w:pPr>
              <w:rPr>
                <w:sz w:val="16"/>
                <w:szCs w:val="16"/>
              </w:rPr>
            </w:pPr>
          </w:p>
          <w:p w14:paraId="09102BA1" w14:textId="1ECA8DA6" w:rsidR="00267BAE" w:rsidRPr="003C6265" w:rsidRDefault="00267BAE" w:rsidP="003C6265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 </w:t>
            </w:r>
            <w:r w:rsidRPr="00267BAE">
              <w:rPr>
                <w:sz w:val="16"/>
                <w:szCs w:val="16"/>
              </w:rPr>
              <w:t>This reflects a strong customer preference for digital booking platforms and possibly effective online marketing strategies.</w:t>
            </w:r>
          </w:p>
        </w:tc>
      </w:tr>
      <w:tr w:rsidR="00265B90" w14:paraId="1C130D80" w14:textId="4C6664E1" w:rsidTr="00133848">
        <w:tc>
          <w:tcPr>
            <w:tcW w:w="988" w:type="dxa"/>
          </w:tcPr>
          <w:p w14:paraId="344212F9" w14:textId="77777777" w:rsidR="00265B90" w:rsidRDefault="00265B90" w:rsidP="003C6265">
            <w:pPr>
              <w:pStyle w:val="ListParagraph"/>
              <w:numPr>
                <w:ilvl w:val="0"/>
                <w:numId w:val="35"/>
              </w:numPr>
            </w:pPr>
          </w:p>
        </w:tc>
        <w:tc>
          <w:tcPr>
            <w:tcW w:w="1134" w:type="dxa"/>
          </w:tcPr>
          <w:p w14:paraId="65DEB245" w14:textId="1D23F0C8" w:rsidR="00265B90" w:rsidRPr="00027B8B" w:rsidRDefault="00265B90" w:rsidP="003C6265">
            <w:pPr>
              <w:rPr>
                <w:sz w:val="16"/>
                <w:szCs w:val="16"/>
              </w:rPr>
            </w:pPr>
            <w:r w:rsidRPr="00027B8B">
              <w:rPr>
                <w:sz w:val="16"/>
                <w:szCs w:val="16"/>
              </w:rPr>
              <w:t>Discount Impact on Revenue</w:t>
            </w:r>
          </w:p>
        </w:tc>
        <w:tc>
          <w:tcPr>
            <w:tcW w:w="3260" w:type="dxa"/>
          </w:tcPr>
          <w:p w14:paraId="700C1951" w14:textId="77777777" w:rsidR="00265B90" w:rsidRPr="00093162" w:rsidRDefault="00265B90" w:rsidP="003C6265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>SELECT</w:t>
            </w:r>
          </w:p>
          <w:p w14:paraId="1B343988" w14:textId="77777777" w:rsidR="00265B90" w:rsidRPr="00093162" w:rsidRDefault="00265B90" w:rsidP="003C6265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>  CASE</w:t>
            </w:r>
          </w:p>
          <w:p w14:paraId="3D8FC8AF" w14:textId="77777777" w:rsidR="00265B90" w:rsidRPr="00093162" w:rsidRDefault="00265B90" w:rsidP="003C6265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    WHEN 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s.discount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_promotion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 &gt; 0 THEN 'discounted' ELSE 'non-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disounted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' END AS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discount_group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>,</w:t>
            </w:r>
          </w:p>
          <w:p w14:paraId="5012B6D8" w14:textId="77777777" w:rsidR="00265B90" w:rsidRPr="00093162" w:rsidRDefault="00265B90" w:rsidP="003C6265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>  COUNT(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s.booking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_id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>) AS bookings,</w:t>
            </w:r>
          </w:p>
          <w:p w14:paraId="78FD4B11" w14:textId="77777777" w:rsidR="00265B90" w:rsidRPr="00093162" w:rsidRDefault="00265B90" w:rsidP="003C6265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  </w:t>
            </w:r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SUM(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tp.price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_per_pax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 *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s.num_of_pax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)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gross_revenue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>,</w:t>
            </w:r>
          </w:p>
          <w:p w14:paraId="2835B9C6" w14:textId="77777777" w:rsidR="00265B90" w:rsidRPr="00093162" w:rsidRDefault="00265B90" w:rsidP="003C6265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  </w:t>
            </w:r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SUM(</w:t>
            </w:r>
            <w:proofErr w:type="spellStart"/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discount_promotion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)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total_discounted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>,</w:t>
            </w:r>
          </w:p>
          <w:p w14:paraId="3024984E" w14:textId="77777777" w:rsidR="00265B90" w:rsidRPr="00093162" w:rsidRDefault="00265B90" w:rsidP="003C6265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  </w:t>
            </w:r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SUM(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tp.price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_per_pax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 *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s.num_of_pax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 - 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s.discount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_promotion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)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net_revenue</w:t>
            </w:r>
            <w:proofErr w:type="spellEnd"/>
          </w:p>
          <w:p w14:paraId="06F3A4BB" w14:textId="77777777" w:rsidR="00265B90" w:rsidRPr="00093162" w:rsidRDefault="00265B90" w:rsidP="003C6265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>FROM `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ppnj.fact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_sales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` s </w:t>
            </w:r>
          </w:p>
          <w:p w14:paraId="4C035CD8" w14:textId="77777777" w:rsidR="00265B90" w:rsidRPr="00093162" w:rsidRDefault="00265B90" w:rsidP="003C6265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>JOIN `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ppnj.dim_travel_package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`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tp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 ON 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s.package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_id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 = 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tp.package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_id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 </w:t>
            </w:r>
          </w:p>
          <w:p w14:paraId="2B69FCC6" w14:textId="48E9D158" w:rsidR="00265B90" w:rsidRPr="00093162" w:rsidRDefault="00265B90" w:rsidP="003C6265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GROUP BY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discount_group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>;</w:t>
            </w:r>
          </w:p>
        </w:tc>
        <w:tc>
          <w:tcPr>
            <w:tcW w:w="3260" w:type="dxa"/>
          </w:tcPr>
          <w:p w14:paraId="2373954E" w14:textId="77777777" w:rsidR="00267BAE" w:rsidRPr="00267BAE" w:rsidRDefault="00267BAE" w:rsidP="00267BAE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 </w:t>
            </w:r>
            <w:r w:rsidRPr="00267BAE">
              <w:rPr>
                <w:sz w:val="16"/>
                <w:szCs w:val="16"/>
              </w:rPr>
              <w:t>Discounted bookings account for 748 bookings, generating a gross revenue of RM 6.3 million.</w:t>
            </w:r>
          </w:p>
          <w:p w14:paraId="2433942D" w14:textId="77777777" w:rsidR="00267BAE" w:rsidRPr="00267BAE" w:rsidRDefault="00267BAE" w:rsidP="00267BAE">
            <w:pPr>
              <w:rPr>
                <w:sz w:val="16"/>
                <w:szCs w:val="16"/>
              </w:rPr>
            </w:pPr>
          </w:p>
          <w:p w14:paraId="69C836B8" w14:textId="648FD605" w:rsidR="00267BAE" w:rsidRPr="00267BAE" w:rsidRDefault="00267BAE" w:rsidP="00267BAE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 </w:t>
            </w:r>
            <w:r w:rsidRPr="00267BAE">
              <w:rPr>
                <w:sz w:val="16"/>
                <w:szCs w:val="16"/>
              </w:rPr>
              <w:t>After applying RM 457.95k in discounts, the net revenue is still strong at RM 5.85 million.</w:t>
            </w:r>
          </w:p>
          <w:p w14:paraId="40E82FC6" w14:textId="77777777" w:rsidR="00267BAE" w:rsidRPr="00267BAE" w:rsidRDefault="00267BAE" w:rsidP="00267BAE">
            <w:pPr>
              <w:rPr>
                <w:sz w:val="16"/>
                <w:szCs w:val="16"/>
              </w:rPr>
            </w:pPr>
          </w:p>
          <w:p w14:paraId="1A5B96EF" w14:textId="77777777" w:rsidR="00265B90" w:rsidRDefault="00267BAE" w:rsidP="00267BAE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 </w:t>
            </w:r>
            <w:r w:rsidRPr="00267BAE">
              <w:rPr>
                <w:sz w:val="16"/>
                <w:szCs w:val="16"/>
              </w:rPr>
              <w:t>This suggests that discounts successfully attract higher sales volume, compensating for the reduced margins.</w:t>
            </w:r>
          </w:p>
          <w:p w14:paraId="45C73297" w14:textId="77777777" w:rsidR="00267BAE" w:rsidRDefault="00267BAE" w:rsidP="00267BAE">
            <w:pPr>
              <w:rPr>
                <w:sz w:val="16"/>
                <w:szCs w:val="16"/>
              </w:rPr>
            </w:pPr>
          </w:p>
          <w:p w14:paraId="606EC9BE" w14:textId="20C9CD06" w:rsidR="00267BAE" w:rsidRDefault="00267BAE" w:rsidP="00267BAE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 </w:t>
            </w:r>
            <w:r w:rsidRPr="00267BAE">
              <w:rPr>
                <w:sz w:val="16"/>
                <w:szCs w:val="16"/>
              </w:rPr>
              <w:t>non-discounted bookings are fewer (486 bookings), they still generated RM 4.12 million, with zero revenue loss from promotions.</w:t>
            </w:r>
          </w:p>
          <w:p w14:paraId="6BFF32B9" w14:textId="77777777" w:rsidR="00267BAE" w:rsidRDefault="00267BAE" w:rsidP="00267BAE">
            <w:pPr>
              <w:rPr>
                <w:sz w:val="16"/>
                <w:szCs w:val="16"/>
              </w:rPr>
            </w:pPr>
          </w:p>
          <w:p w14:paraId="029F2F60" w14:textId="77777777" w:rsidR="00267BAE" w:rsidRDefault="00267BAE" w:rsidP="00267BAE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 </w:t>
            </w:r>
            <w:r w:rsidRPr="00267BAE">
              <w:rPr>
                <w:sz w:val="16"/>
                <w:szCs w:val="16"/>
              </w:rPr>
              <w:t>Discounted bookings contribute 58% of total bookings and 59% of net revenue, showing a balanced impact.</w:t>
            </w:r>
          </w:p>
          <w:p w14:paraId="353089F9" w14:textId="77777777" w:rsidR="00267BAE" w:rsidRDefault="00267BAE" w:rsidP="00267BAE">
            <w:pPr>
              <w:rPr>
                <w:sz w:val="16"/>
                <w:szCs w:val="16"/>
              </w:rPr>
            </w:pPr>
          </w:p>
          <w:p w14:paraId="0F38D7B8" w14:textId="78CB24A3" w:rsidR="00267BAE" w:rsidRPr="003C6265" w:rsidRDefault="00267BAE" w:rsidP="00267BAE">
            <w:pPr>
              <w:rPr>
                <w:sz w:val="16"/>
                <w:szCs w:val="16"/>
              </w:rPr>
            </w:pPr>
          </w:p>
        </w:tc>
      </w:tr>
      <w:tr w:rsidR="00265B90" w14:paraId="42553DDD" w14:textId="12B8685E" w:rsidTr="00133848">
        <w:tc>
          <w:tcPr>
            <w:tcW w:w="988" w:type="dxa"/>
          </w:tcPr>
          <w:p w14:paraId="57B4CE9F" w14:textId="77777777" w:rsidR="00265B90" w:rsidRDefault="00265B90" w:rsidP="003C6265">
            <w:pPr>
              <w:pStyle w:val="ListParagraph"/>
              <w:numPr>
                <w:ilvl w:val="0"/>
                <w:numId w:val="35"/>
              </w:numPr>
            </w:pPr>
          </w:p>
        </w:tc>
        <w:tc>
          <w:tcPr>
            <w:tcW w:w="1134" w:type="dxa"/>
          </w:tcPr>
          <w:p w14:paraId="03E443A9" w14:textId="77777777" w:rsidR="00265B90" w:rsidRPr="00027B8B" w:rsidRDefault="00265B90" w:rsidP="003C6265">
            <w:pPr>
              <w:rPr>
                <w:sz w:val="16"/>
                <w:szCs w:val="16"/>
              </w:rPr>
            </w:pPr>
            <w:r w:rsidRPr="00027B8B">
              <w:rPr>
                <w:sz w:val="16"/>
                <w:szCs w:val="16"/>
              </w:rPr>
              <w:t>Revenue by Travel Month</w:t>
            </w:r>
          </w:p>
          <w:p w14:paraId="4E677D62" w14:textId="77777777" w:rsidR="00265B90" w:rsidRPr="00027B8B" w:rsidRDefault="00265B90" w:rsidP="003C6265">
            <w:pPr>
              <w:rPr>
                <w:sz w:val="16"/>
                <w:szCs w:val="16"/>
              </w:rPr>
            </w:pPr>
          </w:p>
        </w:tc>
        <w:tc>
          <w:tcPr>
            <w:tcW w:w="3260" w:type="dxa"/>
          </w:tcPr>
          <w:p w14:paraId="08CBC903" w14:textId="77777777" w:rsidR="00265B90" w:rsidRPr="00093162" w:rsidRDefault="00265B90" w:rsidP="003C6265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>SELECT</w:t>
            </w:r>
          </w:p>
          <w:p w14:paraId="0CEB2C3E" w14:textId="77777777" w:rsidR="00265B90" w:rsidRPr="00093162" w:rsidRDefault="00265B90" w:rsidP="003C6265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 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d.monthname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>,</w:t>
            </w:r>
          </w:p>
          <w:p w14:paraId="350D0A2F" w14:textId="77777777" w:rsidR="00265B90" w:rsidRPr="00093162" w:rsidRDefault="00265B90" w:rsidP="003C6265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  </w:t>
            </w:r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SUM(</w:t>
            </w:r>
            <w:proofErr w:type="spellStart"/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s.num_of_pax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 * 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tp.price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_per_pax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 - 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s.discount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_promotion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>) revenue</w:t>
            </w:r>
          </w:p>
          <w:p w14:paraId="504C87BD" w14:textId="77777777" w:rsidR="00265B90" w:rsidRPr="00093162" w:rsidRDefault="00265B90" w:rsidP="003C6265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>FROM `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ppnj.fact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_sales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` s </w:t>
            </w:r>
          </w:p>
          <w:p w14:paraId="23002F42" w14:textId="77777777" w:rsidR="00265B90" w:rsidRPr="00093162" w:rsidRDefault="00265B90" w:rsidP="003C6265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>JOIN `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ppnj.dim_travel_package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`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tp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 ON 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s.package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_id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 = 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tp.package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_id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 </w:t>
            </w:r>
          </w:p>
          <w:p w14:paraId="5921C965" w14:textId="77777777" w:rsidR="00265B90" w:rsidRPr="00093162" w:rsidRDefault="00265B90" w:rsidP="003C6265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>JOIN `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ppnj.dim_date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` d ON </w:t>
            </w:r>
            <w:proofErr w:type="spellStart"/>
            <w:r w:rsidRPr="00093162">
              <w:rPr>
                <w:color w:val="156082" w:themeColor="accent1"/>
                <w:sz w:val="16"/>
                <w:szCs w:val="16"/>
              </w:rPr>
              <w:t>s.travel_date</w:t>
            </w:r>
            <w:proofErr w:type="spellEnd"/>
            <w:r w:rsidRPr="00093162">
              <w:rPr>
                <w:color w:val="156082" w:themeColor="accent1"/>
                <w:sz w:val="16"/>
                <w:szCs w:val="16"/>
              </w:rPr>
              <w:t xml:space="preserve"> = 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d.date</w:t>
            </w:r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>_key</w:t>
            </w:r>
            <w:proofErr w:type="spellEnd"/>
          </w:p>
          <w:p w14:paraId="00382068" w14:textId="77777777" w:rsidR="00265B90" w:rsidRPr="00093162" w:rsidRDefault="00265B90" w:rsidP="003C6265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GROUP BY 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d.month</w:t>
            </w:r>
            <w:proofErr w:type="spellEnd"/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 xml:space="preserve">, 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d.monthname</w:t>
            </w:r>
            <w:proofErr w:type="spellEnd"/>
            <w:proofErr w:type="gramEnd"/>
          </w:p>
          <w:p w14:paraId="043FDACD" w14:textId="77777777" w:rsidR="00265B90" w:rsidRPr="00093162" w:rsidRDefault="00265B90" w:rsidP="003C6265">
            <w:pPr>
              <w:rPr>
                <w:color w:val="156082" w:themeColor="accent1"/>
                <w:sz w:val="16"/>
                <w:szCs w:val="16"/>
              </w:rPr>
            </w:pPr>
            <w:r w:rsidRPr="00093162">
              <w:rPr>
                <w:color w:val="156082" w:themeColor="accent1"/>
                <w:sz w:val="16"/>
                <w:szCs w:val="16"/>
              </w:rPr>
              <w:t xml:space="preserve">ORDER BY </w:t>
            </w:r>
            <w:proofErr w:type="spellStart"/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d.month</w:t>
            </w:r>
            <w:proofErr w:type="spellEnd"/>
            <w:proofErr w:type="gramEnd"/>
            <w:r w:rsidRPr="00093162">
              <w:rPr>
                <w:color w:val="156082" w:themeColor="accent1"/>
                <w:sz w:val="16"/>
                <w:szCs w:val="16"/>
              </w:rPr>
              <w:t xml:space="preserve"> </w:t>
            </w:r>
            <w:proofErr w:type="gramStart"/>
            <w:r w:rsidRPr="00093162">
              <w:rPr>
                <w:color w:val="156082" w:themeColor="accent1"/>
                <w:sz w:val="16"/>
                <w:szCs w:val="16"/>
              </w:rPr>
              <w:t>ASC;</w:t>
            </w:r>
            <w:proofErr w:type="gramEnd"/>
          </w:p>
          <w:p w14:paraId="7341E759" w14:textId="77777777" w:rsidR="00265B90" w:rsidRPr="003C6265" w:rsidRDefault="00265B90" w:rsidP="003C6265">
            <w:pPr>
              <w:rPr>
                <w:sz w:val="16"/>
                <w:szCs w:val="16"/>
              </w:rPr>
            </w:pPr>
          </w:p>
        </w:tc>
        <w:tc>
          <w:tcPr>
            <w:tcW w:w="3260" w:type="dxa"/>
          </w:tcPr>
          <w:p w14:paraId="6D4B952E" w14:textId="77777777" w:rsidR="00265B90" w:rsidRDefault="00C623CD" w:rsidP="003C6265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 </w:t>
            </w:r>
            <w:r w:rsidRPr="00C623CD">
              <w:rPr>
                <w:sz w:val="16"/>
                <w:szCs w:val="16"/>
              </w:rPr>
              <w:t>With RM 1.15 million in revenue, September generated the highest monthly travel revenue, indicating a strong seasonal demand—possibly due to school holidays or local events</w:t>
            </w:r>
          </w:p>
          <w:p w14:paraId="2DF0EFE0" w14:textId="77777777" w:rsidR="00C623CD" w:rsidRDefault="00C623CD" w:rsidP="003C6265">
            <w:pPr>
              <w:rPr>
                <w:sz w:val="16"/>
                <w:szCs w:val="16"/>
              </w:rPr>
            </w:pPr>
          </w:p>
          <w:p w14:paraId="33B42978" w14:textId="77777777" w:rsidR="00C623CD" w:rsidRDefault="00C623CD" w:rsidP="003C6265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 </w:t>
            </w:r>
            <w:r w:rsidRPr="00C623CD">
              <w:rPr>
                <w:sz w:val="16"/>
                <w:szCs w:val="16"/>
              </w:rPr>
              <w:t>June (RM 907k), July (RM 886k), and August (RM 920k) also showed high revenue, reinforcing the mid-year period as a prime travel season for targeted promotions.</w:t>
            </w:r>
          </w:p>
          <w:p w14:paraId="37E205F1" w14:textId="77777777" w:rsidR="00C623CD" w:rsidRDefault="00C623CD" w:rsidP="003C6265">
            <w:pPr>
              <w:rPr>
                <w:sz w:val="16"/>
                <w:szCs w:val="16"/>
              </w:rPr>
            </w:pPr>
          </w:p>
          <w:p w14:paraId="7611EDFB" w14:textId="77777777" w:rsidR="00C623CD" w:rsidRDefault="00C623CD" w:rsidP="003C6265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 </w:t>
            </w:r>
            <w:r w:rsidRPr="00C623CD">
              <w:rPr>
                <w:sz w:val="16"/>
                <w:szCs w:val="16"/>
              </w:rPr>
              <w:t>February (RM 572k) and March (RM 715k) recorded the lowest revenues, suggesting off-peak months with lower demand—ideal for running aggressive marketing campaigns or flash deals.</w:t>
            </w:r>
          </w:p>
          <w:p w14:paraId="3F5DADCE" w14:textId="77777777" w:rsidR="00C623CD" w:rsidRDefault="00C623CD" w:rsidP="003C6265">
            <w:pPr>
              <w:rPr>
                <w:sz w:val="16"/>
                <w:szCs w:val="16"/>
              </w:rPr>
            </w:pPr>
          </w:p>
          <w:p w14:paraId="47888C4E" w14:textId="264EC2E8" w:rsidR="00C623CD" w:rsidRPr="003C6265" w:rsidRDefault="00C623CD" w:rsidP="003C6265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- </w:t>
            </w:r>
            <w:r w:rsidRPr="00C623CD">
              <w:rPr>
                <w:sz w:val="16"/>
                <w:szCs w:val="16"/>
              </w:rPr>
              <w:t>November and December maintained healthy revenue levels, possibly linked to year-end holidays and Christmas break, though not as strong as mid-year or September.</w:t>
            </w:r>
          </w:p>
        </w:tc>
      </w:tr>
    </w:tbl>
    <w:p w14:paraId="6BFF5B54" w14:textId="77777777" w:rsidR="003C6265" w:rsidRDefault="003C6265" w:rsidP="003C6265"/>
    <w:p w14:paraId="133AD4CE" w14:textId="77777777" w:rsidR="00F82EB7" w:rsidRDefault="00F82EB7" w:rsidP="003C6265"/>
    <w:p w14:paraId="265E6073" w14:textId="77777777" w:rsidR="00F82EB7" w:rsidRDefault="00F82EB7" w:rsidP="003C6265"/>
    <w:p w14:paraId="7576B12D" w14:textId="26440DBB" w:rsidR="004A0050" w:rsidRDefault="004A0050">
      <w:r>
        <w:br w:type="page"/>
      </w:r>
    </w:p>
    <w:p w14:paraId="1BCF87B1" w14:textId="50A69DCF" w:rsidR="00F82EB7" w:rsidRPr="004A0050" w:rsidRDefault="004A0050" w:rsidP="004A0050">
      <w:pPr>
        <w:pStyle w:val="Heading2"/>
        <w:rPr>
          <w:u w:val="single"/>
        </w:rPr>
      </w:pPr>
      <w:r w:rsidRPr="004A0050">
        <w:rPr>
          <w:u w:val="single"/>
        </w:rPr>
        <w:lastRenderedPageBreak/>
        <w:t>Techniques Used:</w:t>
      </w:r>
    </w:p>
    <w:p w14:paraId="1646C721" w14:textId="77777777" w:rsidR="004A0050" w:rsidRDefault="004A0050" w:rsidP="004A0050">
      <w:pPr>
        <w:pStyle w:val="ListParagraph"/>
        <w:numPr>
          <w:ilvl w:val="0"/>
          <w:numId w:val="40"/>
        </w:numPr>
        <w:spacing w:after="0" w:line="240" w:lineRule="auto"/>
      </w:pPr>
      <w:r>
        <w:t xml:space="preserve">Window Functions: </w:t>
      </w:r>
      <w:proofErr w:type="gramStart"/>
      <w:r>
        <w:t>RANK(</w:t>
      </w:r>
      <w:proofErr w:type="gramEnd"/>
      <w:r>
        <w:t>), ROW_</w:t>
      </w:r>
      <w:proofErr w:type="gramStart"/>
      <w:r>
        <w:t>NUMBER(</w:t>
      </w:r>
      <w:proofErr w:type="gramEnd"/>
      <w:r>
        <w:t>)</w:t>
      </w:r>
    </w:p>
    <w:p w14:paraId="3451E899" w14:textId="77777777" w:rsidR="004A0050" w:rsidRDefault="004A0050" w:rsidP="004A0050">
      <w:pPr>
        <w:spacing w:after="0" w:line="240" w:lineRule="auto"/>
      </w:pPr>
    </w:p>
    <w:p w14:paraId="4555047B" w14:textId="77777777" w:rsidR="004A0050" w:rsidRDefault="004A0050" w:rsidP="004A0050">
      <w:pPr>
        <w:pStyle w:val="ListParagraph"/>
        <w:numPr>
          <w:ilvl w:val="0"/>
          <w:numId w:val="40"/>
        </w:numPr>
        <w:spacing w:after="0" w:line="240" w:lineRule="auto"/>
      </w:pPr>
      <w:r>
        <w:t>CTEs: For breakdown of logic and reusability</w:t>
      </w:r>
    </w:p>
    <w:p w14:paraId="6999C6C9" w14:textId="77777777" w:rsidR="004A0050" w:rsidRDefault="004A0050" w:rsidP="004A0050">
      <w:pPr>
        <w:spacing w:after="0" w:line="240" w:lineRule="auto"/>
      </w:pPr>
    </w:p>
    <w:p w14:paraId="4B6C00A2" w14:textId="77777777" w:rsidR="004A0050" w:rsidRDefault="004A0050" w:rsidP="004A0050">
      <w:pPr>
        <w:pStyle w:val="ListParagraph"/>
        <w:numPr>
          <w:ilvl w:val="0"/>
          <w:numId w:val="40"/>
        </w:numPr>
        <w:spacing w:after="0" w:line="240" w:lineRule="auto"/>
      </w:pPr>
      <w:r>
        <w:t xml:space="preserve">Aggregations: </w:t>
      </w:r>
      <w:proofErr w:type="gramStart"/>
      <w:r>
        <w:t>SUM(</w:t>
      </w:r>
      <w:proofErr w:type="gramEnd"/>
      <w:r>
        <w:t xml:space="preserve">), </w:t>
      </w:r>
      <w:proofErr w:type="gramStart"/>
      <w:r>
        <w:t>AVG(</w:t>
      </w:r>
      <w:proofErr w:type="gramEnd"/>
      <w:r>
        <w:t xml:space="preserve">), </w:t>
      </w:r>
      <w:proofErr w:type="gramStart"/>
      <w:r>
        <w:t>COUNT(</w:t>
      </w:r>
      <w:proofErr w:type="gramEnd"/>
      <w:r>
        <w:t>)</w:t>
      </w:r>
    </w:p>
    <w:p w14:paraId="09612B1C" w14:textId="77777777" w:rsidR="004A0050" w:rsidRDefault="004A0050" w:rsidP="004A0050">
      <w:pPr>
        <w:spacing w:after="0" w:line="240" w:lineRule="auto"/>
      </w:pPr>
    </w:p>
    <w:p w14:paraId="6FBF85FE" w14:textId="77777777" w:rsidR="004A0050" w:rsidRDefault="004A0050" w:rsidP="004A0050">
      <w:pPr>
        <w:pStyle w:val="ListParagraph"/>
        <w:numPr>
          <w:ilvl w:val="0"/>
          <w:numId w:val="40"/>
        </w:numPr>
        <w:spacing w:after="0" w:line="240" w:lineRule="auto"/>
      </w:pPr>
      <w:r>
        <w:t>CASE Statements: For conditional groupings</w:t>
      </w:r>
    </w:p>
    <w:p w14:paraId="218463A7" w14:textId="77777777" w:rsidR="004A0050" w:rsidRDefault="004A0050" w:rsidP="004A0050">
      <w:pPr>
        <w:spacing w:after="0" w:line="240" w:lineRule="auto"/>
      </w:pPr>
    </w:p>
    <w:p w14:paraId="6EEFB33D" w14:textId="77777777" w:rsidR="004A0050" w:rsidRDefault="004A0050" w:rsidP="004A0050">
      <w:pPr>
        <w:pStyle w:val="ListParagraph"/>
        <w:numPr>
          <w:ilvl w:val="0"/>
          <w:numId w:val="40"/>
        </w:numPr>
        <w:spacing w:after="0" w:line="240" w:lineRule="auto"/>
      </w:pPr>
      <w:r>
        <w:t>JOINs: Across dimensions and fact tables</w:t>
      </w:r>
    </w:p>
    <w:p w14:paraId="7CBC267D" w14:textId="77777777" w:rsidR="004A0050" w:rsidRDefault="004A0050" w:rsidP="004A0050">
      <w:pPr>
        <w:spacing w:after="0" w:line="240" w:lineRule="auto"/>
      </w:pPr>
    </w:p>
    <w:p w14:paraId="38BD89E7" w14:textId="591D8903" w:rsidR="004A0050" w:rsidRDefault="004A0050" w:rsidP="004A0050">
      <w:pPr>
        <w:pStyle w:val="ListParagraph"/>
        <w:numPr>
          <w:ilvl w:val="0"/>
          <w:numId w:val="40"/>
        </w:numPr>
        <w:spacing w:after="0" w:line="240" w:lineRule="auto"/>
      </w:pPr>
      <w:r>
        <w:t>QA Checks: For null or placeholder values</w:t>
      </w:r>
    </w:p>
    <w:p w14:paraId="6A5BEED4" w14:textId="77777777" w:rsidR="004A0050" w:rsidRPr="004A0050" w:rsidRDefault="004A0050" w:rsidP="004A0050">
      <w:pPr>
        <w:pStyle w:val="ListParagraph"/>
        <w:spacing w:after="0" w:line="240" w:lineRule="auto"/>
      </w:pPr>
    </w:p>
    <w:p w14:paraId="485A5DAA" w14:textId="6974019E" w:rsidR="00F82EB7" w:rsidRDefault="00F82EB7" w:rsidP="003C6265"/>
    <w:p w14:paraId="0E466F91" w14:textId="620BABDA" w:rsidR="004A0050" w:rsidRDefault="004A0050" w:rsidP="004A0050">
      <w:pPr>
        <w:pStyle w:val="Heading2"/>
        <w:rPr>
          <w:u w:val="single"/>
        </w:rPr>
      </w:pPr>
      <w:r w:rsidRPr="004A0050">
        <w:rPr>
          <w:u w:val="single"/>
        </w:rPr>
        <w:t>Output Usage:</w:t>
      </w:r>
    </w:p>
    <w:p w14:paraId="6A5EFBD2" w14:textId="77777777" w:rsidR="004A0050" w:rsidRPr="004A0050" w:rsidRDefault="004A0050" w:rsidP="004A0050">
      <w:r w:rsidRPr="004A0050">
        <w:t>Query results power visuals in Power BI, including:</w:t>
      </w:r>
    </w:p>
    <w:p w14:paraId="58EFA95D" w14:textId="77777777" w:rsidR="004A0050" w:rsidRPr="004A0050" w:rsidRDefault="004A0050" w:rsidP="004A0050">
      <w:pPr>
        <w:numPr>
          <w:ilvl w:val="0"/>
          <w:numId w:val="41"/>
        </w:numPr>
      </w:pPr>
      <w:r w:rsidRPr="004A0050">
        <w:t>Revenue &amp; booking trends</w:t>
      </w:r>
    </w:p>
    <w:p w14:paraId="7D413B35" w14:textId="77777777" w:rsidR="004A0050" w:rsidRPr="004A0050" w:rsidRDefault="004A0050" w:rsidP="004A0050">
      <w:pPr>
        <w:numPr>
          <w:ilvl w:val="0"/>
          <w:numId w:val="41"/>
        </w:numPr>
      </w:pPr>
      <w:r w:rsidRPr="004A0050">
        <w:t>Loyalty &amp; churn charts</w:t>
      </w:r>
    </w:p>
    <w:p w14:paraId="4A896C12" w14:textId="77777777" w:rsidR="004A0050" w:rsidRPr="004A0050" w:rsidRDefault="004A0050" w:rsidP="004A0050">
      <w:pPr>
        <w:numPr>
          <w:ilvl w:val="0"/>
          <w:numId w:val="41"/>
        </w:numPr>
      </w:pPr>
      <w:r w:rsidRPr="004A0050">
        <w:t>Guide performance metrics</w:t>
      </w:r>
    </w:p>
    <w:p w14:paraId="1503C648" w14:textId="77777777" w:rsidR="004A0050" w:rsidRPr="004A0050" w:rsidRDefault="004A0050" w:rsidP="004A0050">
      <w:pPr>
        <w:numPr>
          <w:ilvl w:val="0"/>
          <w:numId w:val="41"/>
        </w:numPr>
      </w:pPr>
      <w:r w:rsidRPr="004A0050">
        <w:t>Refund dashboards</w:t>
      </w:r>
    </w:p>
    <w:p w14:paraId="4CDA8688" w14:textId="77777777" w:rsidR="004A0050" w:rsidRPr="004A0050" w:rsidRDefault="004A0050" w:rsidP="004A0050">
      <w:pPr>
        <w:numPr>
          <w:ilvl w:val="0"/>
          <w:numId w:val="41"/>
        </w:numPr>
      </w:pPr>
      <w:r w:rsidRPr="004A0050">
        <w:t>Segment-specific insights</w:t>
      </w:r>
    </w:p>
    <w:p w14:paraId="266D3784" w14:textId="46F78497" w:rsidR="004A0050" w:rsidRDefault="004A0050" w:rsidP="004A0050">
      <w:r>
        <w:br w:type="page"/>
      </w:r>
    </w:p>
    <w:p w14:paraId="3DCA0AB7" w14:textId="52CC7038" w:rsidR="004A0050" w:rsidRDefault="004A0050" w:rsidP="004A0050">
      <w:pPr>
        <w:pStyle w:val="Heading2"/>
        <w:rPr>
          <w:u w:val="single"/>
        </w:rPr>
      </w:pPr>
      <w:r w:rsidRPr="004A0050">
        <w:rPr>
          <w:u w:val="single"/>
        </w:rPr>
        <w:lastRenderedPageBreak/>
        <w:t>Summary Conclusion</w:t>
      </w:r>
      <w:r>
        <w:rPr>
          <w:u w:val="single"/>
        </w:rPr>
        <w:t>:</w:t>
      </w:r>
    </w:p>
    <w:p w14:paraId="356EB3AE" w14:textId="77777777" w:rsidR="004A0050" w:rsidRDefault="004A0050" w:rsidP="004A0050">
      <w:pPr>
        <w:pStyle w:val="ListParagraph"/>
        <w:numPr>
          <w:ilvl w:val="0"/>
          <w:numId w:val="42"/>
        </w:numPr>
        <w:spacing w:after="0"/>
      </w:pPr>
      <w:r>
        <w:t xml:space="preserve">Structured SQL queries were used to answer strategic and operational business questions across four themes: Business Questions, Customer </w:t>
      </w:r>
      <w:proofErr w:type="spellStart"/>
      <w:r>
        <w:t>Behavior</w:t>
      </w:r>
      <w:proofErr w:type="spellEnd"/>
      <w:r>
        <w:t>, Customer Feedback, and Sales Insight.</w:t>
      </w:r>
    </w:p>
    <w:p w14:paraId="72EFDF5E" w14:textId="77777777" w:rsidR="004A0050" w:rsidRDefault="004A0050" w:rsidP="004A0050">
      <w:pPr>
        <w:spacing w:after="0"/>
      </w:pPr>
    </w:p>
    <w:p w14:paraId="77590C16" w14:textId="77777777" w:rsidR="004A0050" w:rsidRDefault="004A0050" w:rsidP="004A0050">
      <w:pPr>
        <w:pStyle w:val="ListParagraph"/>
        <w:numPr>
          <w:ilvl w:val="0"/>
          <w:numId w:val="42"/>
        </w:numPr>
        <w:spacing w:after="0"/>
      </w:pPr>
      <w:r>
        <w:t>Analysis revealed Q3 (July–September) as the peak travel season, with August and September showing the highest revenue.</w:t>
      </w:r>
    </w:p>
    <w:p w14:paraId="2E319A69" w14:textId="77777777" w:rsidR="004A0050" w:rsidRDefault="004A0050" w:rsidP="004A0050">
      <w:pPr>
        <w:spacing w:after="0"/>
      </w:pPr>
    </w:p>
    <w:p w14:paraId="3FFD6FB5" w14:textId="77777777" w:rsidR="004A0050" w:rsidRDefault="004A0050" w:rsidP="004A0050">
      <w:pPr>
        <w:pStyle w:val="ListParagraph"/>
        <w:numPr>
          <w:ilvl w:val="0"/>
          <w:numId w:val="42"/>
        </w:numPr>
        <w:spacing w:after="0"/>
      </w:pPr>
      <w:r>
        <w:t>Online booking is the dominant channel across all age groups, contributing over RM 5 million in total revenue.</w:t>
      </w:r>
    </w:p>
    <w:p w14:paraId="78B34A1E" w14:textId="77777777" w:rsidR="004A0050" w:rsidRDefault="004A0050" w:rsidP="004A0050">
      <w:pPr>
        <w:spacing w:after="0"/>
      </w:pPr>
    </w:p>
    <w:p w14:paraId="112F5929" w14:textId="77777777" w:rsidR="004A0050" w:rsidRDefault="004A0050" w:rsidP="004A0050">
      <w:pPr>
        <w:pStyle w:val="ListParagraph"/>
        <w:numPr>
          <w:ilvl w:val="0"/>
          <w:numId w:val="42"/>
        </w:numPr>
        <w:spacing w:after="0"/>
      </w:pPr>
      <w:r>
        <w:t>Identified high-value one-time customers — key targets for retention campaigns.</w:t>
      </w:r>
    </w:p>
    <w:p w14:paraId="607C41E6" w14:textId="77777777" w:rsidR="004A0050" w:rsidRDefault="004A0050" w:rsidP="004A0050">
      <w:pPr>
        <w:spacing w:after="0"/>
      </w:pPr>
    </w:p>
    <w:p w14:paraId="19F903C0" w14:textId="77777777" w:rsidR="004A0050" w:rsidRDefault="004A0050" w:rsidP="004A0050">
      <w:pPr>
        <w:pStyle w:val="ListParagraph"/>
        <w:numPr>
          <w:ilvl w:val="0"/>
          <w:numId w:val="42"/>
        </w:numPr>
        <w:spacing w:after="0"/>
      </w:pPr>
      <w:r>
        <w:t>Hanoi, Phnom Penh, and Krabi emerged as top-revenue travel packages, indicating demand for premium experiences.</w:t>
      </w:r>
    </w:p>
    <w:p w14:paraId="0111A582" w14:textId="77777777" w:rsidR="004A0050" w:rsidRDefault="004A0050" w:rsidP="004A0050">
      <w:pPr>
        <w:spacing w:after="0"/>
      </w:pPr>
    </w:p>
    <w:p w14:paraId="1D072E04" w14:textId="77777777" w:rsidR="004A0050" w:rsidRDefault="004A0050" w:rsidP="004A0050">
      <w:pPr>
        <w:pStyle w:val="ListParagraph"/>
        <w:numPr>
          <w:ilvl w:val="0"/>
          <w:numId w:val="42"/>
        </w:numPr>
        <w:spacing w:after="0"/>
      </w:pPr>
      <w:r>
        <w:t>Discounts are widely used (applied in 60%+ of bookings), proving effective in boosting booking volume without significantly harming revenue.</w:t>
      </w:r>
    </w:p>
    <w:p w14:paraId="377D155D" w14:textId="77777777" w:rsidR="004A0050" w:rsidRDefault="004A0050" w:rsidP="004A0050">
      <w:pPr>
        <w:spacing w:after="0"/>
      </w:pPr>
    </w:p>
    <w:p w14:paraId="54A961D2" w14:textId="4DBF639C" w:rsidR="004A0050" w:rsidRDefault="004A0050" w:rsidP="004A0050">
      <w:pPr>
        <w:pStyle w:val="ListParagraph"/>
        <w:numPr>
          <w:ilvl w:val="0"/>
          <w:numId w:val="42"/>
        </w:numPr>
        <w:spacing w:after="0"/>
      </w:pPr>
      <w:r>
        <w:t>Customer demographics are balanced by gender and age, with the 35–49 group being the most active travel</w:t>
      </w:r>
      <w:r w:rsidR="00093162">
        <w:t>l</w:t>
      </w:r>
      <w:r>
        <w:t>ers.</w:t>
      </w:r>
    </w:p>
    <w:p w14:paraId="011A8CF6" w14:textId="77777777" w:rsidR="004A0050" w:rsidRDefault="004A0050" w:rsidP="004A0050">
      <w:pPr>
        <w:spacing w:after="0"/>
      </w:pPr>
    </w:p>
    <w:p w14:paraId="729E5A68" w14:textId="77777777" w:rsidR="004A0050" w:rsidRDefault="004A0050" w:rsidP="004A0050">
      <w:pPr>
        <w:pStyle w:val="ListParagraph"/>
        <w:numPr>
          <w:ilvl w:val="0"/>
          <w:numId w:val="42"/>
        </w:numPr>
        <w:spacing w:after="0"/>
      </w:pPr>
      <w:r>
        <w:t>Repeat customers make up 42.3%, showing potential for loyalty growth.</w:t>
      </w:r>
    </w:p>
    <w:p w14:paraId="3FFF4BF5" w14:textId="77777777" w:rsidR="004A0050" w:rsidRDefault="004A0050" w:rsidP="004A0050">
      <w:pPr>
        <w:spacing w:after="0"/>
      </w:pPr>
    </w:p>
    <w:p w14:paraId="4011C4E7" w14:textId="77777777" w:rsidR="004A0050" w:rsidRDefault="004A0050" w:rsidP="004A0050">
      <w:pPr>
        <w:pStyle w:val="ListParagraph"/>
        <w:numPr>
          <w:ilvl w:val="0"/>
          <w:numId w:val="42"/>
        </w:numPr>
        <w:spacing w:after="0"/>
      </w:pPr>
      <w:r>
        <w:t>Feedback analysis showed Yangon as the highest-rated destination, while Bagan and Dili had higher refund or lower satisfaction rates.</w:t>
      </w:r>
    </w:p>
    <w:p w14:paraId="04BBB607" w14:textId="77777777" w:rsidR="004A0050" w:rsidRDefault="004A0050" w:rsidP="004A0050">
      <w:pPr>
        <w:spacing w:after="0"/>
      </w:pPr>
    </w:p>
    <w:p w14:paraId="3042D16F" w14:textId="77777777" w:rsidR="004A0050" w:rsidRDefault="004A0050" w:rsidP="004A0050">
      <w:pPr>
        <w:pStyle w:val="ListParagraph"/>
        <w:numPr>
          <w:ilvl w:val="0"/>
          <w:numId w:val="42"/>
        </w:numPr>
        <w:spacing w:after="0"/>
      </w:pPr>
      <w:r>
        <w:t>Guide performance varied, with a few guides needing attention due to low ratings and higher refund rates.</w:t>
      </w:r>
    </w:p>
    <w:p w14:paraId="0E694D38" w14:textId="77777777" w:rsidR="004A0050" w:rsidRDefault="004A0050" w:rsidP="004A0050">
      <w:pPr>
        <w:spacing w:after="0"/>
      </w:pPr>
    </w:p>
    <w:p w14:paraId="78C4122A" w14:textId="77777777" w:rsidR="004A0050" w:rsidRDefault="004A0050" w:rsidP="004A0050">
      <w:pPr>
        <w:pStyle w:val="ListParagraph"/>
        <w:numPr>
          <w:ilvl w:val="0"/>
          <w:numId w:val="42"/>
        </w:numPr>
        <w:spacing w:after="0"/>
      </w:pPr>
      <w:r>
        <w:t>Refund rate among dissatisfied customers was 0%, suggesting potential disconnect between dissatisfaction and refund policy awareness.</w:t>
      </w:r>
    </w:p>
    <w:p w14:paraId="14F9D7A3" w14:textId="77777777" w:rsidR="004A0050" w:rsidRDefault="004A0050" w:rsidP="004A0050">
      <w:pPr>
        <w:spacing w:after="0"/>
      </w:pPr>
    </w:p>
    <w:p w14:paraId="1A83CF21" w14:textId="4FD23DCA" w:rsidR="004A0050" w:rsidRPr="004A0050" w:rsidRDefault="004A0050" w:rsidP="004A0050">
      <w:pPr>
        <w:pStyle w:val="ListParagraph"/>
        <w:numPr>
          <w:ilvl w:val="0"/>
          <w:numId w:val="42"/>
        </w:numPr>
        <w:spacing w:after="0"/>
      </w:pPr>
      <w:r>
        <w:t xml:space="preserve">Insights will directly power </w:t>
      </w:r>
      <w:proofErr w:type="spellStart"/>
      <w:r>
        <w:t>Power</w:t>
      </w:r>
      <w:proofErr w:type="spellEnd"/>
      <w:r>
        <w:t xml:space="preserve"> BI dashboards, enabling data-driven tracking of KPIs, customer trends, and operational performance.</w:t>
      </w:r>
    </w:p>
    <w:sectPr w:rsidR="004A0050" w:rsidRPr="004A0050" w:rsidSect="0048464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861D28" w14:textId="77777777" w:rsidR="00B1136B" w:rsidRDefault="00B1136B" w:rsidP="00484644">
      <w:pPr>
        <w:spacing w:after="0" w:line="240" w:lineRule="auto"/>
      </w:pPr>
      <w:r>
        <w:separator/>
      </w:r>
    </w:p>
  </w:endnote>
  <w:endnote w:type="continuationSeparator" w:id="0">
    <w:p w14:paraId="53C11152" w14:textId="77777777" w:rsidR="00B1136B" w:rsidRDefault="00B1136B" w:rsidP="004846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FB2346" w14:textId="77777777" w:rsidR="00B1136B" w:rsidRDefault="00B1136B" w:rsidP="00484644">
      <w:pPr>
        <w:spacing w:after="0" w:line="240" w:lineRule="auto"/>
      </w:pPr>
      <w:r>
        <w:separator/>
      </w:r>
    </w:p>
  </w:footnote>
  <w:footnote w:type="continuationSeparator" w:id="0">
    <w:p w14:paraId="52BDC788" w14:textId="77777777" w:rsidR="00B1136B" w:rsidRDefault="00B1136B" w:rsidP="0048464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033DE"/>
    <w:multiLevelType w:val="hybridMultilevel"/>
    <w:tmpl w:val="D5BAB812"/>
    <w:lvl w:ilvl="0" w:tplc="4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82776E"/>
    <w:multiLevelType w:val="hybridMultilevel"/>
    <w:tmpl w:val="2544F1DE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1362C6"/>
    <w:multiLevelType w:val="hybridMultilevel"/>
    <w:tmpl w:val="DD72223A"/>
    <w:lvl w:ilvl="0" w:tplc="3A7E6C1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1C41D0"/>
    <w:multiLevelType w:val="hybridMultilevel"/>
    <w:tmpl w:val="531CE114"/>
    <w:lvl w:ilvl="0" w:tplc="4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2F137E"/>
    <w:multiLevelType w:val="hybridMultilevel"/>
    <w:tmpl w:val="E0ACD31A"/>
    <w:lvl w:ilvl="0" w:tplc="44090017">
      <w:start w:val="1"/>
      <w:numFmt w:val="lowerLetter"/>
      <w:lvlText w:val="%1)"/>
      <w:lvlJc w:val="left"/>
      <w:pPr>
        <w:ind w:left="1080" w:hanging="360"/>
      </w:pPr>
    </w:lvl>
    <w:lvl w:ilvl="1" w:tplc="44090019" w:tentative="1">
      <w:start w:val="1"/>
      <w:numFmt w:val="lowerLetter"/>
      <w:lvlText w:val="%2."/>
      <w:lvlJc w:val="left"/>
      <w:pPr>
        <w:ind w:left="1800" w:hanging="360"/>
      </w:pPr>
    </w:lvl>
    <w:lvl w:ilvl="2" w:tplc="4409001B" w:tentative="1">
      <w:start w:val="1"/>
      <w:numFmt w:val="lowerRoman"/>
      <w:lvlText w:val="%3."/>
      <w:lvlJc w:val="right"/>
      <w:pPr>
        <w:ind w:left="2520" w:hanging="180"/>
      </w:pPr>
    </w:lvl>
    <w:lvl w:ilvl="3" w:tplc="4409000F" w:tentative="1">
      <w:start w:val="1"/>
      <w:numFmt w:val="decimal"/>
      <w:lvlText w:val="%4."/>
      <w:lvlJc w:val="left"/>
      <w:pPr>
        <w:ind w:left="3240" w:hanging="360"/>
      </w:pPr>
    </w:lvl>
    <w:lvl w:ilvl="4" w:tplc="44090019" w:tentative="1">
      <w:start w:val="1"/>
      <w:numFmt w:val="lowerLetter"/>
      <w:lvlText w:val="%5."/>
      <w:lvlJc w:val="left"/>
      <w:pPr>
        <w:ind w:left="3960" w:hanging="360"/>
      </w:pPr>
    </w:lvl>
    <w:lvl w:ilvl="5" w:tplc="4409001B" w:tentative="1">
      <w:start w:val="1"/>
      <w:numFmt w:val="lowerRoman"/>
      <w:lvlText w:val="%6."/>
      <w:lvlJc w:val="right"/>
      <w:pPr>
        <w:ind w:left="4680" w:hanging="180"/>
      </w:pPr>
    </w:lvl>
    <w:lvl w:ilvl="6" w:tplc="4409000F" w:tentative="1">
      <w:start w:val="1"/>
      <w:numFmt w:val="decimal"/>
      <w:lvlText w:val="%7."/>
      <w:lvlJc w:val="left"/>
      <w:pPr>
        <w:ind w:left="5400" w:hanging="360"/>
      </w:pPr>
    </w:lvl>
    <w:lvl w:ilvl="7" w:tplc="44090019" w:tentative="1">
      <w:start w:val="1"/>
      <w:numFmt w:val="lowerLetter"/>
      <w:lvlText w:val="%8."/>
      <w:lvlJc w:val="left"/>
      <w:pPr>
        <w:ind w:left="6120" w:hanging="360"/>
      </w:pPr>
    </w:lvl>
    <w:lvl w:ilvl="8" w:tplc="4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9295D55"/>
    <w:multiLevelType w:val="hybridMultilevel"/>
    <w:tmpl w:val="3DD463CA"/>
    <w:lvl w:ilvl="0" w:tplc="4409000F">
      <w:start w:val="1"/>
      <w:numFmt w:val="decimal"/>
      <w:lvlText w:val="%1."/>
      <w:lvlJc w:val="left"/>
      <w:pPr>
        <w:ind w:left="720" w:hanging="360"/>
      </w:p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9DC33C4"/>
    <w:multiLevelType w:val="hybridMultilevel"/>
    <w:tmpl w:val="C15A340A"/>
    <w:lvl w:ilvl="0" w:tplc="4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223F82"/>
    <w:multiLevelType w:val="hybridMultilevel"/>
    <w:tmpl w:val="FA16D0C2"/>
    <w:lvl w:ilvl="0" w:tplc="4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0D37104"/>
    <w:multiLevelType w:val="hybridMultilevel"/>
    <w:tmpl w:val="5FF48086"/>
    <w:lvl w:ilvl="0" w:tplc="4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396773C"/>
    <w:multiLevelType w:val="hybridMultilevel"/>
    <w:tmpl w:val="EC9CCC60"/>
    <w:lvl w:ilvl="0" w:tplc="4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C8DEE8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BDB2766"/>
    <w:multiLevelType w:val="hybridMultilevel"/>
    <w:tmpl w:val="61020CE4"/>
    <w:lvl w:ilvl="0" w:tplc="1562D700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36863E3"/>
    <w:multiLevelType w:val="hybridMultilevel"/>
    <w:tmpl w:val="69647C3C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4694B39"/>
    <w:multiLevelType w:val="hybridMultilevel"/>
    <w:tmpl w:val="06F0A5E0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49C0507"/>
    <w:multiLevelType w:val="hybridMultilevel"/>
    <w:tmpl w:val="6DDC12E0"/>
    <w:lvl w:ilvl="0" w:tplc="4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5DF5885"/>
    <w:multiLevelType w:val="hybridMultilevel"/>
    <w:tmpl w:val="71846922"/>
    <w:lvl w:ilvl="0" w:tplc="4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B365282"/>
    <w:multiLevelType w:val="hybridMultilevel"/>
    <w:tmpl w:val="24AC5CA0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E3D6A95"/>
    <w:multiLevelType w:val="hybridMultilevel"/>
    <w:tmpl w:val="9F1C758A"/>
    <w:lvl w:ilvl="0" w:tplc="4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FA443C7"/>
    <w:multiLevelType w:val="hybridMultilevel"/>
    <w:tmpl w:val="036CA9F6"/>
    <w:lvl w:ilvl="0" w:tplc="D068D0CC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4400419"/>
    <w:multiLevelType w:val="hybridMultilevel"/>
    <w:tmpl w:val="BCF0F006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F">
      <w:start w:val="1"/>
      <w:numFmt w:val="decimal"/>
      <w:lvlText w:val="%4."/>
      <w:lvlJc w:val="left"/>
      <w:pPr>
        <w:ind w:left="720" w:hanging="360"/>
      </w:p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6695BA5"/>
    <w:multiLevelType w:val="hybridMultilevel"/>
    <w:tmpl w:val="94E83518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8B047A3"/>
    <w:multiLevelType w:val="hybridMultilevel"/>
    <w:tmpl w:val="835CF2CC"/>
    <w:lvl w:ilvl="0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491907DA"/>
    <w:multiLevelType w:val="hybridMultilevel"/>
    <w:tmpl w:val="BE6CC92A"/>
    <w:lvl w:ilvl="0" w:tplc="4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A6C519B"/>
    <w:multiLevelType w:val="hybridMultilevel"/>
    <w:tmpl w:val="1DF2559E"/>
    <w:lvl w:ilvl="0" w:tplc="C54A19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800" w:hanging="360"/>
      </w:pPr>
    </w:lvl>
    <w:lvl w:ilvl="2" w:tplc="4409001B" w:tentative="1">
      <w:start w:val="1"/>
      <w:numFmt w:val="lowerRoman"/>
      <w:lvlText w:val="%3."/>
      <w:lvlJc w:val="right"/>
      <w:pPr>
        <w:ind w:left="2520" w:hanging="180"/>
      </w:pPr>
    </w:lvl>
    <w:lvl w:ilvl="3" w:tplc="4409000F" w:tentative="1">
      <w:start w:val="1"/>
      <w:numFmt w:val="decimal"/>
      <w:lvlText w:val="%4."/>
      <w:lvlJc w:val="left"/>
      <w:pPr>
        <w:ind w:left="3240" w:hanging="360"/>
      </w:pPr>
    </w:lvl>
    <w:lvl w:ilvl="4" w:tplc="44090019" w:tentative="1">
      <w:start w:val="1"/>
      <w:numFmt w:val="lowerLetter"/>
      <w:lvlText w:val="%5."/>
      <w:lvlJc w:val="left"/>
      <w:pPr>
        <w:ind w:left="3960" w:hanging="360"/>
      </w:pPr>
    </w:lvl>
    <w:lvl w:ilvl="5" w:tplc="4409001B" w:tentative="1">
      <w:start w:val="1"/>
      <w:numFmt w:val="lowerRoman"/>
      <w:lvlText w:val="%6."/>
      <w:lvlJc w:val="right"/>
      <w:pPr>
        <w:ind w:left="4680" w:hanging="180"/>
      </w:pPr>
    </w:lvl>
    <w:lvl w:ilvl="6" w:tplc="4409000F" w:tentative="1">
      <w:start w:val="1"/>
      <w:numFmt w:val="decimal"/>
      <w:lvlText w:val="%7."/>
      <w:lvlJc w:val="left"/>
      <w:pPr>
        <w:ind w:left="5400" w:hanging="360"/>
      </w:pPr>
    </w:lvl>
    <w:lvl w:ilvl="7" w:tplc="44090019" w:tentative="1">
      <w:start w:val="1"/>
      <w:numFmt w:val="lowerLetter"/>
      <w:lvlText w:val="%8."/>
      <w:lvlJc w:val="left"/>
      <w:pPr>
        <w:ind w:left="6120" w:hanging="360"/>
      </w:pPr>
    </w:lvl>
    <w:lvl w:ilvl="8" w:tplc="4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F6E7079"/>
    <w:multiLevelType w:val="hybridMultilevel"/>
    <w:tmpl w:val="C5C49B8E"/>
    <w:lvl w:ilvl="0" w:tplc="4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0E645AF"/>
    <w:multiLevelType w:val="hybridMultilevel"/>
    <w:tmpl w:val="3D2E85F0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12F38AA"/>
    <w:multiLevelType w:val="hybridMultilevel"/>
    <w:tmpl w:val="F8906464"/>
    <w:lvl w:ilvl="0" w:tplc="4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5056674"/>
    <w:multiLevelType w:val="hybridMultilevel"/>
    <w:tmpl w:val="B2643EA0"/>
    <w:lvl w:ilvl="0" w:tplc="F1EEB91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67047A0"/>
    <w:multiLevelType w:val="hybridMultilevel"/>
    <w:tmpl w:val="67AA6CAC"/>
    <w:lvl w:ilvl="0" w:tplc="4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C15574F"/>
    <w:multiLevelType w:val="hybridMultilevel"/>
    <w:tmpl w:val="5D90D062"/>
    <w:lvl w:ilvl="0" w:tplc="4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61606CFC"/>
    <w:multiLevelType w:val="hybridMultilevel"/>
    <w:tmpl w:val="A524D62C"/>
    <w:lvl w:ilvl="0" w:tplc="D068D0CC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54661C"/>
    <w:multiLevelType w:val="hybridMultilevel"/>
    <w:tmpl w:val="BC2C9926"/>
    <w:lvl w:ilvl="0" w:tplc="4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55C42E5"/>
    <w:multiLevelType w:val="multilevel"/>
    <w:tmpl w:val="1B865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5D4550B"/>
    <w:multiLevelType w:val="hybridMultilevel"/>
    <w:tmpl w:val="8E340036"/>
    <w:lvl w:ilvl="0" w:tplc="4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8640341"/>
    <w:multiLevelType w:val="hybridMultilevel"/>
    <w:tmpl w:val="F52068DE"/>
    <w:lvl w:ilvl="0" w:tplc="D068D0CC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A1B6633"/>
    <w:multiLevelType w:val="hybridMultilevel"/>
    <w:tmpl w:val="CE703FAC"/>
    <w:lvl w:ilvl="0" w:tplc="75B4027C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6AEA6D56"/>
    <w:multiLevelType w:val="hybridMultilevel"/>
    <w:tmpl w:val="AFB2DA4E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D007945"/>
    <w:multiLevelType w:val="hybridMultilevel"/>
    <w:tmpl w:val="94AE3D74"/>
    <w:lvl w:ilvl="0" w:tplc="4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E2A15CD"/>
    <w:multiLevelType w:val="hybridMultilevel"/>
    <w:tmpl w:val="79E6D40C"/>
    <w:lvl w:ilvl="0" w:tplc="4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F4D3709"/>
    <w:multiLevelType w:val="hybridMultilevel"/>
    <w:tmpl w:val="2700AA5A"/>
    <w:lvl w:ilvl="0" w:tplc="D068D0CC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2295416"/>
    <w:multiLevelType w:val="hybridMultilevel"/>
    <w:tmpl w:val="7DC0AADC"/>
    <w:lvl w:ilvl="0" w:tplc="4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2FC7769"/>
    <w:multiLevelType w:val="hybridMultilevel"/>
    <w:tmpl w:val="C5282366"/>
    <w:lvl w:ilvl="0" w:tplc="1562D700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7E9203A4"/>
    <w:multiLevelType w:val="hybridMultilevel"/>
    <w:tmpl w:val="D988D272"/>
    <w:lvl w:ilvl="0" w:tplc="02AAAD16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800" w:hanging="360"/>
      </w:pPr>
    </w:lvl>
    <w:lvl w:ilvl="2" w:tplc="4409001B" w:tentative="1">
      <w:start w:val="1"/>
      <w:numFmt w:val="lowerRoman"/>
      <w:lvlText w:val="%3."/>
      <w:lvlJc w:val="right"/>
      <w:pPr>
        <w:ind w:left="2520" w:hanging="180"/>
      </w:pPr>
    </w:lvl>
    <w:lvl w:ilvl="3" w:tplc="4409000F" w:tentative="1">
      <w:start w:val="1"/>
      <w:numFmt w:val="decimal"/>
      <w:lvlText w:val="%4."/>
      <w:lvlJc w:val="left"/>
      <w:pPr>
        <w:ind w:left="3240" w:hanging="360"/>
      </w:pPr>
    </w:lvl>
    <w:lvl w:ilvl="4" w:tplc="44090019" w:tentative="1">
      <w:start w:val="1"/>
      <w:numFmt w:val="lowerLetter"/>
      <w:lvlText w:val="%5."/>
      <w:lvlJc w:val="left"/>
      <w:pPr>
        <w:ind w:left="3960" w:hanging="360"/>
      </w:pPr>
    </w:lvl>
    <w:lvl w:ilvl="5" w:tplc="4409001B" w:tentative="1">
      <w:start w:val="1"/>
      <w:numFmt w:val="lowerRoman"/>
      <w:lvlText w:val="%6."/>
      <w:lvlJc w:val="right"/>
      <w:pPr>
        <w:ind w:left="4680" w:hanging="180"/>
      </w:pPr>
    </w:lvl>
    <w:lvl w:ilvl="6" w:tplc="4409000F" w:tentative="1">
      <w:start w:val="1"/>
      <w:numFmt w:val="decimal"/>
      <w:lvlText w:val="%7."/>
      <w:lvlJc w:val="left"/>
      <w:pPr>
        <w:ind w:left="5400" w:hanging="360"/>
      </w:pPr>
    </w:lvl>
    <w:lvl w:ilvl="7" w:tplc="44090019" w:tentative="1">
      <w:start w:val="1"/>
      <w:numFmt w:val="lowerLetter"/>
      <w:lvlText w:val="%8."/>
      <w:lvlJc w:val="left"/>
      <w:pPr>
        <w:ind w:left="6120" w:hanging="360"/>
      </w:pPr>
    </w:lvl>
    <w:lvl w:ilvl="8" w:tplc="4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70542608">
    <w:abstractNumId w:val="9"/>
  </w:num>
  <w:num w:numId="2" w16cid:durableId="1791171417">
    <w:abstractNumId w:val="17"/>
  </w:num>
  <w:num w:numId="3" w16cid:durableId="1677031504">
    <w:abstractNumId w:val="29"/>
  </w:num>
  <w:num w:numId="4" w16cid:durableId="789398438">
    <w:abstractNumId w:val="33"/>
  </w:num>
  <w:num w:numId="5" w16cid:durableId="1556503403">
    <w:abstractNumId w:val="38"/>
  </w:num>
  <w:num w:numId="6" w16cid:durableId="1416052107">
    <w:abstractNumId w:val="8"/>
  </w:num>
  <w:num w:numId="7" w16cid:durableId="1428119687">
    <w:abstractNumId w:val="30"/>
  </w:num>
  <w:num w:numId="8" w16cid:durableId="1165896059">
    <w:abstractNumId w:val="26"/>
  </w:num>
  <w:num w:numId="9" w16cid:durableId="277295986">
    <w:abstractNumId w:val="6"/>
  </w:num>
  <w:num w:numId="10" w16cid:durableId="2060010558">
    <w:abstractNumId w:val="23"/>
  </w:num>
  <w:num w:numId="11" w16cid:durableId="1508784792">
    <w:abstractNumId w:val="13"/>
  </w:num>
  <w:num w:numId="12" w16cid:durableId="1370884605">
    <w:abstractNumId w:val="18"/>
  </w:num>
  <w:num w:numId="13" w16cid:durableId="1412044698">
    <w:abstractNumId w:val="4"/>
  </w:num>
  <w:num w:numId="14" w16cid:durableId="1271622956">
    <w:abstractNumId w:val="7"/>
  </w:num>
  <w:num w:numId="15" w16cid:durableId="383023668">
    <w:abstractNumId w:val="0"/>
  </w:num>
  <w:num w:numId="16" w16cid:durableId="1920018392">
    <w:abstractNumId w:val="36"/>
  </w:num>
  <w:num w:numId="17" w16cid:durableId="1338771751">
    <w:abstractNumId w:val="16"/>
  </w:num>
  <w:num w:numId="18" w16cid:durableId="1066563575">
    <w:abstractNumId w:val="41"/>
  </w:num>
  <w:num w:numId="19" w16cid:durableId="1066223320">
    <w:abstractNumId w:val="2"/>
  </w:num>
  <w:num w:numId="20" w16cid:durableId="404962142">
    <w:abstractNumId w:val="11"/>
  </w:num>
  <w:num w:numId="21" w16cid:durableId="390429201">
    <w:abstractNumId w:val="14"/>
  </w:num>
  <w:num w:numId="22" w16cid:durableId="1759672836">
    <w:abstractNumId w:val="34"/>
  </w:num>
  <w:num w:numId="23" w16cid:durableId="1885175269">
    <w:abstractNumId w:val="40"/>
  </w:num>
  <w:num w:numId="24" w16cid:durableId="1615206198">
    <w:abstractNumId w:val="10"/>
  </w:num>
  <w:num w:numId="25" w16cid:durableId="8650993">
    <w:abstractNumId w:val="25"/>
  </w:num>
  <w:num w:numId="26" w16cid:durableId="243759177">
    <w:abstractNumId w:val="21"/>
  </w:num>
  <w:num w:numId="27" w16cid:durableId="627901965">
    <w:abstractNumId w:val="27"/>
  </w:num>
  <w:num w:numId="28" w16cid:durableId="697854688">
    <w:abstractNumId w:val="28"/>
  </w:num>
  <w:num w:numId="29" w16cid:durableId="177277296">
    <w:abstractNumId w:val="20"/>
  </w:num>
  <w:num w:numId="30" w16cid:durableId="1256014770">
    <w:abstractNumId w:val="37"/>
  </w:num>
  <w:num w:numId="31" w16cid:durableId="278688100">
    <w:abstractNumId w:val="39"/>
  </w:num>
  <w:num w:numId="32" w16cid:durableId="777872654">
    <w:abstractNumId w:val="5"/>
  </w:num>
  <w:num w:numId="33" w16cid:durableId="584657426">
    <w:abstractNumId w:val="3"/>
  </w:num>
  <w:num w:numId="34" w16cid:durableId="8987609">
    <w:abstractNumId w:val="22"/>
  </w:num>
  <w:num w:numId="35" w16cid:durableId="2065789297">
    <w:abstractNumId w:val="32"/>
  </w:num>
  <w:num w:numId="36" w16cid:durableId="1465806954">
    <w:abstractNumId w:val="35"/>
  </w:num>
  <w:num w:numId="37" w16cid:durableId="1324158974">
    <w:abstractNumId w:val="15"/>
  </w:num>
  <w:num w:numId="38" w16cid:durableId="1708678615">
    <w:abstractNumId w:val="19"/>
  </w:num>
  <w:num w:numId="39" w16cid:durableId="1014571020">
    <w:abstractNumId w:val="12"/>
  </w:num>
  <w:num w:numId="40" w16cid:durableId="805975483">
    <w:abstractNumId w:val="1"/>
  </w:num>
  <w:num w:numId="41" w16cid:durableId="1547567665">
    <w:abstractNumId w:val="31"/>
  </w:num>
  <w:num w:numId="42" w16cid:durableId="94787858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3860"/>
    <w:rsid w:val="00013FF4"/>
    <w:rsid w:val="00027B8B"/>
    <w:rsid w:val="00055C6E"/>
    <w:rsid w:val="00071E40"/>
    <w:rsid w:val="00091A3A"/>
    <w:rsid w:val="00093162"/>
    <w:rsid w:val="00110E5D"/>
    <w:rsid w:val="00113CD6"/>
    <w:rsid w:val="00127339"/>
    <w:rsid w:val="0014479D"/>
    <w:rsid w:val="001526B7"/>
    <w:rsid w:val="0019432A"/>
    <w:rsid w:val="001B1101"/>
    <w:rsid w:val="001B28F9"/>
    <w:rsid w:val="001C3860"/>
    <w:rsid w:val="001E0DC3"/>
    <w:rsid w:val="00224D65"/>
    <w:rsid w:val="0024376F"/>
    <w:rsid w:val="00265B90"/>
    <w:rsid w:val="00267BAE"/>
    <w:rsid w:val="002A181F"/>
    <w:rsid w:val="00336B91"/>
    <w:rsid w:val="00352949"/>
    <w:rsid w:val="003C6265"/>
    <w:rsid w:val="00401C0E"/>
    <w:rsid w:val="00404842"/>
    <w:rsid w:val="00413119"/>
    <w:rsid w:val="00477B21"/>
    <w:rsid w:val="00484644"/>
    <w:rsid w:val="00487368"/>
    <w:rsid w:val="004A0050"/>
    <w:rsid w:val="004C135C"/>
    <w:rsid w:val="004F36E0"/>
    <w:rsid w:val="0053364F"/>
    <w:rsid w:val="005627EE"/>
    <w:rsid w:val="0057651E"/>
    <w:rsid w:val="005E5728"/>
    <w:rsid w:val="00627171"/>
    <w:rsid w:val="00640F8F"/>
    <w:rsid w:val="00640FE1"/>
    <w:rsid w:val="006B6A52"/>
    <w:rsid w:val="006D7DAE"/>
    <w:rsid w:val="00707596"/>
    <w:rsid w:val="00711735"/>
    <w:rsid w:val="007D68B1"/>
    <w:rsid w:val="007F42AF"/>
    <w:rsid w:val="00870A51"/>
    <w:rsid w:val="00877464"/>
    <w:rsid w:val="00913D7A"/>
    <w:rsid w:val="0097086B"/>
    <w:rsid w:val="00975351"/>
    <w:rsid w:val="009B2520"/>
    <w:rsid w:val="009F0DA5"/>
    <w:rsid w:val="00A87E7F"/>
    <w:rsid w:val="00B1136B"/>
    <w:rsid w:val="00BB3315"/>
    <w:rsid w:val="00BD3FCD"/>
    <w:rsid w:val="00BE105E"/>
    <w:rsid w:val="00C50DD6"/>
    <w:rsid w:val="00C623CD"/>
    <w:rsid w:val="00CA722E"/>
    <w:rsid w:val="00CE7864"/>
    <w:rsid w:val="00E454E0"/>
    <w:rsid w:val="00E54E4F"/>
    <w:rsid w:val="00E64F3F"/>
    <w:rsid w:val="00E92FC9"/>
    <w:rsid w:val="00E94BF1"/>
    <w:rsid w:val="00EC75D8"/>
    <w:rsid w:val="00F2738C"/>
    <w:rsid w:val="00F30E03"/>
    <w:rsid w:val="00F3298F"/>
    <w:rsid w:val="00F82EB7"/>
    <w:rsid w:val="00F86D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E5AE3F"/>
  <w15:chartTrackingRefBased/>
  <w15:docId w15:val="{2A225D4A-9AEA-4E6C-9A60-CAF6B926D5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38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C38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C38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38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38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38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38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38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38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38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C38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C38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386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386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38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38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38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38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38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38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38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38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38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38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38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386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38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386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386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479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14479D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14479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eader">
    <w:name w:val="header"/>
    <w:basedOn w:val="Normal"/>
    <w:link w:val="HeaderChar"/>
    <w:uiPriority w:val="99"/>
    <w:unhideWhenUsed/>
    <w:rsid w:val="0048464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84644"/>
  </w:style>
  <w:style w:type="paragraph" w:styleId="Footer">
    <w:name w:val="footer"/>
    <w:basedOn w:val="Normal"/>
    <w:link w:val="FooterChar"/>
    <w:uiPriority w:val="99"/>
    <w:unhideWhenUsed/>
    <w:rsid w:val="0048464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84644"/>
  </w:style>
  <w:style w:type="character" w:styleId="Hyperlink">
    <w:name w:val="Hyperlink"/>
    <w:basedOn w:val="DefaultParagraphFont"/>
    <w:uiPriority w:val="99"/>
    <w:unhideWhenUsed/>
    <w:rsid w:val="00013FF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13FF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13FF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68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545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11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33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181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56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7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8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1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4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6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9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8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875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1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9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201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04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72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128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4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34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6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7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4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9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0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5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3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5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63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2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3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73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6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5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1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014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44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0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1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6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3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0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0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1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09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9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1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9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363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48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1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78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88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51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64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35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8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0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6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2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15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8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79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81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5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8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63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1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35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5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4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6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7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0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3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2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4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0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0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9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8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0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3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21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26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05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5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21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9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8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3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1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4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17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3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12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93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0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5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1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1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93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3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8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422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64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010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75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53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74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4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0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8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04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5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0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7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84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50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042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25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18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316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06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57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373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66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0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5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0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4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278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298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59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5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1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2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47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1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79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37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20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7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7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9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3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3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4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2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8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5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4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90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0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0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7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0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6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2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8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0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9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8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6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71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5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6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4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9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0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7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53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2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6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4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6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7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2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2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439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941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28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41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89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75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04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2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24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94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9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765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89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88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90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8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2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7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9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0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3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5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3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5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1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2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4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3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08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6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02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0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7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1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55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7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631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20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0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3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6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82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63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7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8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9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6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1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8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8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7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5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4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5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8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9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46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6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9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52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633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38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4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04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59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8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52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12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8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92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053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58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8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2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2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19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828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25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078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0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260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78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06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7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8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9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04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2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4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1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4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3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1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0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9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1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8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73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7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06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8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2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3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7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2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7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2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6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14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2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2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463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692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18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35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29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8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3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6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10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68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36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6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8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107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916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01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192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35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74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1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1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23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0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9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9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4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64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8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851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203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8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98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5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0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2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2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28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721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52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5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5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22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8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104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54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22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29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4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2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2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2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3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7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5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7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6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1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6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4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0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48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02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79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2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9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93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1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929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94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33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90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0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5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0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63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0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1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3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3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6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7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4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0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1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4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1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7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2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4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5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7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65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7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0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2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0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4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4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4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0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1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1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9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8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5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3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1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8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33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1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2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6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6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0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2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4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2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24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4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1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349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91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1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5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9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1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6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9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8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0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3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7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4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16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800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62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5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5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5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2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8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2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4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1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5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2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94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1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6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45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12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0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0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8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8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85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6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1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06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13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14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1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46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9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4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0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83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1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4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4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2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7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0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422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784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64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848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05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43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1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06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7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6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5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315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81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37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2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99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2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8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3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8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8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7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8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7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8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5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7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20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139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1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4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9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5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8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64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833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66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187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17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21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8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9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1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77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1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453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36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42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21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0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5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8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9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86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8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23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9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9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33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57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0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1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2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0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106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7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149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00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9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22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91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83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26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23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6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94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047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905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75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51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478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34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9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03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0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3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3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9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7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43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6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3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0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9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0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1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8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9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00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1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9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4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9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4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8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86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7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0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0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6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8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8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5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2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7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8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0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14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0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679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86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63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9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9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9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8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0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72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117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203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16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9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3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0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1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1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76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2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44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2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4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1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55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6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1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2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73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87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72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5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5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8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7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0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9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8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8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26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8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00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7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1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474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06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38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0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31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257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85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8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5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4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9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78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562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73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0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4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1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1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87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5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3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1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1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2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4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5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5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9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67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8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11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9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85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1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3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43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5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5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0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9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9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4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3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9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7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7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0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76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7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9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1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9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041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907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74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048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2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94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0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622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64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68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90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54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70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46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530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3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293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86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63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157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16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81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5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83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5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0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2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7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9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24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0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12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02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4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86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1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2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53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9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9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4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3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75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1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9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8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17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03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9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8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82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0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0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5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4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1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4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6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4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6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9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6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09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512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74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6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8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9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4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5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0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7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6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3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8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10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602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99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8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7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4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4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1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8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9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06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4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8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2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85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5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9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0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9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9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7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16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23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3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4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3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8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5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8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6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8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3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1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85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0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7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5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7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2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13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2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1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9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06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5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1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97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4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06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9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7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6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8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1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7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65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967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29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26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419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55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2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3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278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435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54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7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8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9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4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1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394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8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500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41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08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56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84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275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796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36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18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665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27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860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450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77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27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716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25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913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529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63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8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9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1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1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1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2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0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77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1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6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4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4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0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9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0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5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33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6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74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9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9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9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0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7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2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0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36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3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9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26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7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4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2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4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1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0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2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8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1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0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2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7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020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45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57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72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97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6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9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84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1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83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0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9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9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2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47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3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1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0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0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96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3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5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76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80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12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67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83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73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1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8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0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07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25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9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77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7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1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452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24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87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3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4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4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9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0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2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7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8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84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0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63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8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8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8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2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6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5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2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05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2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8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1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6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7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4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2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4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7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6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6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3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64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86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36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19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44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40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147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23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4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14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9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6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2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002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629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88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6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1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7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1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46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4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54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9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8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75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2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2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0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6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0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8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06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97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0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08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73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264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81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5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2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6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8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2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9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1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8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9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8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67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04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43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221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37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72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41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1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2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7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6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8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7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1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1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8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09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01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38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82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64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293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59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242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01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32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7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4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1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44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9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6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9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4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0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89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418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56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7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1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1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4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72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453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26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67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1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9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0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56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5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8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4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2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16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71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96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5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92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62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16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2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1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1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8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3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0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86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19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2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595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49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54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4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8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0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3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2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24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4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4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9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0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7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0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1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8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36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1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7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6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9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69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96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45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0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13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2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2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6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4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9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3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5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9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6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8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84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4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84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8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7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6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2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6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74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46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24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9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7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8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0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4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2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4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1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16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9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81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806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94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2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3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7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506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681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73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2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0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86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5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5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1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9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1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2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4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33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0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2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5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70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05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00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53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5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542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23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3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9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0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770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72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61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646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42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86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329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22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02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552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34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76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2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6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1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9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7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46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2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0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24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6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5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6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5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6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4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0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3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6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4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7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04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7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5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27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7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6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1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8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0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9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1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6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9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3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23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7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0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2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6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5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14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29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937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05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16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0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3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22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964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61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2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1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9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26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9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6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3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4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0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5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5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26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5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8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684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784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37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1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5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3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1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5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5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0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4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4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1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0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05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5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8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2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83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7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7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1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5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1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1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6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6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2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0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8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3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8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2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2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45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9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91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52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76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89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1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36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9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311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189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24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8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3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63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599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4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04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963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68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90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06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0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6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9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3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13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97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38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34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24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154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37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0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56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3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5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8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7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482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107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1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125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054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39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329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60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852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93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5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8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7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7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7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0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016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570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59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22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56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1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435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721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47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49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25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47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17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12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18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108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18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98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2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9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4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9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53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2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8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25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4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4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3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3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7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6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5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0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63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5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8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83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7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85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922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49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52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888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6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1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5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9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8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35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7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6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7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1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76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6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2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6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1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1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3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1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2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0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6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7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7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3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9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7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3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7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2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5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4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9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3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6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16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7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5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7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85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2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0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4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2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5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0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0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9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9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9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7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4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8865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529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06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9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3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7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11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2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2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0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9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3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36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148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94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6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7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0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8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94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8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46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67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82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4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240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91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7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8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9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7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47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2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38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89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58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7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3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0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7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367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327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21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8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5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7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8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01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767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81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65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8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6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87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671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59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5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8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7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53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4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6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1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0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86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77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1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5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7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5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6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7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2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2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2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50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57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64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50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90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897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64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7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0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2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6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8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226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23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529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88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5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1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0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600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51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53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70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021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43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604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089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73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9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4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4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0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2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8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4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72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8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7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19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5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3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45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43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19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7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1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2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0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83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9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869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24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13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733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719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50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9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0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0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2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66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9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9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9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7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2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1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46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4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8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3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3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1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9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8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0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9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6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7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3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1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1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7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6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5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1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1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6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22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3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7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27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0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6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7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5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7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3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7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2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45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91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862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02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3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7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23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558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39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99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81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5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4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3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4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8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5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7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6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9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4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5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3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26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7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45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97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3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1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2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2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1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2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6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1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5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6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9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3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7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9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2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1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9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75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75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5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4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4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53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0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3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3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7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6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2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3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41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4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8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0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2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0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52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1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2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3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8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8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756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33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312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92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409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40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53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9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86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9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2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66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33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8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5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11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94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32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6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2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8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2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0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1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638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696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10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669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30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18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8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6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9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9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8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188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345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33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43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3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7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591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979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28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75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63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66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41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1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32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64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1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19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6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3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2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0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04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74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91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7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12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47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6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8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5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8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3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6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94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66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5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6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5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9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8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9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0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4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4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9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1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7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3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1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8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4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7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15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0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9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8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9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2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9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4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4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05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33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38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1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8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3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0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95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9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9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7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86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2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4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3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3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255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89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82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2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9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4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8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4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05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92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93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31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795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2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82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1367</TotalTime>
  <Pages>10</Pages>
  <Words>3348</Words>
  <Characters>19086</Characters>
  <Application>Microsoft Office Word</Application>
  <DocSecurity>0</DocSecurity>
  <Lines>159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Homedesktop</dc:creator>
  <cp:keywords/>
  <dc:description/>
  <cp:lastModifiedBy>Homedesktop</cp:lastModifiedBy>
  <cp:revision>15</cp:revision>
  <dcterms:created xsi:type="dcterms:W3CDTF">2025-07-02T08:09:00Z</dcterms:created>
  <dcterms:modified xsi:type="dcterms:W3CDTF">2025-07-27T04:34:00Z</dcterms:modified>
</cp:coreProperties>
</file>