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7EA99" w14:textId="77777777" w:rsidR="00CA7262" w:rsidRDefault="0022453C">
      <w:pPr>
        <w:rPr>
          <w:lang w:val="en-US"/>
        </w:rPr>
      </w:pPr>
      <w:bookmarkStart w:id="0" w:name="_GoBack"/>
      <w:r>
        <w:rPr>
          <w:lang w:val="en-US"/>
        </w:rPr>
        <w:t>Assg-1 : Student class</w:t>
      </w:r>
    </w:p>
    <w:bookmarkEnd w:id="0"/>
    <w:p w14:paraId="3A158079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65EE634B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641D13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6CBC19CC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7369449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3E35AA8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419CA54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Student(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C73D68C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2FAB77E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5E0F59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7FBA7A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 {</w:t>
      </w:r>
    </w:p>
    <w:p w14:paraId="2521AF71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"Student ID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85442B7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"Student Name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036F3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E990BA0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05FE2FF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9443CE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F9F048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83C7B4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B59C56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83B75E5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0C26A631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C24AAA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StudentTest {</w:t>
      </w:r>
    </w:p>
    <w:p w14:paraId="55B743AF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AC67F0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B1C5A72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9C6B5C8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738A8DB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23B27BF4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.nextLine();</w:t>
      </w:r>
    </w:p>
    <w:p w14:paraId="114A016E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.nextLine();</w:t>
      </w:r>
    </w:p>
    <w:p w14:paraId="5F259EDE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14C968C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Student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Student(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23841EA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33458BAB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E0BFAE9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CA583AC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B9652D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76B6DC1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5E4913" w14:textId="77777777" w:rsidR="0022453C" w:rsidRDefault="0022453C" w:rsidP="002245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F9FF2A2" w14:textId="3EA8BC37" w:rsidR="0022453C" w:rsidRDefault="0022453C">
      <w:pPr>
        <w:rPr>
          <w:lang w:val="en-US"/>
        </w:rPr>
      </w:pPr>
    </w:p>
    <w:p w14:paraId="6A49611F" w14:textId="1C1FC59F" w:rsidR="00437D9D" w:rsidRDefault="00437D9D">
      <w:pPr>
        <w:rPr>
          <w:lang w:val="en-US"/>
        </w:rPr>
      </w:pPr>
    </w:p>
    <w:p w14:paraId="09ED12B2" w14:textId="5E939006" w:rsidR="00437D9D" w:rsidRDefault="00437D9D">
      <w:pPr>
        <w:rPr>
          <w:lang w:val="en-US"/>
        </w:rPr>
      </w:pPr>
      <w:r>
        <w:rPr>
          <w:lang w:val="en-US"/>
        </w:rPr>
        <w:t>Assig – 2: Emplyoee Salary :</w:t>
      </w:r>
    </w:p>
    <w:p w14:paraId="26FF0244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006B380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20E797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556162E2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Empid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1B6427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Empname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DDDCCB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F6C5387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9CD3E95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Employee(){</w:t>
      </w:r>
    </w:p>
    <w:p w14:paraId="21E69A1F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Empid</w:t>
      </w:r>
      <w:r>
        <w:rPr>
          <w:rFonts w:ascii="Consolas" w:hAnsi="Consolas"/>
          <w:color w:val="000000"/>
          <w:sz w:val="20"/>
          <w:szCs w:val="20"/>
        </w:rPr>
        <w:t xml:space="preserve"> = 101;</w:t>
      </w:r>
    </w:p>
    <w:p w14:paraId="26B34F63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Empname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"Nasrullah"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F93E50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 = 35000;</w:t>
      </w:r>
    </w:p>
    <w:p w14:paraId="3FD8697D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>}</w:t>
      </w:r>
    </w:p>
    <w:p w14:paraId="6C53C5DC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displayDetails(){</w:t>
      </w:r>
    </w:p>
    <w:p w14:paraId="64DA86E0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"Employee id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Empid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752641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"Employee Name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Empname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494E26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"Employee Salary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47ED09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45D34F4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6C567CF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E2C2AA5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F6CC97D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B7AC08A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3938FC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7FC7F3B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7CA9A058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794CBA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EmployeeTest {</w:t>
      </w:r>
    </w:p>
    <w:p w14:paraId="52813FAE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74D452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4022D05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Employee();</w:t>
      </w:r>
    </w:p>
    <w:p w14:paraId="128613DA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3CB44F90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C5D1815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71D67D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C3E52CE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FB50B3" w14:textId="77777777" w:rsidR="00437D9D" w:rsidRDefault="00437D9D" w:rsidP="00437D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E09230D" w14:textId="3D53AEC8" w:rsidR="00437D9D" w:rsidRDefault="00437D9D">
      <w:pPr>
        <w:rPr>
          <w:lang w:val="en-US"/>
        </w:rPr>
      </w:pPr>
    </w:p>
    <w:p w14:paraId="4E64FAA2" w14:textId="12EFF9BD" w:rsidR="00437D9D" w:rsidRDefault="00437D9D">
      <w:pPr>
        <w:rPr>
          <w:lang w:val="en-US"/>
        </w:rPr>
      </w:pPr>
    </w:p>
    <w:p w14:paraId="1B4C75D2" w14:textId="388735C6" w:rsidR="00437D9D" w:rsidRDefault="00437D9D">
      <w:pPr>
        <w:rPr>
          <w:lang w:val="en-US"/>
        </w:rPr>
      </w:pPr>
      <w:r>
        <w:rPr>
          <w:lang w:val="en-US"/>
        </w:rPr>
        <w:t>Assig</w:t>
      </w:r>
      <w:r w:rsidR="0070695D">
        <w:rPr>
          <w:lang w:val="en-US"/>
        </w:rPr>
        <w:t>-3: Car Infromation:</w:t>
      </w:r>
    </w:p>
    <w:p w14:paraId="129E18E9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562E6AE0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C6F11C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 {</w:t>
      </w:r>
    </w:p>
    <w:p w14:paraId="641CA1ED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97CEA5F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8382039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C38D8C9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BE18C0E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Car(String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6C6EACC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2A7BA9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D6DD6F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F9B966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04A623C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 {</w:t>
      </w:r>
    </w:p>
    <w:p w14:paraId="60A76C17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"Car brand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EA9576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"Car model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model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7480F1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"Car price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839CC7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B22689E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2144593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EBDD983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4E70E0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D6C889A" w14:textId="77777777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D86350B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0ADDE95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40D012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CarTest {</w:t>
      </w:r>
    </w:p>
    <w:p w14:paraId="567B297D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F3904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3F2D4E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Car 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Car(</w:t>
      </w:r>
      <w:r>
        <w:rPr>
          <w:rFonts w:ascii="Consolas" w:hAnsi="Consolas"/>
          <w:color w:val="2A00FF"/>
          <w:sz w:val="20"/>
          <w:szCs w:val="20"/>
        </w:rPr>
        <w:t>"Toyota"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"Innova"</w:t>
      </w:r>
      <w:r>
        <w:rPr>
          <w:rFonts w:ascii="Consolas" w:hAnsi="Consolas"/>
          <w:color w:val="000000"/>
          <w:sz w:val="20"/>
          <w:szCs w:val="20"/>
        </w:rPr>
        <w:t>,2500000);</w:t>
      </w:r>
    </w:p>
    <w:p w14:paraId="65DE64FA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Car </w:t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Car(</w:t>
      </w:r>
      <w:r>
        <w:rPr>
          <w:rFonts w:ascii="Consolas" w:hAnsi="Consolas"/>
          <w:color w:val="2A00FF"/>
          <w:sz w:val="20"/>
          <w:szCs w:val="20"/>
        </w:rPr>
        <w:t>"Suzuki"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"Dzire"</w:t>
      </w:r>
      <w:r>
        <w:rPr>
          <w:rFonts w:ascii="Consolas" w:hAnsi="Consolas"/>
          <w:color w:val="000000"/>
          <w:sz w:val="20"/>
          <w:szCs w:val="20"/>
        </w:rPr>
        <w:t>,1200000);</w:t>
      </w:r>
    </w:p>
    <w:p w14:paraId="1FD4BA7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F02336F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527BF8BF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902A5E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c2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75A38C0C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E408F63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C99984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A131A8C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EE2C2D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0209A9E" w14:textId="0121807C" w:rsidR="0070695D" w:rsidRDefault="0070695D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12C9EA" w14:textId="62A4E37B" w:rsidR="00CC0F4A" w:rsidRDefault="00CC0F4A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Assig – 4: Book Details :</w:t>
      </w:r>
    </w:p>
    <w:p w14:paraId="3DA13CD9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6DA81B02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21152F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 {</w:t>
      </w:r>
    </w:p>
    <w:p w14:paraId="413696D9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bookname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45D673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bookauthor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40EEE4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61976FE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Book(){</w:t>
      </w:r>
    </w:p>
    <w:p w14:paraId="49F6EA21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bookname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80D792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bookauthor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"Nasrullah"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DABEE1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7D9721D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Book(String </w:t>
      </w:r>
      <w:r>
        <w:rPr>
          <w:rFonts w:ascii="Consolas" w:hAnsi="Consolas"/>
          <w:color w:val="6A3E3E"/>
          <w:sz w:val="20"/>
          <w:szCs w:val="20"/>
        </w:rPr>
        <w:t>bookname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bookauthor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5BFB9B19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bookname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E7A02BE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bookauthor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"author"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C82C1C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F50F60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FFB4BCD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 {</w:t>
      </w:r>
    </w:p>
    <w:p w14:paraId="2697C879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"Book name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bookname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F28AFF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"Book author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bookauthor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CB259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.println();</w:t>
      </w:r>
    </w:p>
    <w:p w14:paraId="726DDA3C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B5A1B77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ADCA52F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DB9C6C8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0B9DCE" w14:textId="77777777" w:rsidR="00CC0F4A" w:rsidRDefault="00CC0F4A" w:rsidP="00CC0F4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317B46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7752F734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E290BC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BookTest {</w:t>
      </w:r>
    </w:p>
    <w:p w14:paraId="42D7461A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A92A10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FBF80C1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r>
        <w:rPr>
          <w:rFonts w:ascii="Consolas" w:hAnsi="Consolas"/>
          <w:color w:val="6A3E3E"/>
          <w:sz w:val="20"/>
          <w:szCs w:val="20"/>
        </w:rPr>
        <w:t>b1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Book();</w:t>
      </w:r>
    </w:p>
    <w:p w14:paraId="40BB36E4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r>
        <w:rPr>
          <w:rFonts w:ascii="Consolas" w:hAnsi="Consolas"/>
          <w:color w:val="6A3E3E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Book(</w:t>
      </w:r>
      <w:r>
        <w:rPr>
          <w:rFonts w:ascii="Consolas" w:hAnsi="Consolas"/>
          <w:color w:val="2A00FF"/>
          <w:sz w:val="20"/>
          <w:szCs w:val="20"/>
        </w:rPr>
        <w:t>"Python"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"Suhas"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935AD4E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B46796E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b1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69AD409C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36947DBC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9A85FB3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B6C3E07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9470E1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B7E044" w14:textId="63BB3583" w:rsidR="00CC0F4A" w:rsidRDefault="00CC0F4A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00D143" w14:textId="5A68B5AE" w:rsidR="002B09E7" w:rsidRDefault="002B09E7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0EB2D8" w14:textId="33A79D1F" w:rsidR="002B09E7" w:rsidRDefault="002B09E7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Assig -5 : Bank Details:</w:t>
      </w:r>
    </w:p>
    <w:p w14:paraId="549C0A90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014E206A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3E3DC7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Bank {</w:t>
      </w:r>
    </w:p>
    <w:p w14:paraId="47D4C8C5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270BDD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FEFACB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5E831F6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7D179B7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Bank(){</w:t>
      </w:r>
    </w:p>
    <w:p w14:paraId="3A374908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 = 231545478;</w:t>
      </w:r>
    </w:p>
    <w:p w14:paraId="75F992F1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"Nasrulla"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2871BFE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4500000;</w:t>
      </w:r>
    </w:p>
    <w:p w14:paraId="14499D3E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7220F51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0B28552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Bank(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BB16E08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0D7218A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82E960E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3F78A4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4041874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C2ACAC4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showAccount() {</w:t>
      </w:r>
    </w:p>
    <w:p w14:paraId="10B1BCFD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"Account number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Accno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ABEC16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"Holder name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8CC7FC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"Account balance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E0C6AC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.println();</w:t>
      </w:r>
    </w:p>
    <w:p w14:paraId="603269D5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912F6CF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793224A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297487A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C430C3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78FB57C" w14:textId="77FE94DF" w:rsidR="002B09E7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</w:t>
      </w:r>
      <w:r w:rsidR="002B09E7">
        <w:rPr>
          <w:rFonts w:ascii="Consolas" w:hAnsi="Consolas"/>
          <w:b/>
          <w:bCs/>
          <w:color w:val="7F0055"/>
          <w:sz w:val="20"/>
          <w:szCs w:val="20"/>
        </w:rPr>
        <w:t>ackage</w:t>
      </w:r>
      <w:r w:rsidR="002B09E7"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F320F4B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818165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BankTest {</w:t>
      </w:r>
    </w:p>
    <w:p w14:paraId="394DCEAB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FE3AD4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23C682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Bank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Bank();</w:t>
      </w:r>
    </w:p>
    <w:p w14:paraId="13834DDC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Bank </w:t>
      </w:r>
      <w:r>
        <w:rPr>
          <w:rFonts w:ascii="Consolas" w:hAnsi="Consolas"/>
          <w:color w:val="6A3E3E"/>
          <w:sz w:val="20"/>
          <w:szCs w:val="20"/>
        </w:rPr>
        <w:t>b1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Bank(21346798,</w:t>
      </w:r>
      <w:r>
        <w:rPr>
          <w:rFonts w:ascii="Consolas" w:hAnsi="Consolas"/>
          <w:color w:val="2A00FF"/>
          <w:sz w:val="20"/>
          <w:szCs w:val="20"/>
        </w:rPr>
        <w:t>"karthik"</w:t>
      </w:r>
      <w:r>
        <w:rPr>
          <w:rFonts w:ascii="Consolas" w:hAnsi="Consolas"/>
          <w:color w:val="000000"/>
          <w:sz w:val="20"/>
          <w:szCs w:val="20"/>
        </w:rPr>
        <w:t>,435678);</w:t>
      </w:r>
    </w:p>
    <w:p w14:paraId="2F4EA23A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.showAccount();</w:t>
      </w:r>
    </w:p>
    <w:p w14:paraId="76B25279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b1</w:t>
      </w:r>
      <w:r>
        <w:rPr>
          <w:rFonts w:ascii="Consolas" w:hAnsi="Consolas"/>
          <w:color w:val="000000"/>
          <w:sz w:val="20"/>
          <w:szCs w:val="20"/>
        </w:rPr>
        <w:t>.showAccount();</w:t>
      </w:r>
    </w:p>
    <w:p w14:paraId="3212F022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B930BB7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352A45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9A37B25" w14:textId="77777777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B831CD" w14:textId="7CA22000" w:rsidR="002B09E7" w:rsidRDefault="002B09E7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2B29CE7" w14:textId="493A4254" w:rsidR="00680651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0F6675" w14:textId="78DA7D74" w:rsidR="00680651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0BBB02" w14:textId="55997A31" w:rsidR="00680651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Assig – 6 : </w:t>
      </w:r>
      <w:r>
        <w:rPr>
          <w:rFonts w:ascii="Consolas" w:hAnsi="Consolas"/>
          <w:color w:val="FF0000"/>
          <w:sz w:val="20"/>
          <w:szCs w:val="20"/>
        </w:rPr>
        <w:t>PRODUCT MANAGEMENT:</w:t>
      </w:r>
    </w:p>
    <w:p w14:paraId="587552B7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7F32B4C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D0BCE8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 {</w:t>
      </w:r>
    </w:p>
    <w:p w14:paraId="00EBCFE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1936632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EC47C7C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E86ADB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95803CF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Product(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price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40971B81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006EEB9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500CDEE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AE8E913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4423533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AFFC151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 {</w:t>
      </w:r>
    </w:p>
    <w:p w14:paraId="00A8077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"Product Id is 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32F4D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"Product Name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E78DB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"Product price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34477F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8A7BED0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64FE5B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2C6123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BE1E85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349B1125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ED937B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ProductManagement {</w:t>
      </w:r>
    </w:p>
    <w:p w14:paraId="243FA3C3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7A2DA8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2365A40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Product </w:t>
      </w:r>
      <w:r>
        <w:rPr>
          <w:rFonts w:ascii="Consolas" w:hAnsi="Consolas"/>
          <w:color w:val="6A3E3E"/>
          <w:sz w:val="20"/>
          <w:szCs w:val="20"/>
        </w:rPr>
        <w:t>p1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Product(12,</w:t>
      </w:r>
      <w:r>
        <w:rPr>
          <w:rFonts w:ascii="Consolas" w:hAnsi="Consolas"/>
          <w:color w:val="2A00FF"/>
          <w:sz w:val="20"/>
          <w:szCs w:val="20"/>
        </w:rPr>
        <w:t>"Washing Machine"</w:t>
      </w:r>
      <w:r>
        <w:rPr>
          <w:rFonts w:ascii="Consolas" w:hAnsi="Consolas"/>
          <w:color w:val="000000"/>
          <w:sz w:val="20"/>
          <w:szCs w:val="20"/>
        </w:rPr>
        <w:t>,15000);</w:t>
      </w:r>
    </w:p>
    <w:p w14:paraId="3A312962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p1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0B0D702B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94D3C0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18C3414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B6E079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4CE4983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8E71256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B74EBA" w14:textId="77777777" w:rsidR="00680651" w:rsidRDefault="00680651" w:rsidP="0068065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BF17BFE" w14:textId="7A53F51B" w:rsidR="00680651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01EF0E37" w14:textId="4B00FBC4" w:rsidR="00680651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7FC77959" w14:textId="651EAD7D" w:rsidR="00680651" w:rsidRDefault="00680651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7 : </w:t>
      </w:r>
      <w:r w:rsidR="00FA203F">
        <w:rPr>
          <w:rFonts w:ascii="Consolas" w:hAnsi="Consolas"/>
          <w:color w:val="FF0000"/>
          <w:sz w:val="20"/>
          <w:szCs w:val="20"/>
        </w:rPr>
        <w:t>USER LOGIN SYSTEM :</w:t>
      </w:r>
    </w:p>
    <w:p w14:paraId="7FD4D38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2C3DF7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61017E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User {</w:t>
      </w:r>
    </w:p>
    <w:p w14:paraId="57832520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D341B1C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300DCE3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326B08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User(String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3E4F107F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A38AFB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BA595F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7037371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User(String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0A709F7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DA2D49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C2E42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1B7553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4D809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 {</w:t>
      </w:r>
    </w:p>
    <w:p w14:paraId="354AF7B3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"Email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80D5583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"Password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964101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948A8F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386F143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E24F8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66E8373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38B5BE3A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4F7CAE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UserTest {</w:t>
      </w:r>
    </w:p>
    <w:p w14:paraId="176EEF3D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DCAA5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D7F8167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User </w:t>
      </w:r>
      <w:r>
        <w:rPr>
          <w:rFonts w:ascii="Consolas" w:hAnsi="Consolas"/>
          <w:color w:val="6A3E3E"/>
          <w:sz w:val="20"/>
          <w:szCs w:val="20"/>
        </w:rPr>
        <w:t>u1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User(</w:t>
      </w:r>
      <w:r>
        <w:rPr>
          <w:rFonts w:ascii="Consolas" w:hAnsi="Consolas"/>
          <w:color w:val="2A00FF"/>
          <w:sz w:val="20"/>
          <w:szCs w:val="20"/>
        </w:rPr>
        <w:t>"nasrullakalluri@gmail.com"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94364B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User </w:t>
      </w:r>
      <w:r>
        <w:rPr>
          <w:rFonts w:ascii="Consolas" w:hAnsi="Consolas"/>
          <w:color w:val="6A3E3E"/>
          <w:sz w:val="20"/>
          <w:szCs w:val="20"/>
        </w:rPr>
        <w:t>u2</w:t>
      </w:r>
      <w:r>
        <w:rPr>
          <w:rFonts w:ascii="Consolas" w:hAnsi="Consolas"/>
          <w:color w:val="000000"/>
          <w:sz w:val="20"/>
          <w:szCs w:val="20"/>
        </w:rPr>
        <w:t xml:space="preserve"> 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User(</w:t>
      </w:r>
      <w:r>
        <w:rPr>
          <w:rFonts w:ascii="Consolas" w:hAnsi="Consolas"/>
          <w:color w:val="2A00FF"/>
          <w:sz w:val="20"/>
          <w:szCs w:val="20"/>
        </w:rPr>
        <w:t>"fathimakalluri@gmail.com"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"Fathima@123"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F3A7F9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u1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157FD54D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u2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64269648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60218C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DF3C615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0305C0" w14:textId="77777777" w:rsidR="00FA203F" w:rsidRDefault="00FA203F" w:rsidP="00FA20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F289D2" w14:textId="6B003C70" w:rsidR="00FA203F" w:rsidRDefault="00FA203F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031B7C8B" w14:textId="50858AAE" w:rsidR="00FA203F" w:rsidRDefault="00FA203F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2E26192B" w14:textId="12E30B5B" w:rsidR="00FA203F" w:rsidRDefault="00FA203F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– 8 : </w:t>
      </w:r>
      <w:r w:rsidR="00547086">
        <w:rPr>
          <w:rFonts w:ascii="Consolas" w:hAnsi="Consolas"/>
          <w:color w:val="FF0000"/>
          <w:sz w:val="20"/>
          <w:szCs w:val="20"/>
        </w:rPr>
        <w:t>MOBILE STORE :</w:t>
      </w:r>
    </w:p>
    <w:p w14:paraId="5E00EB7F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6457435F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C0845C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Mobile {</w:t>
      </w:r>
    </w:p>
    <w:p w14:paraId="2EA25FAA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63CD6FA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70FF39D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0189C2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0E8208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F9F73B3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Mobile(String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0326918B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AA2A1B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1E38E3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279163B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A56D75C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090BD0F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BB1E415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displayDetails() {</w:t>
      </w:r>
    </w:p>
    <w:p w14:paraId="6287C83A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"Brand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1947AB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"Ram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ram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DF227D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"Storage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3B1E87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"Price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00F0A78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C1166E0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2A46B93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8BFDC30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6F0BF5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A89634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329731B7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5B17BD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MobileTest {</w:t>
      </w:r>
    </w:p>
    <w:p w14:paraId="5AAA9AD4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02A9E1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3C080A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</w:t>
      </w:r>
      <w:r>
        <w:rPr>
          <w:rFonts w:ascii="Consolas" w:hAnsi="Consolas"/>
          <w:color w:val="2A00FF"/>
          <w:sz w:val="20"/>
          <w:szCs w:val="20"/>
        </w:rPr>
        <w:t>"samsung"</w:t>
      </w:r>
      <w:r>
        <w:rPr>
          <w:rFonts w:ascii="Consolas" w:hAnsi="Consolas"/>
          <w:color w:val="000000"/>
          <w:sz w:val="20"/>
          <w:szCs w:val="20"/>
        </w:rPr>
        <w:t>,4,128,12000);</w:t>
      </w:r>
    </w:p>
    <w:p w14:paraId="450D1F4E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</w:t>
      </w:r>
      <w:r>
        <w:rPr>
          <w:rFonts w:ascii="Consolas" w:hAnsi="Consolas"/>
          <w:color w:val="2A00FF"/>
          <w:sz w:val="20"/>
          <w:szCs w:val="20"/>
        </w:rPr>
        <w:t>"Iphone"</w:t>
      </w:r>
      <w:r>
        <w:rPr>
          <w:rFonts w:ascii="Consolas" w:hAnsi="Consolas"/>
          <w:color w:val="000000"/>
          <w:sz w:val="20"/>
          <w:szCs w:val="20"/>
        </w:rPr>
        <w:t>,6,256,75000);</w:t>
      </w:r>
    </w:p>
    <w:p w14:paraId="2376CB9B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m1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1F6DABBD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m2</w:t>
      </w:r>
      <w:r>
        <w:rPr>
          <w:rFonts w:ascii="Consolas" w:hAnsi="Consolas"/>
          <w:color w:val="000000"/>
          <w:sz w:val="20"/>
          <w:szCs w:val="20"/>
        </w:rPr>
        <w:t>.displayDetails();</w:t>
      </w:r>
    </w:p>
    <w:p w14:paraId="4D622E80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9ED138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CD40B0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3776A1" w14:textId="77777777" w:rsidR="00547086" w:rsidRDefault="00547086" w:rsidP="005470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376F89" w14:textId="04CEDE67" w:rsidR="00547086" w:rsidRDefault="00547086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0F36B5B7" w14:textId="40E5EBF9" w:rsidR="00547086" w:rsidRDefault="00547086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4F9A75AA" w14:textId="1A2F7D11" w:rsidR="00547086" w:rsidRDefault="00547086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ASSIG – 9 ; LIBRARY BOOK SYSTEM ;</w:t>
      </w:r>
    </w:p>
    <w:p w14:paraId="37B9116F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51DE9156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7A6B0E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Library {</w:t>
      </w:r>
    </w:p>
    <w:p w14:paraId="0D69D79F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bookid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081B8F1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A0C8A5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23E4CA3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B0EFC3C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8EF364E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Library(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bookid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6C032420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bookid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bookid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F8DDF01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B0FB1D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09E4187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available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244C884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3CD15CB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DC9DC2D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isavailable() {</w:t>
      </w:r>
    </w:p>
    <w:p w14:paraId="14106325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nsolas" w:hAnsi="Consolas"/>
          <w:color w:val="0000C0"/>
          <w:sz w:val="20"/>
          <w:szCs w:val="20"/>
          <w:u w:val="single"/>
          <w:shd w:val="clear" w:color="auto" w:fill="D4D4D4"/>
        </w:rPr>
        <w:t>available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14:paraId="53B85024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0E75CC7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6DF271F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9EC8828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3053B3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4201A0B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5E93C913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95B6C4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LibraryTest {</w:t>
      </w:r>
    </w:p>
    <w:p w14:paraId="18916761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37B67A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602FAC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Library </w:t>
      </w:r>
      <w:r>
        <w:rPr>
          <w:rFonts w:ascii="Consolas" w:hAnsi="Consolas"/>
          <w:color w:val="6A3E3E"/>
          <w:sz w:val="20"/>
          <w:szCs w:val="20"/>
        </w:rPr>
        <w:t>l1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new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Library(10,</w:t>
      </w:r>
      <w:r>
        <w:rPr>
          <w:rFonts w:ascii="Consolas" w:hAnsi="Consolas"/>
          <w:color w:val="2A00FF"/>
          <w:sz w:val="20"/>
          <w:szCs w:val="20"/>
          <w:u w:val="single"/>
        </w:rPr>
        <w:t>"Java"</w:t>
      </w:r>
      <w:r>
        <w:rPr>
          <w:rFonts w:ascii="Consolas" w:hAnsi="Consolas"/>
          <w:color w:val="000000"/>
          <w:sz w:val="20"/>
          <w:szCs w:val="20"/>
          <w:u w:val="single"/>
        </w:rPr>
        <w:t>,</w:t>
      </w:r>
      <w:r>
        <w:rPr>
          <w:rFonts w:ascii="Consolas" w:hAnsi="Consolas"/>
          <w:color w:val="2A00FF"/>
          <w:sz w:val="20"/>
          <w:szCs w:val="20"/>
          <w:u w:val="single"/>
        </w:rPr>
        <w:t>"James"</w:t>
      </w:r>
      <w:r>
        <w:rPr>
          <w:rFonts w:ascii="Consolas" w:hAnsi="Consolas"/>
          <w:color w:val="000000"/>
          <w:sz w:val="20"/>
          <w:szCs w:val="20"/>
          <w:u w:val="single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true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11D304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l1</w:t>
      </w:r>
      <w:r>
        <w:rPr>
          <w:rFonts w:ascii="Consolas" w:hAnsi="Consolas"/>
          <w:color w:val="000000"/>
          <w:sz w:val="20"/>
          <w:szCs w:val="20"/>
        </w:rPr>
        <w:t>.isavailable());</w:t>
      </w:r>
    </w:p>
    <w:p w14:paraId="3CD93245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36A579B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1AFCDA5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7101FD" w14:textId="77777777" w:rsidR="00590C29" w:rsidRDefault="00590C29" w:rsidP="00590C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DDB7DD" w14:textId="6A6638F3" w:rsidR="00547086" w:rsidRDefault="00547086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6EA3ADA6" w14:textId="18499E50" w:rsidR="00590C29" w:rsidRDefault="00590C29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5B4B10D8" w14:textId="6BDA3E8C" w:rsidR="00590C29" w:rsidRDefault="00590C29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ASSIG -10 : COLLEGE ADMISSION :</w:t>
      </w:r>
    </w:p>
    <w:p w14:paraId="18202AD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2517811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C07F84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StudentAdmission {</w:t>
      </w:r>
    </w:p>
    <w:p w14:paraId="20E89FD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admissiontype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749512E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2BC0329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StudentAdmission(){</w:t>
      </w:r>
    </w:p>
    <w:p w14:paraId="31D2379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admissiontype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"General Admission"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ABE496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56D3FF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StudentAdmission(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6B3A8DD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admissiontype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"Merit Admission"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5F442C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C71D2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6EB57053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1A30B3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display() {</w:t>
      </w:r>
    </w:p>
    <w:p w14:paraId="26F2794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admissiontype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235E0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ADB0616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856823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29BA31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77CB63B1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50BC770F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305AB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15A16E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StudentAdmissionTest {</w:t>
      </w:r>
    </w:p>
    <w:p w14:paraId="7BDEEF9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99A28F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AFE1EC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F0193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304AAD9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251B2C7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E8483D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== 1) {</w:t>
      </w:r>
    </w:p>
    <w:p w14:paraId="5CC320C1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StudentAdmission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StudentAdmission();</w:t>
      </w:r>
    </w:p>
    <w:p w14:paraId="44CC6EC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.display();</w:t>
      </w:r>
    </w:p>
    <w:p w14:paraId="71C3440D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== 2) {</w:t>
      </w:r>
    </w:p>
    <w:p w14:paraId="6B168C8C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marks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5B1AD15E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StudentAdmission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StudentAdmission(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marks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DEDC64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.display();</w:t>
      </w:r>
    </w:p>
    <w:p w14:paraId="36B9A89E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B868966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4351B2E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049C94C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BC3FF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5EF2BB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6CF9C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1453060" w14:textId="065DD362" w:rsidR="006C033E" w:rsidRDefault="006C033E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0AF2C1D3" w14:textId="3640B141" w:rsidR="006C033E" w:rsidRDefault="006C033E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ASSIG – 11 : CONSTRUCTOR CHANGING :</w:t>
      </w:r>
    </w:p>
    <w:p w14:paraId="571C891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7CC499A3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46F156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45A5321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8002AF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2F3DB59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032D533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Person(String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929E6A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781BE46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"Name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6D7326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CE74BF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05A812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Person(String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6B18712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B9DEC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A44AA4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"Age is :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D040F5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158C68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5C411FE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F2E98F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5F33E4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classobjects;</w:t>
      </w:r>
    </w:p>
    <w:p w14:paraId="4656768A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7E0E554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E9CFF9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PersonTest {</w:t>
      </w:r>
    </w:p>
    <w:p w14:paraId="52DC34D5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E3C41E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0E78C9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094098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63FFC27C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.nextLine();</w:t>
      </w:r>
    </w:p>
    <w:p w14:paraId="65D502E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37DC9143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3BD862B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Person </w:t>
      </w:r>
      <w:r>
        <w:rPr>
          <w:rFonts w:ascii="Consolas" w:hAnsi="Consolas"/>
          <w:color w:val="6A3E3E"/>
          <w:sz w:val="20"/>
          <w:szCs w:val="20"/>
          <w:u w:val="single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Person(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D0D665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EBDB21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0E64F3B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1E5AC02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304B957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7473F09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49FCA3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86DADD0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B1F208" w14:textId="77777777" w:rsidR="006C033E" w:rsidRDefault="006C033E" w:rsidP="006C033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DCCCC6" w14:textId="0F9F0536" w:rsidR="006C033E" w:rsidRDefault="006C033E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62979619" w14:textId="6C6620BC" w:rsidR="006C033E" w:rsidRDefault="006C033E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2502BC77" w14:textId="719C252A" w:rsidR="006C033E" w:rsidRDefault="006C033E" w:rsidP="002B09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ASSIG -12 : </w:t>
      </w:r>
      <w:r w:rsidR="00824646">
        <w:rPr>
          <w:rFonts w:ascii="Consolas" w:hAnsi="Consolas"/>
          <w:color w:val="FF0000"/>
          <w:sz w:val="20"/>
          <w:szCs w:val="20"/>
        </w:rPr>
        <w:t>E-COMMERCE ORDER :</w:t>
      </w:r>
    </w:p>
    <w:p w14:paraId="1A6DF2E1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>class Order {</w:t>
      </w:r>
    </w:p>
    <w:p w14:paraId="070B7417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int orderId;</w:t>
      </w:r>
    </w:p>
    <w:p w14:paraId="5D713B5E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String customerName;</w:t>
      </w:r>
    </w:p>
    <w:p w14:paraId="5BFF7B02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double amount, tax, total;</w:t>
      </w:r>
    </w:p>
    <w:p w14:paraId="731EF136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05189DA1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Order(int orderId) {</w:t>
      </w:r>
    </w:p>
    <w:p w14:paraId="1C63EA74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this.orderId = orderId;</w:t>
      </w:r>
    </w:p>
    <w:p w14:paraId="40262A20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132ADA21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6DFEE8EB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Order(int orderId, String customerName, double amount) {</w:t>
      </w:r>
    </w:p>
    <w:p w14:paraId="673A83C4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this(orderId);</w:t>
      </w:r>
    </w:p>
    <w:p w14:paraId="4ADDF4E8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this.customerName = customerName;</w:t>
      </w:r>
    </w:p>
    <w:p w14:paraId="4009480A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this.amount = amount;</w:t>
      </w:r>
    </w:p>
    <w:p w14:paraId="3F1D86B8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tax = amount * 0.10;</w:t>
      </w:r>
    </w:p>
    <w:p w14:paraId="6AC60793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total = amount + tax;</w:t>
      </w:r>
    </w:p>
    <w:p w14:paraId="4A1D7E39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System.out.println(total);</w:t>
      </w:r>
    </w:p>
    <w:p w14:paraId="6880393B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}</w:t>
      </w:r>
    </w:p>
    <w:p w14:paraId="1A207530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>}</w:t>
      </w:r>
    </w:p>
    <w:p w14:paraId="6A3C635D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</w:p>
    <w:p w14:paraId="29BCD814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>public class OrderTest {</w:t>
      </w:r>
    </w:p>
    <w:p w14:paraId="4CBA4351" w14:textId="77777777" w:rsidR="00824646" w:rsidRPr="00824646" w:rsidRDefault="00824646" w:rsidP="00824646">
      <w:pPr>
        <w:pStyle w:val="NormalWeb"/>
        <w:shd w:val="clear" w:color="auto" w:fill="FFFFFF"/>
        <w:spacing w:after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public static void main(String[] args) {</w:t>
      </w:r>
    </w:p>
    <w:p w14:paraId="0E4AA5AF" w14:textId="69880E30" w:rsidR="00824646" w:rsidRDefault="00824646" w:rsidP="008246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 w:rsidRPr="00824646">
        <w:rPr>
          <w:rFonts w:ascii="Consolas" w:hAnsi="Consolas"/>
          <w:color w:val="FF0000"/>
          <w:sz w:val="20"/>
          <w:szCs w:val="20"/>
        </w:rPr>
        <w:t xml:space="preserve">        new Order(101, "Customer", 1000);</w:t>
      </w:r>
    </w:p>
    <w:p w14:paraId="239543D2" w14:textId="782B36C7" w:rsidR="00824646" w:rsidRDefault="00824646" w:rsidP="008246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 xml:space="preserve">   }</w:t>
      </w:r>
    </w:p>
    <w:p w14:paraId="3C07C776" w14:textId="117BDFC6" w:rsidR="00824646" w:rsidRPr="00680651" w:rsidRDefault="00824646" w:rsidP="008246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}</w:t>
      </w:r>
    </w:p>
    <w:p w14:paraId="404381A8" w14:textId="77777777" w:rsidR="002B09E7" w:rsidRDefault="002B09E7" w:rsidP="007069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26CB7D" w14:textId="77777777" w:rsidR="0070695D" w:rsidRPr="0022453C" w:rsidRDefault="0070695D">
      <w:pPr>
        <w:rPr>
          <w:lang w:val="en-US"/>
        </w:rPr>
      </w:pPr>
    </w:p>
    <w:sectPr w:rsidR="0070695D" w:rsidRPr="00224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3C"/>
    <w:rsid w:val="0022453C"/>
    <w:rsid w:val="002B09E7"/>
    <w:rsid w:val="003F54BE"/>
    <w:rsid w:val="00437D9D"/>
    <w:rsid w:val="00547086"/>
    <w:rsid w:val="00590C29"/>
    <w:rsid w:val="00680651"/>
    <w:rsid w:val="006C033E"/>
    <w:rsid w:val="0070695D"/>
    <w:rsid w:val="00824646"/>
    <w:rsid w:val="00CA7262"/>
    <w:rsid w:val="00CC0F4A"/>
    <w:rsid w:val="00FA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E8D2"/>
  <w15:chartTrackingRefBased/>
  <w15:docId w15:val="{F11B5F20-3459-43F3-A90E-35D48DFE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4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2</cp:revision>
  <dcterms:created xsi:type="dcterms:W3CDTF">2025-12-29T09:31:00Z</dcterms:created>
  <dcterms:modified xsi:type="dcterms:W3CDTF">2025-12-29T09:31:00Z</dcterms:modified>
</cp:coreProperties>
</file>