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64AC5" w14:textId="77777777" w:rsidR="00020A64" w:rsidRDefault="007909FA">
      <w:r>
        <w:t xml:space="preserve">                                                                  ENCAPSULATION</w:t>
      </w:r>
    </w:p>
    <w:p w14:paraId="518F393D" w14:textId="07B63652" w:rsidR="007909FA" w:rsidRDefault="007909FA">
      <w:r>
        <w:t>ASSIG -</w:t>
      </w:r>
      <w:proofErr w:type="gramStart"/>
      <w:r>
        <w:t>1 :</w:t>
      </w:r>
      <w:proofErr w:type="gramEnd"/>
      <w:r>
        <w:t xml:space="preserve"> STUDENT ENCAPSULATION :</w:t>
      </w:r>
    </w:p>
    <w:p w14:paraId="6FA5196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2BCD5D9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08D22FC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83D3F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966BFCE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5D945C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B5704EA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464573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87249B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382096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EAFA929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3F93D3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BAE777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F290BB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4B2060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C9EF38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8F1042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138B63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B32D59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989604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63E5B2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3ADFB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AA4A04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Student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8A5C43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.setId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(10);</w:t>
      </w:r>
    </w:p>
    <w:p w14:paraId="0A657EE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.setName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"Nasrullah"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C2F0D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B9E180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3B0DDAE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D92C50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29C73FB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71A3BF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7CA15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C468289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0AAC6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44EAAEC" w14:textId="7C846472" w:rsidR="007909FA" w:rsidRDefault="007909FA"/>
    <w:p w14:paraId="7E0E6DBC" w14:textId="0A94BD1C" w:rsidR="007909FA" w:rsidRDefault="007909FA"/>
    <w:p w14:paraId="07279FBC" w14:textId="435E112C" w:rsidR="007909FA" w:rsidRDefault="007909FA">
      <w:r>
        <w:t xml:space="preserve">ASSIG – </w:t>
      </w:r>
      <w:proofErr w:type="gramStart"/>
      <w:r>
        <w:t>2 :</w:t>
      </w:r>
      <w:proofErr w:type="gramEnd"/>
      <w:r>
        <w:t xml:space="preserve"> BANK ACCOUNT :</w:t>
      </w:r>
    </w:p>
    <w:p w14:paraId="7662264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E63857A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  <w:u w:val="single"/>
        </w:rPr>
        <w:t>accno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B0473C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4D9BC8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getBalance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0228C3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69050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FF28D2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setBalance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1CC53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&gt;=0) {</w:t>
      </w:r>
    </w:p>
    <w:p w14:paraId="65C6987C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ED4AE2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029F79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Error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Balance cannot be negative."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0C4B8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3B939B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3E77DD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2D2831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</w:p>
    <w:p w14:paraId="20FB9366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E52709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B55393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D9B7FA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BankAccountTest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17CEC2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7B8C3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EC03A0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BankAccount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F801DE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.setBalance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(-1000);</w:t>
      </w:r>
    </w:p>
    <w:p w14:paraId="1106FEB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.getBalance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5466218C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D21CFB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2BD51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D999843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7306D3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C5AC9D" w14:textId="7FD9A73D" w:rsidR="007909FA" w:rsidRDefault="007909FA"/>
    <w:p w14:paraId="5BF1C027" w14:textId="3DA1EA81" w:rsidR="007909FA" w:rsidRDefault="007909FA">
      <w:r>
        <w:t xml:space="preserve">ASSIG – </w:t>
      </w:r>
      <w:proofErr w:type="gramStart"/>
      <w:r>
        <w:t>3 :</w:t>
      </w:r>
      <w:proofErr w:type="gramEnd"/>
      <w:r>
        <w:t xml:space="preserve"> EMPLOYEE SALARY ;</w:t>
      </w:r>
    </w:p>
    <w:p w14:paraId="78F33DA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2690A6E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  <w:u w:val="single"/>
        </w:rPr>
        <w:t>empid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65FBC2B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1C285B3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E901A3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498E8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5ED00B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0417779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&gt;0) {</w:t>
      </w:r>
    </w:p>
    <w:p w14:paraId="7A91349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F9CA58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787304B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 Salary must be greater than 0."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8547794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B7C237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4683BC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DCA350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1624C4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31512BE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7CB96C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71345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4F180B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E3AC2C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C50D699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445716B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.setSalary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(100000);</w:t>
      </w:r>
    </w:p>
    <w:p w14:paraId="671CD46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.getSalary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580E99D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331909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841059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87401F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7C668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7AE2578" w14:textId="507718CC" w:rsidR="007909FA" w:rsidRDefault="007909FA"/>
    <w:p w14:paraId="03FF2154" w14:textId="6DAE5779" w:rsidR="007909FA" w:rsidRDefault="007909FA"/>
    <w:p w14:paraId="545EB37E" w14:textId="58BD7E85" w:rsidR="007909FA" w:rsidRDefault="007909FA" w:rsidP="007909FA">
      <w:pPr>
        <w:rPr>
          <w:color w:val="FF0000"/>
        </w:rPr>
      </w:pPr>
      <w:r>
        <w:rPr>
          <w:color w:val="FF0000"/>
        </w:rPr>
        <w:t xml:space="preserve">ASSIG – </w:t>
      </w:r>
      <w:proofErr w:type="gramStart"/>
      <w:r>
        <w:rPr>
          <w:color w:val="FF0000"/>
        </w:rPr>
        <w:t>4 :</w:t>
      </w:r>
      <w:proofErr w:type="gramEnd"/>
      <w:r>
        <w:rPr>
          <w:color w:val="FF0000"/>
        </w:rPr>
        <w:t xml:space="preserve"> PRODUCT PRICE :</w:t>
      </w:r>
    </w:p>
    <w:p w14:paraId="6F8F2F2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14:paraId="6310F99B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D4494B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08F48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19AFCD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E3D8A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CFAFF6A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257EAB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D7934F2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&gt; 100 &amp;&amp;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&lt; 100000) {</w:t>
      </w:r>
    </w:p>
    <w:p w14:paraId="3DF1050D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25B951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739D9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 Price is out of range"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71D54A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E10687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685D09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69F0B0A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E77599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3B509B0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418D51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D80E063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ProductTest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2CE4A6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4C6DFF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424CA98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Product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27D05D6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.setPrice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(50);</w:t>
      </w:r>
    </w:p>
    <w:p w14:paraId="11558357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.getPrice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89C549C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66B166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EB06FE5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C175DE" w14:textId="77777777" w:rsidR="007909FA" w:rsidRDefault="007909FA" w:rsidP="007909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AB9EF0" w14:textId="45D378AD" w:rsidR="007909FA" w:rsidRDefault="007909FA" w:rsidP="007909FA">
      <w:pPr>
        <w:rPr>
          <w:color w:val="FF0000"/>
        </w:rPr>
      </w:pPr>
    </w:p>
    <w:p w14:paraId="5CC95312" w14:textId="3284CBA8" w:rsidR="007909FA" w:rsidRDefault="007909FA" w:rsidP="007909FA">
      <w:pPr>
        <w:rPr>
          <w:color w:val="FF0000"/>
        </w:rPr>
      </w:pPr>
    </w:p>
    <w:p w14:paraId="2B85B803" w14:textId="4626D2EC" w:rsidR="007909FA" w:rsidRDefault="007909FA" w:rsidP="007909FA">
      <w:pPr>
        <w:rPr>
          <w:color w:val="FF0000"/>
        </w:rPr>
      </w:pPr>
      <w:r>
        <w:rPr>
          <w:color w:val="FF0000"/>
        </w:rPr>
        <w:t>ASSIG -</w:t>
      </w:r>
      <w:proofErr w:type="gramStart"/>
      <w:r>
        <w:rPr>
          <w:color w:val="FF0000"/>
        </w:rPr>
        <w:t>5 :</w:t>
      </w:r>
      <w:proofErr w:type="gramEnd"/>
      <w:r>
        <w:rPr>
          <w:color w:val="FF0000"/>
        </w:rPr>
        <w:t xml:space="preserve"> LOGIN CREDENTIALS :</w:t>
      </w:r>
    </w:p>
    <w:p w14:paraId="14561166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User {</w:t>
      </w:r>
    </w:p>
    <w:p w14:paraId="44E61FB7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  <w:u w:val="single"/>
        </w:rPr>
        <w:t>emailid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B5B8905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1A460FB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A2940B1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A3B964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30C0B2A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015424B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()&gt;=8) {</w:t>
      </w:r>
    </w:p>
    <w:p w14:paraId="2A9D10A3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940B70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887B9CD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 Password is not valid"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9EFDFD0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26A0F72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9DF5CEF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8FD1277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FBA50AD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9B5B09F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45B14E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FD24E1D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0BB961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D3880B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C16E49E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User </w:t>
      </w:r>
      <w:r>
        <w:rPr>
          <w:rFonts w:ascii="Consolas" w:hAnsi="Consolas"/>
          <w:color w:val="6A3E3E"/>
          <w:sz w:val="20"/>
          <w:szCs w:val="20"/>
        </w:rPr>
        <w:t>u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User(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54D33F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u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setPassword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"Fathima"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CFC89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74F7A11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u</w:t>
      </w:r>
      <w:r>
        <w:rPr>
          <w:rFonts w:ascii="Consolas" w:hAnsi="Consolas"/>
          <w:color w:val="000000"/>
          <w:sz w:val="20"/>
          <w:szCs w:val="20"/>
        </w:rPr>
        <w:t>.getPassword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0F0A818C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1188126" w14:textId="3FB0D3C4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DB8D8D8" w14:textId="3763E416" w:rsidR="00D03E89" w:rsidRDefault="00D03E89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41F4581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BA3043" w14:textId="691E04F3" w:rsidR="0039203A" w:rsidRDefault="00D03E89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6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CUSTOMER PROFILE</w:t>
      </w:r>
    </w:p>
    <w:p w14:paraId="7484EBC1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Customer {</w:t>
      </w:r>
    </w:p>
    <w:p w14:paraId="2A554A31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50C160A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BB6481C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AF94923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77C44B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B23F66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236F0D8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C23834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5F30367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6D6381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32DAF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107254C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2EC036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&gt;=18) {</w:t>
      </w:r>
    </w:p>
    <w:p w14:paraId="0E909BCE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B5EC8D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A40B856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"Error: Age must be greater than 18"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EC904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682094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2B6A25C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37F800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D5FA03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892AB70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C79D8F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9C24BF7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DE93F30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29E30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9F7BEDE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20620206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Customer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Customer(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AF45C92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setAge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25);</w:t>
      </w:r>
    </w:p>
    <w:p w14:paraId="3B903650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.setName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"Nasrullah"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807CD9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.getAge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A4245E2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B7FB9A8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E02319A" w14:textId="77777777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35DD67" w14:textId="0E31DF29" w:rsidR="0039203A" w:rsidRDefault="0039203A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4AE018" w14:textId="1583B50A" w:rsidR="00D03E89" w:rsidRDefault="00D03E89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C4FC93" w14:textId="4920F708" w:rsidR="00D03E89" w:rsidRDefault="00D03E89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7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MOBILE PHONE :</w:t>
      </w:r>
    </w:p>
    <w:p w14:paraId="4AE284B4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F09D7B6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Mobile{</w:t>
      </w:r>
      <w:proofErr w:type="gramEnd"/>
    </w:p>
    <w:p w14:paraId="67A557A7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20894B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3FE41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1E9BD3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setBrand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4CDA85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!</w:t>
      </w:r>
      <w:proofErr w:type="spellStart"/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.trim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4E681D9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44450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5192490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"Unknown"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9C8E4A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510B8EE3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43758AC8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59FF37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A08B52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4C0D6DF4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A400714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55C5126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01A1F234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3CD56EBC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}</w:t>
      </w:r>
    </w:p>
    <w:p w14:paraId="630604D4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F418D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getBrand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76A22E2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C9213A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380C81D7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DDF1CA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791C6AC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gst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* 0.18;</w:t>
      </w:r>
    </w:p>
    <w:p w14:paraId="1E7F8ABB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gst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DF9DE0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5C7B84B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9F5D17D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B2F61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097FBDD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MobileTest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A644E0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ACF4F5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03E1B98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B55FB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E261D51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Mobile(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73F6F7D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7A4D7B1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9F36D81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ABCBD4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.setBrand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B6880A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.setPrice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8DBE7A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6D115CD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.getBrand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E3E3E40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.getPrice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4E702ED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D682A97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036E3A8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C88729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BF615A5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A94E68" w14:textId="77777777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B1DB01" w14:textId="3C31C22D" w:rsidR="00D03E89" w:rsidRDefault="00D03E89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5BF2FC62" w14:textId="13C912BF" w:rsidR="00A679CC" w:rsidRDefault="00A679CC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23E0E661" w14:textId="5887C487" w:rsidR="00A679CC" w:rsidRDefault="00A679CC" w:rsidP="003920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ASSIN – </w:t>
      </w:r>
      <w:proofErr w:type="gramStart"/>
      <w:r>
        <w:rPr>
          <w:rFonts w:ascii="Consolas" w:hAnsi="Consolas"/>
          <w:color w:val="FF0000"/>
          <w:sz w:val="20"/>
          <w:szCs w:val="20"/>
        </w:rPr>
        <w:t>8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ATM SYSTEM :</w:t>
      </w:r>
    </w:p>
    <w:p w14:paraId="6064EF9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import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java.util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.Scanner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;</w:t>
      </w:r>
    </w:p>
    <w:p w14:paraId="1B4836F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3C727E8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class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ATMAccount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{</w:t>
      </w:r>
    </w:p>
    <w:p w14:paraId="0F6CA2C4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private int pin;</w:t>
      </w:r>
    </w:p>
    <w:p w14:paraId="55ACE2A3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private double balance;</w:t>
      </w:r>
    </w:p>
    <w:p w14:paraId="647F723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84D6A2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ATMAccount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double balance) {</w:t>
      </w:r>
    </w:p>
    <w:p w14:paraId="1CEDCFD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if (balance &gt; 0) {</w:t>
      </w:r>
    </w:p>
    <w:p w14:paraId="6A4ACF4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this.balance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 = balance;</w:t>
      </w:r>
    </w:p>
    <w:p w14:paraId="52FFD4A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{</w:t>
      </w:r>
    </w:p>
    <w:p w14:paraId="3B8CF08B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this.balance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 = 0;</w:t>
      </w:r>
    </w:p>
    <w:p w14:paraId="28F4C5F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</w:t>
      </w:r>
    </w:p>
    <w:p w14:paraId="515C24F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57022DE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9A8F16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void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setPin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int pin) {</w:t>
      </w:r>
    </w:p>
    <w:p w14:paraId="314101F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if (pin &gt;= 1000 &amp;&amp; pin &lt;= 9999) {</w:t>
      </w:r>
    </w:p>
    <w:p w14:paraId="25F6020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this.pin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pin;</w:t>
      </w:r>
    </w:p>
    <w:p w14:paraId="69B8AC7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{</w:t>
      </w:r>
    </w:p>
    <w:p w14:paraId="6CBC6C73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this.pin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0;</w:t>
      </w:r>
    </w:p>
    <w:p w14:paraId="13996C3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</w:t>
      </w:r>
    </w:p>
    <w:p w14:paraId="7FD95E4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5103DEDB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C894F9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boolean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validatePin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int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enteredPin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5ABF8AD4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return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this.pin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==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enteredPin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;</w:t>
      </w:r>
    </w:p>
    <w:p w14:paraId="013DD697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3C5DFDB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7CDB9C1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void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withdraw(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double amount) {</w:t>
      </w:r>
    </w:p>
    <w:p w14:paraId="1000FE2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if (amount &gt; 0 &amp;&amp; amount &lt;= balance) {</w:t>
      </w:r>
    </w:p>
    <w:p w14:paraId="1122A3C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balance = balance - amount;</w:t>
      </w:r>
    </w:p>
    <w:p w14:paraId="78F247C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(balance);</w:t>
      </w:r>
    </w:p>
    <w:p w14:paraId="01B7D35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{</w:t>
      </w:r>
    </w:p>
    <w:p w14:paraId="04337FCF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("Insufficient Balance");</w:t>
      </w:r>
    </w:p>
    <w:p w14:paraId="46BADB74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</w:t>
      </w:r>
    </w:p>
    <w:p w14:paraId="0981C4E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526B9F5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}</w:t>
      </w:r>
    </w:p>
    <w:p w14:paraId="05CBD89F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7841F857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public class Main {</w:t>
      </w:r>
    </w:p>
    <w:p w14:paraId="15E124B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lastRenderedPageBreak/>
        <w:t xml:space="preserve">    public static void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794AEEF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Scanner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sc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new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Scanner(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System.in);</w:t>
      </w:r>
    </w:p>
    <w:p w14:paraId="4ABECCE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4C6A87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double balance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sc.nextDouble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243A613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ATMAccount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acc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new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ATMAccount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(balance);</w:t>
      </w:r>
    </w:p>
    <w:p w14:paraId="6EB0F98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660F1B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int pin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sc.nextInt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20255B7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acc.setPin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(pin);</w:t>
      </w:r>
    </w:p>
    <w:p w14:paraId="5431916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CA33133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int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enteredPin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sc.nextInt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6BA327C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D39C43F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if (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acc.validatePin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enteredPin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)) {</w:t>
      </w:r>
    </w:p>
    <w:p w14:paraId="5C2AA5B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double amount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sc.nextDouble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6B23341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acc.withdraw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(amount);</w:t>
      </w:r>
    </w:p>
    <w:p w14:paraId="409155E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{</w:t>
      </w:r>
    </w:p>
    <w:p w14:paraId="6B8B4210" w14:textId="164A2260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("Invalid PIN");</w:t>
      </w:r>
    </w:p>
    <w:p w14:paraId="351571B3" w14:textId="2DB5A792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2CEA6102" w14:textId="0F13C4A5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046BA3D2" w14:textId="13248564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7B1E012D" w14:textId="49200FDC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78A8ADBA" w14:textId="3B9AF523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9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COLLEGE ADMISSION :</w:t>
      </w:r>
    </w:p>
    <w:p w14:paraId="5E061A4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import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java.util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.Scanner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;</w:t>
      </w:r>
    </w:p>
    <w:p w14:paraId="2B2B82F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3F4B2D4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class Admission {</w:t>
      </w:r>
    </w:p>
    <w:p w14:paraId="4214821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private int marks;</w:t>
      </w:r>
    </w:p>
    <w:p w14:paraId="27D0686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private char grade;</w:t>
      </w:r>
    </w:p>
    <w:p w14:paraId="0142176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5F88980B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void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setMarks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int marks) {</w:t>
      </w:r>
    </w:p>
    <w:p w14:paraId="163DBEB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if (marks &gt;= 0 &amp;&amp; marks &lt;= 100) {</w:t>
      </w:r>
    </w:p>
    <w:p w14:paraId="59CADDFB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this.marks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 = marks;</w:t>
      </w:r>
    </w:p>
    <w:p w14:paraId="56B2BC0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21E51EB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if (marks &gt;= 90) {</w:t>
      </w:r>
    </w:p>
    <w:p w14:paraId="6DD7D36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    grade = 'A';</w:t>
      </w:r>
    </w:p>
    <w:p w14:paraId="0BD510F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} else if (marks &gt;= 75) {</w:t>
      </w:r>
    </w:p>
    <w:p w14:paraId="07F8E71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    grade = 'B';</w:t>
      </w:r>
    </w:p>
    <w:p w14:paraId="72C72863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} else if (marks &gt;= 60) {</w:t>
      </w:r>
    </w:p>
    <w:p w14:paraId="5D654A8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    grade = 'C';</w:t>
      </w:r>
    </w:p>
    <w:p w14:paraId="11E94B4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} else {</w:t>
      </w:r>
    </w:p>
    <w:p w14:paraId="3DF8BC27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    grade = 'D';</w:t>
      </w:r>
    </w:p>
    <w:p w14:paraId="0A56FF3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}</w:t>
      </w:r>
    </w:p>
    <w:p w14:paraId="46896254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{</w:t>
      </w:r>
    </w:p>
    <w:p w14:paraId="1F8E14B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this.marks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 = 0;</w:t>
      </w:r>
    </w:p>
    <w:p w14:paraId="28BCC4E3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grade = 'D';</w:t>
      </w:r>
    </w:p>
    <w:p w14:paraId="6CD9F23B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</w:t>
      </w:r>
    </w:p>
    <w:p w14:paraId="002EC35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1D09791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F76301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char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getGrade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441F729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return grade;</w:t>
      </w:r>
    </w:p>
    <w:p w14:paraId="057CDAD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21E4098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}</w:t>
      </w:r>
    </w:p>
    <w:p w14:paraId="444D517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53AED2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public class Main {</w:t>
      </w:r>
    </w:p>
    <w:p w14:paraId="20A9412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1835F174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Scanner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sc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new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Scanner(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System.in);</w:t>
      </w:r>
    </w:p>
    <w:p w14:paraId="687CB90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3D2D26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Admission a = new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Admission(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);</w:t>
      </w:r>
    </w:p>
    <w:p w14:paraId="19DE8E3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A03855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lastRenderedPageBreak/>
        <w:t xml:space="preserve">        int marks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sc.nextInt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441E2F0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a.setMarks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(marks);</w:t>
      </w:r>
    </w:p>
    <w:p w14:paraId="54FEAE4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4971B7D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a.getGrade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());</w:t>
      </w:r>
    </w:p>
    <w:p w14:paraId="2AA73E6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42BB12F6" w14:textId="36895DF9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}</w:t>
      </w:r>
    </w:p>
    <w:p w14:paraId="4EE6EC8D" w14:textId="0C0DC7ED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07BB7564" w14:textId="3D9329D6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51B8CC89" w14:textId="37F5A942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</w:t>
      </w:r>
      <w:proofErr w:type="gramStart"/>
      <w:r>
        <w:rPr>
          <w:rFonts w:ascii="Consolas" w:hAnsi="Consolas"/>
          <w:color w:val="FF0000"/>
          <w:sz w:val="20"/>
          <w:szCs w:val="20"/>
        </w:rPr>
        <w:t>10 :</w:t>
      </w:r>
      <w:proofErr w:type="gramEnd"/>
      <w:r>
        <w:rPr>
          <w:rFonts w:ascii="Consolas" w:hAnsi="Consolas"/>
          <w:color w:val="FF0000"/>
          <w:sz w:val="20"/>
          <w:szCs w:val="20"/>
        </w:rPr>
        <w:t xml:space="preserve"> INSURANCE POLICIES :</w:t>
      </w:r>
    </w:p>
    <w:p w14:paraId="75536F3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import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java.util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.Scanner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;</w:t>
      </w:r>
    </w:p>
    <w:p w14:paraId="1CDDD1B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4C4342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class Policy {</w:t>
      </w:r>
    </w:p>
    <w:p w14:paraId="7612672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private int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policyId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;</w:t>
      </w:r>
    </w:p>
    <w:p w14:paraId="3B0B5373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private double premium;</w:t>
      </w:r>
    </w:p>
    <w:p w14:paraId="3C8D435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125DFF6F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void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setPolicyId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int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policyId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3B1D0517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this.policyId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 =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policyId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;</w:t>
      </w:r>
    </w:p>
    <w:p w14:paraId="63590CEF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6A5214E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9F8A0DB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void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calculatePremium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int age) {</w:t>
      </w:r>
    </w:p>
    <w:p w14:paraId="023FE19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if (age &lt; 18) {</w:t>
      </w:r>
    </w:p>
    <w:p w14:paraId="67BDB37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premium = 0;</w:t>
      </w:r>
    </w:p>
    <w:p w14:paraId="7399FD9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if (age &lt;= 30) {</w:t>
      </w:r>
    </w:p>
    <w:p w14:paraId="75A2B79C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premium = 3000;</w:t>
      </w:r>
    </w:p>
    <w:p w14:paraId="7E6AE49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if (age &lt;= 50) {</w:t>
      </w:r>
    </w:p>
    <w:p w14:paraId="65CF631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premium = 5000;</w:t>
      </w:r>
    </w:p>
    <w:p w14:paraId="601A6B0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 else {</w:t>
      </w:r>
    </w:p>
    <w:p w14:paraId="70882841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    premium = 8000;</w:t>
      </w:r>
    </w:p>
    <w:p w14:paraId="327D417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}</w:t>
      </w:r>
    </w:p>
    <w:p w14:paraId="0A457C2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lastRenderedPageBreak/>
        <w:t xml:space="preserve">    }</w:t>
      </w:r>
    </w:p>
    <w:p w14:paraId="26B98D3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376A1ED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double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getPremium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7D2CEA2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return premium;</w:t>
      </w:r>
    </w:p>
    <w:p w14:paraId="3F1EC24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1A1063AE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}</w:t>
      </w:r>
    </w:p>
    <w:p w14:paraId="01CCD90A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2AAF0B68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>public class Main {</w:t>
      </w:r>
    </w:p>
    <w:p w14:paraId="1855662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public static void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main(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 xml:space="preserve">String[]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args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 {</w:t>
      </w:r>
    </w:p>
    <w:p w14:paraId="1F3CE10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Scanner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sc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new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Scanner(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System.in);</w:t>
      </w:r>
    </w:p>
    <w:p w14:paraId="7D92855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7913323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Policy p = new </w:t>
      </w:r>
      <w:proofErr w:type="gramStart"/>
      <w:r w:rsidRPr="00A679CC">
        <w:rPr>
          <w:rFonts w:ascii="Consolas" w:hAnsi="Consolas"/>
          <w:color w:val="FF0000"/>
          <w:sz w:val="20"/>
          <w:szCs w:val="20"/>
        </w:rPr>
        <w:t>Policy(</w:t>
      </w:r>
      <w:proofErr w:type="gramEnd"/>
      <w:r w:rsidRPr="00A679CC">
        <w:rPr>
          <w:rFonts w:ascii="Consolas" w:hAnsi="Consolas"/>
          <w:color w:val="FF0000"/>
          <w:sz w:val="20"/>
          <w:szCs w:val="20"/>
        </w:rPr>
        <w:t>);</w:t>
      </w:r>
    </w:p>
    <w:p w14:paraId="707AB535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2E869FE0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int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policyId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 xml:space="preserve">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sc.nextInt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7DB02452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int age =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sc.nextInt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();</w:t>
      </w:r>
    </w:p>
    <w:p w14:paraId="696E56B9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4901D7A4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p.setPolicyId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policyId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);</w:t>
      </w:r>
    </w:p>
    <w:p w14:paraId="66BA7FA6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p.calculatePremium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(age);</w:t>
      </w:r>
    </w:p>
    <w:p w14:paraId="1BBFF1AD" w14:textId="77777777" w:rsidR="00A679CC" w:rsidRPr="00A679CC" w:rsidRDefault="00A679CC" w:rsidP="00A679CC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66B0EE2" w14:textId="04B5D5F8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A679CC">
        <w:rPr>
          <w:rFonts w:ascii="Consolas" w:hAnsi="Consolas"/>
          <w:color w:val="FF0000"/>
          <w:sz w:val="20"/>
          <w:szCs w:val="20"/>
        </w:rPr>
        <w:t xml:space="preserve">        </w:t>
      </w:r>
      <w:proofErr w:type="spellStart"/>
      <w:r w:rsidRPr="00A679CC">
        <w:rPr>
          <w:rFonts w:ascii="Consolas" w:hAnsi="Consolas"/>
          <w:color w:val="FF0000"/>
          <w:sz w:val="20"/>
          <w:szCs w:val="20"/>
        </w:rPr>
        <w:t>System.out.println</w:t>
      </w:r>
      <w:proofErr w:type="spellEnd"/>
      <w:r w:rsidRPr="00A679CC">
        <w:rPr>
          <w:rFonts w:ascii="Consolas" w:hAnsi="Consolas"/>
          <w:color w:val="FF0000"/>
          <w:sz w:val="20"/>
          <w:szCs w:val="20"/>
        </w:rPr>
        <w:t>(</w:t>
      </w:r>
      <w:proofErr w:type="spellStart"/>
      <w:proofErr w:type="gramStart"/>
      <w:r w:rsidRPr="00A679CC">
        <w:rPr>
          <w:rFonts w:ascii="Consolas" w:hAnsi="Consolas"/>
          <w:color w:val="FF0000"/>
          <w:sz w:val="20"/>
          <w:szCs w:val="20"/>
        </w:rPr>
        <w:t>p.getPremium</w:t>
      </w:r>
      <w:proofErr w:type="spellEnd"/>
      <w:proofErr w:type="gramEnd"/>
      <w:r w:rsidRPr="00A679CC">
        <w:rPr>
          <w:rFonts w:ascii="Consolas" w:hAnsi="Consolas"/>
          <w:color w:val="FF0000"/>
          <w:sz w:val="20"/>
          <w:szCs w:val="20"/>
        </w:rPr>
        <w:t>())</w:t>
      </w:r>
    </w:p>
    <w:p w14:paraId="4EDE4CE1" w14:textId="25FC78A0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61AC5B2E" w14:textId="3497054D" w:rsid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20B32202" w14:textId="132C61B3" w:rsidR="00A679CC" w:rsidRPr="00A679CC" w:rsidRDefault="00A679CC" w:rsidP="00A67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  <w:bookmarkStart w:id="0" w:name="_GoBack"/>
      <w:bookmarkEnd w:id="0"/>
    </w:p>
    <w:p w14:paraId="5A76762F" w14:textId="77777777" w:rsidR="007909FA" w:rsidRPr="007909FA" w:rsidRDefault="007909FA" w:rsidP="007909FA">
      <w:pPr>
        <w:rPr>
          <w:color w:val="FF0000"/>
        </w:rPr>
      </w:pPr>
    </w:p>
    <w:sectPr w:rsidR="007909FA" w:rsidRPr="00790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FA"/>
    <w:rsid w:val="00020A64"/>
    <w:rsid w:val="0039203A"/>
    <w:rsid w:val="007909FA"/>
    <w:rsid w:val="00A679CC"/>
    <w:rsid w:val="00D0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D963"/>
  <w15:chartTrackingRefBased/>
  <w15:docId w15:val="{BC3D7C99-DE21-4001-B01F-0DFAAAE3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5245</TotalTime>
  <Pages>10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1</cp:revision>
  <dcterms:created xsi:type="dcterms:W3CDTF">2025-12-29T09:47:00Z</dcterms:created>
  <dcterms:modified xsi:type="dcterms:W3CDTF">2026-01-02T01:12:00Z</dcterms:modified>
</cp:coreProperties>
</file>