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BB91" w14:textId="77777777" w:rsidR="002F540B" w:rsidRPr="00363736" w:rsidRDefault="002F540B" w:rsidP="002F540B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63736">
        <w:rPr>
          <w:rFonts w:ascii="Times New Roman" w:hAnsi="Times New Roman" w:cs="Times New Roman"/>
          <w:b/>
          <w:bCs/>
          <w:sz w:val="24"/>
          <w:szCs w:val="24"/>
        </w:rPr>
        <w:t>Step 1 — Download the MongoDB MSI Installer</w:t>
      </w:r>
    </w:p>
    <w:p w14:paraId="0B75804C" w14:textId="3AF58FC8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To begin the MongoDB installation process on your Windows system, please visit the official MongoDB website and </w:t>
      </w:r>
      <w:hyperlink r:id="rId7" w:history="1">
        <w:r w:rsidRPr="006201D0">
          <w:rPr>
            <w:rStyle w:val="Hyperlink"/>
          </w:rPr>
          <w:t xml:space="preserve"> </w:t>
        </w:r>
        <w:r w:rsidRPr="006201D0">
          <w:rPr>
            <w:rStyle w:val="Hyperlink"/>
            <w:rFonts w:ascii="Times New Roman" w:hAnsi="Times New Roman" w:cs="Times New Roman"/>
            <w:sz w:val="24"/>
            <w:szCs w:val="24"/>
          </w:rPr>
          <w:t>https://www.mongodb.com/try/download/community </w:t>
        </w:r>
      </w:hyperlink>
      <w:r w:rsidRPr="006201D0">
        <w:rPr>
          <w:rFonts w:ascii="Times New Roman" w:hAnsi="Times New Roman" w:cs="Times New Roman"/>
          <w:sz w:val="24"/>
          <w:szCs w:val="24"/>
        </w:rPr>
        <w:t>the latest version of MongoDB.</w:t>
      </w:r>
    </w:p>
    <w:p w14:paraId="35C79630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Ensure that you choose the MSI package for downloading. This package is specifically designed for Windows installations and will provide a smooth installation experience.</w:t>
      </w:r>
    </w:p>
    <w:p w14:paraId="39704CF8" w14:textId="6680CDF2" w:rsidR="00815769" w:rsidRPr="006201D0" w:rsidRDefault="002F540B" w:rsidP="002F54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Press enter or click to view image in full size</w:t>
      </w:r>
    </w:p>
    <w:p w14:paraId="2445A58E" w14:textId="6ECC7225" w:rsidR="00815769" w:rsidRPr="006201D0" w:rsidRDefault="00815769" w:rsidP="00815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ECFBCD" w14:textId="456AD225" w:rsidR="00815769" w:rsidRPr="006201D0" w:rsidRDefault="00815769" w:rsidP="002F5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1D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E0CB6A0" wp14:editId="2C5C9027">
            <wp:extent cx="535686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372" cy="297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87FD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9A24C6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33A6DD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6ACCBD" w14:textId="0A81AF6D" w:rsidR="002F540B" w:rsidRPr="00363736" w:rsidRDefault="002F540B" w:rsidP="002F540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63736">
        <w:rPr>
          <w:rFonts w:ascii="Times New Roman" w:hAnsi="Times New Roman" w:cs="Times New Roman"/>
          <w:b/>
          <w:bCs/>
          <w:sz w:val="24"/>
          <w:szCs w:val="24"/>
        </w:rPr>
        <w:t>Step 2 — MongoDB Installation</w:t>
      </w:r>
    </w:p>
    <w:p w14:paraId="0E3D2224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Ensure that you are logged in to your Windows account with administrative privileges.</w:t>
      </w:r>
    </w:p>
    <w:p w14:paraId="5A536A63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Once confirmed, proceed to the “Downloads” folder on your system and locate the recently downloaded .</w:t>
      </w:r>
      <w:proofErr w:type="spellStart"/>
      <w:r w:rsidRPr="006201D0">
        <w:rPr>
          <w:rFonts w:ascii="Times New Roman" w:hAnsi="Times New Roman" w:cs="Times New Roman"/>
          <w:sz w:val="24"/>
          <w:szCs w:val="24"/>
        </w:rPr>
        <w:t>msi</w:t>
      </w:r>
      <w:proofErr w:type="spellEnd"/>
      <w:r w:rsidRPr="006201D0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4D25315B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Double-clicking on this file will initiate the installation wizard, which will guide you through the MongoDB installation process.</w:t>
      </w:r>
    </w:p>
    <w:p w14:paraId="26E33E49" w14:textId="77777777" w:rsidR="002F540B" w:rsidRPr="006201D0" w:rsidRDefault="002F540B" w:rsidP="002F540B">
      <w:pPr>
        <w:ind w:left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Click Next to start installation.</w:t>
      </w:r>
    </w:p>
    <w:p w14:paraId="05224490" w14:textId="77777777" w:rsidR="002F540B" w:rsidRPr="006201D0" w:rsidRDefault="00570F36" w:rsidP="002F5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1D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FA21CC8" wp14:editId="05E7F0E0">
            <wp:extent cx="4514850" cy="3838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2" cy="38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74AC" w14:textId="77777777" w:rsidR="002F540B" w:rsidRPr="006201D0" w:rsidRDefault="002F540B" w:rsidP="002F5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5CAF0B" w14:textId="0EACF353" w:rsidR="002F540B" w:rsidRPr="006201D0" w:rsidRDefault="002F540B" w:rsidP="002F5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Accept the </w:t>
      </w:r>
      <w:proofErr w:type="spellStart"/>
      <w:r w:rsidRPr="006201D0">
        <w:rPr>
          <w:rFonts w:ascii="Times New Roman" w:hAnsi="Times New Roman" w:cs="Times New Roman"/>
          <w:sz w:val="28"/>
          <w:szCs w:val="28"/>
        </w:rPr>
        <w:t>licence</w:t>
      </w:r>
      <w:proofErr w:type="spellEnd"/>
      <w:r w:rsidRPr="006201D0">
        <w:rPr>
          <w:rFonts w:ascii="Times New Roman" w:hAnsi="Times New Roman" w:cs="Times New Roman"/>
          <w:sz w:val="28"/>
          <w:szCs w:val="28"/>
        </w:rPr>
        <w:t xml:space="preserve"> agreement then click Next.</w:t>
      </w:r>
    </w:p>
    <w:p w14:paraId="0F33EB9B" w14:textId="77777777" w:rsidR="00363736" w:rsidRDefault="00DA56B4" w:rsidP="00363736">
      <w:pPr>
        <w:pStyle w:val="ListParagraph"/>
        <w:spacing w:before="514" w:after="0" w:line="48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201D0">
        <w:rPr>
          <w:noProof/>
        </w:rPr>
        <w:drawing>
          <wp:inline distT="0" distB="0" distL="0" distR="0" wp14:anchorId="353B865B" wp14:editId="3F37F7A8">
            <wp:extent cx="4295775" cy="2790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A06" w14:textId="569437F7" w:rsidR="00815769" w:rsidRPr="006201D0" w:rsidRDefault="002F540B" w:rsidP="00363736">
      <w:pPr>
        <w:pStyle w:val="ListParagraph"/>
        <w:spacing w:before="514" w:after="0" w:line="480" w:lineRule="atLeast"/>
        <w:jc w:val="center"/>
        <w:rPr>
          <w:rFonts w:ascii="Georgia" w:eastAsia="Times New Roman" w:hAnsi="Georgia" w:cs="Times New Roman"/>
          <w:color w:val="242424"/>
          <w:spacing w:val="-1"/>
          <w:kern w:val="0"/>
          <w:sz w:val="28"/>
          <w:szCs w:val="28"/>
          <w14:ligatures w14:val="none"/>
        </w:rPr>
      </w:pPr>
      <w:r w:rsidRPr="006201D0">
        <w:rPr>
          <w:rFonts w:ascii="Times New Roman" w:hAnsi="Times New Roman" w:cs="Times New Roman"/>
          <w:sz w:val="28"/>
          <w:szCs w:val="28"/>
        </w:rPr>
        <w:t>Select the Complete setup</w:t>
      </w:r>
    </w:p>
    <w:p w14:paraId="6646F9A8" w14:textId="77777777" w:rsidR="002F540B" w:rsidRPr="006201D0" w:rsidRDefault="005D6337" w:rsidP="002F54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01D0">
        <w:rPr>
          <w:noProof/>
        </w:rPr>
        <w:lastRenderedPageBreak/>
        <w:drawing>
          <wp:inline distT="0" distB="0" distL="0" distR="0" wp14:anchorId="0639A46C" wp14:editId="15913FDF">
            <wp:extent cx="5943600" cy="3095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3A8B" w14:textId="77777777" w:rsidR="002F540B" w:rsidRPr="006201D0" w:rsidRDefault="002F540B" w:rsidP="002F54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5B919" w14:textId="4BE49858" w:rsidR="004E5120" w:rsidRPr="006201D0" w:rsidRDefault="002F540B" w:rsidP="002F5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201D0">
        <w:rPr>
          <w:rFonts w:ascii="Times New Roman" w:hAnsi="Times New Roman" w:cs="Times New Roman"/>
          <w:sz w:val="28"/>
          <w:szCs w:val="28"/>
        </w:rPr>
        <w:t>If you require Mongo Compass, select the checkbox next to it and proceed by clicking on the “Next” button.</w:t>
      </w:r>
    </w:p>
    <w:p w14:paraId="2FC15A24" w14:textId="32645122" w:rsidR="00815769" w:rsidRPr="006201D0" w:rsidRDefault="00815769" w:rsidP="00815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C332AD" w14:textId="6A6E92AD" w:rsidR="002F540B" w:rsidRPr="006201D0" w:rsidRDefault="00BF7639" w:rsidP="002F540B">
      <w:pPr>
        <w:spacing w:before="514" w:after="0" w:line="480" w:lineRule="atLeast"/>
        <w:ind w:left="1080" w:firstLine="360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</w:pPr>
      <w:r w:rsidRPr="006201D0">
        <w:rPr>
          <w:rFonts w:ascii="Georgia" w:eastAsia="Times New Roman" w:hAnsi="Georgia" w:cs="Times New Roman"/>
          <w:noProof/>
          <w:color w:val="242424"/>
          <w:spacing w:val="-1"/>
          <w:kern w:val="0"/>
          <w:sz w:val="30"/>
          <w:szCs w:val="30"/>
          <w14:ligatures w14:val="none"/>
        </w:rPr>
        <w:drawing>
          <wp:inline distT="0" distB="0" distL="0" distR="0" wp14:anchorId="16CF997C" wp14:editId="1C91BA17">
            <wp:extent cx="4089146" cy="324421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284" cy="325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40B" w:rsidRPr="006201D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14:ligatures w14:val="none"/>
        </w:rPr>
        <w:tab/>
      </w:r>
    </w:p>
    <w:p w14:paraId="447DEC02" w14:textId="77777777" w:rsidR="002F540B" w:rsidRPr="006201D0" w:rsidRDefault="002F540B" w:rsidP="002F540B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96E3268" w14:textId="1293A06B" w:rsidR="002F540B" w:rsidRPr="006201D0" w:rsidRDefault="002F540B" w:rsidP="002F540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Click Next to begin installation.</w:t>
      </w:r>
    </w:p>
    <w:p w14:paraId="7390B27E" w14:textId="77777777" w:rsidR="002F540B" w:rsidRPr="006201D0" w:rsidRDefault="002F540B" w:rsidP="002F540B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6201D0">
        <w:rPr>
          <w:rFonts w:ascii="Times New Roman" w:hAnsi="Times New Roman" w:cs="Times New Roman"/>
          <w:sz w:val="24"/>
          <w:szCs w:val="24"/>
        </w:rPr>
        <w:t>Press enter or click to view image in full size</w:t>
      </w:r>
    </w:p>
    <w:p w14:paraId="2513FD2E" w14:textId="4EBACDB7" w:rsidR="004C5445" w:rsidRPr="006201D0" w:rsidRDefault="004C5445">
      <w:pPr>
        <w:rPr>
          <w:noProof/>
        </w:rPr>
      </w:pPr>
      <w:r w:rsidRPr="006201D0">
        <w:rPr>
          <w:noProof/>
        </w:rPr>
        <w:lastRenderedPageBreak/>
        <w:drawing>
          <wp:inline distT="0" distB="0" distL="0" distR="0" wp14:anchorId="6F72CEFA" wp14:editId="6CB352ED">
            <wp:extent cx="5943600" cy="2981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DBB9" w14:textId="77777777" w:rsidR="007E64B3" w:rsidRPr="006201D0" w:rsidRDefault="007E64B3" w:rsidP="007E64B3">
      <w:pPr>
        <w:rPr>
          <w:rFonts w:ascii="Times New Roman" w:hAnsi="Times New Roman" w:cs="Times New Roman"/>
          <w:sz w:val="28"/>
          <w:szCs w:val="28"/>
        </w:rPr>
      </w:pPr>
    </w:p>
    <w:p w14:paraId="3AB1E93B" w14:textId="5AC0FC1C" w:rsidR="001A3685" w:rsidRPr="006201D0" w:rsidRDefault="001A3685" w:rsidP="007E64B3">
      <w:pPr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Now,</w:t>
      </w:r>
      <w:r w:rsidR="007E64B3" w:rsidRPr="006201D0">
        <w:rPr>
          <w:rFonts w:ascii="Times New Roman" w:hAnsi="Times New Roman" w:cs="Times New Roman"/>
          <w:sz w:val="28"/>
          <w:szCs w:val="28"/>
        </w:rPr>
        <w:t xml:space="preserve"> Open the MongoDB Compass</w:t>
      </w:r>
    </w:p>
    <w:p w14:paraId="234F8F7F" w14:textId="5E502465" w:rsidR="006C6209" w:rsidRPr="006201D0" w:rsidRDefault="006C6209">
      <w:r w:rsidRPr="006201D0">
        <w:rPr>
          <w:noProof/>
        </w:rPr>
        <w:drawing>
          <wp:anchor distT="0" distB="0" distL="114300" distR="114300" simplePos="0" relativeHeight="251658240" behindDoc="0" locked="0" layoutInCell="1" allowOverlap="1" wp14:anchorId="74ACFFEE" wp14:editId="4E21183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419600" cy="34861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64B3" w:rsidRPr="006201D0">
        <w:br w:type="textWrapping" w:clear="all"/>
      </w:r>
    </w:p>
    <w:p w14:paraId="3872A176" w14:textId="77777777" w:rsidR="007E64B3" w:rsidRPr="006201D0" w:rsidRDefault="007E64B3">
      <w:pPr>
        <w:rPr>
          <w:rFonts w:ascii="Times New Roman" w:hAnsi="Times New Roman" w:cs="Times New Roman"/>
          <w:sz w:val="28"/>
          <w:szCs w:val="28"/>
        </w:rPr>
      </w:pPr>
    </w:p>
    <w:p w14:paraId="4BFB087A" w14:textId="1D4146F5" w:rsidR="00826827" w:rsidRPr="006201D0" w:rsidRDefault="007E64B3">
      <w:pPr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 xml:space="preserve">Then, Download the EXE </w:t>
      </w:r>
      <w:proofErr w:type="gramStart"/>
      <w:r w:rsidRPr="006201D0">
        <w:rPr>
          <w:rFonts w:ascii="Times New Roman" w:hAnsi="Times New Roman" w:cs="Times New Roman"/>
          <w:sz w:val="28"/>
          <w:szCs w:val="28"/>
        </w:rPr>
        <w:t xml:space="preserve">Package </w:t>
      </w:r>
      <w:r w:rsidR="0036373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2877049" w14:textId="32EE346D" w:rsidR="00826827" w:rsidRPr="00E468F5" w:rsidRDefault="003637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8F5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 Adding MongoDB Atlas Cluster</w:t>
      </w:r>
    </w:p>
    <w:p w14:paraId="259DD68C" w14:textId="70C259AA" w:rsidR="00516B78" w:rsidRPr="006201D0" w:rsidRDefault="00516B78">
      <w:r w:rsidRPr="006201D0">
        <w:rPr>
          <w:noProof/>
        </w:rPr>
        <w:drawing>
          <wp:inline distT="0" distB="0" distL="0" distR="0" wp14:anchorId="6AF6D1BB" wp14:editId="7B2E741D">
            <wp:extent cx="5943600" cy="2952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F66D" w14:textId="77777777" w:rsidR="007E64B3" w:rsidRPr="006201D0" w:rsidRDefault="007E64B3" w:rsidP="007E64B3">
      <w:pPr>
        <w:rPr>
          <w:rFonts w:ascii="Times New Roman" w:hAnsi="Times New Roman" w:cs="Times New Roman"/>
          <w:sz w:val="28"/>
          <w:szCs w:val="28"/>
        </w:rPr>
      </w:pPr>
    </w:p>
    <w:p w14:paraId="6968ABEF" w14:textId="7F07BA60" w:rsidR="007E64B3" w:rsidRPr="006201D0" w:rsidRDefault="007E64B3" w:rsidP="007E64B3">
      <w:pPr>
        <w:rPr>
          <w:rFonts w:ascii="Times New Roman" w:hAnsi="Times New Roman" w:cs="Times New Roman"/>
          <w:sz w:val="28"/>
          <w:szCs w:val="28"/>
        </w:rPr>
      </w:pPr>
      <w:r w:rsidRPr="006201D0">
        <w:rPr>
          <w:rFonts w:ascii="Times New Roman" w:hAnsi="Times New Roman" w:cs="Times New Roman"/>
          <w:sz w:val="28"/>
          <w:szCs w:val="28"/>
        </w:rPr>
        <w:t>Verifying account using google credentials</w:t>
      </w:r>
    </w:p>
    <w:p w14:paraId="778092C5" w14:textId="77777777" w:rsidR="00516B78" w:rsidRPr="006201D0" w:rsidRDefault="00516B78"/>
    <w:sectPr w:rsidR="00516B78" w:rsidRPr="00620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FB7E7" w14:textId="77777777" w:rsidR="0096082B" w:rsidRDefault="0096082B" w:rsidP="007E64B3">
      <w:pPr>
        <w:spacing w:after="0" w:line="240" w:lineRule="auto"/>
      </w:pPr>
      <w:r>
        <w:separator/>
      </w:r>
    </w:p>
  </w:endnote>
  <w:endnote w:type="continuationSeparator" w:id="0">
    <w:p w14:paraId="1D374B82" w14:textId="77777777" w:rsidR="0096082B" w:rsidRDefault="0096082B" w:rsidP="007E6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F514B" w14:textId="77777777" w:rsidR="0096082B" w:rsidRDefault="0096082B" w:rsidP="007E64B3">
      <w:pPr>
        <w:spacing w:after="0" w:line="240" w:lineRule="auto"/>
      </w:pPr>
      <w:r>
        <w:separator/>
      </w:r>
    </w:p>
  </w:footnote>
  <w:footnote w:type="continuationSeparator" w:id="0">
    <w:p w14:paraId="5A98010D" w14:textId="77777777" w:rsidR="0096082B" w:rsidRDefault="0096082B" w:rsidP="007E6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35AF6"/>
    <w:multiLevelType w:val="multilevel"/>
    <w:tmpl w:val="C6A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A6A74"/>
    <w:multiLevelType w:val="multilevel"/>
    <w:tmpl w:val="8432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86DF7"/>
    <w:multiLevelType w:val="multilevel"/>
    <w:tmpl w:val="E61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173BA"/>
    <w:multiLevelType w:val="multilevel"/>
    <w:tmpl w:val="0C3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E4733"/>
    <w:multiLevelType w:val="multilevel"/>
    <w:tmpl w:val="783A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334552">
    <w:abstractNumId w:val="4"/>
  </w:num>
  <w:num w:numId="2" w16cid:durableId="339627569">
    <w:abstractNumId w:val="1"/>
  </w:num>
  <w:num w:numId="3" w16cid:durableId="1209878547">
    <w:abstractNumId w:val="2"/>
  </w:num>
  <w:num w:numId="4" w16cid:durableId="1576670345">
    <w:abstractNumId w:val="0"/>
  </w:num>
  <w:num w:numId="5" w16cid:durableId="326250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69"/>
    <w:rsid w:val="0015476A"/>
    <w:rsid w:val="001A3685"/>
    <w:rsid w:val="002F540B"/>
    <w:rsid w:val="0032672B"/>
    <w:rsid w:val="00337613"/>
    <w:rsid w:val="00363736"/>
    <w:rsid w:val="003E4868"/>
    <w:rsid w:val="004C5445"/>
    <w:rsid w:val="004E5120"/>
    <w:rsid w:val="00516B78"/>
    <w:rsid w:val="00570F36"/>
    <w:rsid w:val="005D6337"/>
    <w:rsid w:val="006201D0"/>
    <w:rsid w:val="006C6209"/>
    <w:rsid w:val="00723413"/>
    <w:rsid w:val="007E64B3"/>
    <w:rsid w:val="00815769"/>
    <w:rsid w:val="00826827"/>
    <w:rsid w:val="0096082B"/>
    <w:rsid w:val="00A9749B"/>
    <w:rsid w:val="00BF7639"/>
    <w:rsid w:val="00D22052"/>
    <w:rsid w:val="00DA56B4"/>
    <w:rsid w:val="00E468F5"/>
    <w:rsid w:val="00F41AD3"/>
    <w:rsid w:val="00FE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CE666"/>
  <w15:chartTrackingRefBased/>
  <w15:docId w15:val="{74A883B3-B6E8-4DF6-BE35-4701F461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5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57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nd">
    <w:name w:val="nd"/>
    <w:basedOn w:val="Normal"/>
    <w:rsid w:val="00815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1576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5769"/>
    <w:rPr>
      <w:b/>
      <w:bCs/>
    </w:rPr>
  </w:style>
  <w:style w:type="character" w:customStyle="1" w:styleId="eq">
    <w:name w:val="eq"/>
    <w:basedOn w:val="DefaultParagraphFont"/>
    <w:rsid w:val="00815769"/>
  </w:style>
  <w:style w:type="paragraph" w:customStyle="1" w:styleId="pw-post-body-paragraph">
    <w:name w:val="pw-post-body-paragraph"/>
    <w:basedOn w:val="Normal"/>
    <w:rsid w:val="00815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57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56B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C62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6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4B3"/>
  </w:style>
  <w:style w:type="paragraph" w:styleId="Footer">
    <w:name w:val="footer"/>
    <w:basedOn w:val="Normal"/>
    <w:link w:val="FooterChar"/>
    <w:uiPriority w:val="99"/>
    <w:unhideWhenUsed/>
    <w:rsid w:val="007E6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3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99822">
                              <w:marLeft w:val="36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1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74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55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%20https://www.mongodb.com/try/download/community&#160;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201</Words>
  <Characters>1144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Zeenat Umer</cp:lastModifiedBy>
  <cp:revision>6</cp:revision>
  <dcterms:created xsi:type="dcterms:W3CDTF">2025-09-14T14:09:00Z</dcterms:created>
  <dcterms:modified xsi:type="dcterms:W3CDTF">2025-09-14T20:35:00Z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6b4fd3c3-19b7-402f-8d18-dcbc1b6c9b63</vt:lpwstr>
  </property>
</Properties>
</file>