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B9" w:rsidRDefault="00BA079D">
      <w:r>
        <w:t>Nama : Muhammad Nasrullah</w:t>
      </w:r>
    </w:p>
    <w:p w:rsidR="00BA079D" w:rsidRDefault="00BA079D">
      <w:r>
        <w:t>NPM : 19630340</w:t>
      </w:r>
      <w:bookmarkStart w:id="0" w:name="_GoBack"/>
      <w:bookmarkEnd w:id="0"/>
    </w:p>
    <w:sectPr w:rsidR="00B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4B"/>
    <w:rsid w:val="008E6DB9"/>
    <w:rsid w:val="00BA079D"/>
    <w:rsid w:val="00C1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ACC18-74CD-4698-9D0F-9814AD2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2020-04-14T10:06:00Z</dcterms:created>
  <dcterms:modified xsi:type="dcterms:W3CDTF">2020-04-14T10:06:00Z</dcterms:modified>
</cp:coreProperties>
</file>