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D537" w14:textId="3C28A600" w:rsidR="00546D42" w:rsidRPr="00E2477E" w:rsidRDefault="00E10554">
      <w:r w:rsidRPr="00E2477E">
        <w:t>Student</w:t>
      </w:r>
      <w:r w:rsidR="00557047" w:rsidRPr="00E2477E">
        <w:t xml:space="preserve"> </w:t>
      </w:r>
      <w:r w:rsidRPr="00E2477E">
        <w:t>(</w:t>
      </w:r>
      <w:r w:rsidR="00557047" w:rsidRPr="00E2477E">
        <w:t xml:space="preserve"> </w:t>
      </w:r>
      <w:r w:rsidRPr="00E2477E">
        <w:rPr>
          <w:u w:val="single"/>
        </w:rPr>
        <w:t>Student_ID</w:t>
      </w:r>
      <w:r w:rsidR="00557047" w:rsidRPr="00E2477E">
        <w:t xml:space="preserve"> </w:t>
      </w:r>
      <w:r w:rsidRPr="00E2477E">
        <w:t>, Fname</w:t>
      </w:r>
      <w:r w:rsidR="00557047" w:rsidRPr="00E2477E">
        <w:t xml:space="preserve"> </w:t>
      </w:r>
      <w:r w:rsidRPr="00E2477E">
        <w:t>, Lanme</w:t>
      </w:r>
      <w:r w:rsidR="00557047" w:rsidRPr="00E2477E">
        <w:t xml:space="preserve"> </w:t>
      </w:r>
      <w:r w:rsidRPr="00E2477E">
        <w:t>, Phone</w:t>
      </w:r>
      <w:r w:rsidR="00557047" w:rsidRPr="00E2477E">
        <w:t xml:space="preserve"> </w:t>
      </w:r>
      <w:r w:rsidRPr="00E2477E">
        <w:t>, Address</w:t>
      </w:r>
      <w:r w:rsidR="00557047" w:rsidRPr="00E2477E">
        <w:t xml:space="preserve"> </w:t>
      </w:r>
      <w:r w:rsidRPr="00E2477E">
        <w:t>, Position</w:t>
      </w:r>
      <w:r w:rsidR="00557047" w:rsidRPr="00E2477E">
        <w:t xml:space="preserve"> </w:t>
      </w:r>
      <w:r w:rsidRPr="00E2477E">
        <w:t>, Link</w:t>
      </w:r>
      <w:r w:rsidR="00557047" w:rsidRPr="00E2477E">
        <w:t xml:space="preserve"> </w:t>
      </w:r>
      <w:r w:rsidRPr="00E2477E">
        <w:t>, Freelance</w:t>
      </w:r>
      <w:r w:rsidR="00557047" w:rsidRPr="00E2477E">
        <w:t xml:space="preserve"> </w:t>
      </w:r>
      <w:r w:rsidRPr="00E2477E">
        <w:t>, Company_Name ,</w:t>
      </w:r>
      <w:r w:rsidR="00557047" w:rsidRPr="00E2477E">
        <w:t xml:space="preserve"> </w:t>
      </w:r>
      <w:r w:rsidRPr="00E2477E">
        <w:t>Gender</w:t>
      </w:r>
      <w:r w:rsidR="00557047" w:rsidRPr="00E2477E">
        <w:t xml:space="preserve"> </w:t>
      </w:r>
      <w:r w:rsidRPr="00E2477E">
        <w:t>, Graduation_Year</w:t>
      </w:r>
      <w:r w:rsidR="00557047" w:rsidRPr="00E2477E">
        <w:t xml:space="preserve"> </w:t>
      </w:r>
      <w:r w:rsidRPr="00E2477E">
        <w:t>, Birth_Date</w:t>
      </w:r>
      <w:r w:rsidR="00557047" w:rsidRPr="00E2477E">
        <w:t xml:space="preserve"> </w:t>
      </w:r>
      <w:r w:rsidRPr="00E2477E">
        <w:t xml:space="preserve">, </w:t>
      </w:r>
      <w:r w:rsidRPr="00E2477E">
        <w:rPr>
          <w:color w:val="FF0000"/>
        </w:rPr>
        <w:t xml:space="preserve">Track_ID </w:t>
      </w:r>
      <w:r w:rsidR="00557047" w:rsidRPr="00E2477E">
        <w:rPr>
          <w:color w:val="FF0000"/>
        </w:rPr>
        <w:t xml:space="preserve"> </w:t>
      </w:r>
      <w:r w:rsidRPr="00E2477E">
        <w:t>)</w:t>
      </w:r>
    </w:p>
    <w:p w14:paraId="6DC5C8F3" w14:textId="0C4109EE" w:rsidR="00557047" w:rsidRPr="00E2477E" w:rsidRDefault="00557047">
      <w:r w:rsidRPr="00E2477E">
        <w:t xml:space="preserve">Exam ( </w:t>
      </w:r>
      <w:r w:rsidRPr="00E2477E">
        <w:rPr>
          <w:u w:val="single"/>
        </w:rPr>
        <w:t>Exam_ID</w:t>
      </w:r>
      <w:r w:rsidRPr="00E2477E">
        <w:t xml:space="preserve"> , Total_Grade , Type , NO MCQ , NO T/F , Start_Date , End_Date , </w:t>
      </w:r>
      <w:r w:rsidR="00636E88" w:rsidRPr="00E2477E">
        <w:rPr>
          <w:color w:val="FF0000"/>
        </w:rPr>
        <w:t xml:space="preserve">INS_ID </w:t>
      </w:r>
      <w:r w:rsidR="00636E88" w:rsidRPr="00E2477E">
        <w:t xml:space="preserve">, </w:t>
      </w:r>
      <w:r w:rsidR="00636E88" w:rsidRPr="00E2477E">
        <w:rPr>
          <w:color w:val="FF0000"/>
        </w:rPr>
        <w:t>CRS_ID</w:t>
      </w:r>
      <w:r w:rsidRPr="00E2477E">
        <w:t>)</w:t>
      </w:r>
    </w:p>
    <w:p w14:paraId="06537FB0" w14:textId="060843D2" w:rsidR="00636E88" w:rsidRPr="00E2477E" w:rsidRDefault="00636E88">
      <w:r w:rsidRPr="00E2477E">
        <w:t xml:space="preserve">Questions ( </w:t>
      </w:r>
      <w:r w:rsidRPr="00E2477E">
        <w:rPr>
          <w:u w:val="single"/>
        </w:rPr>
        <w:t>QUEstion_ID</w:t>
      </w:r>
      <w:r w:rsidRPr="00E2477E">
        <w:t xml:space="preserve"> , Grade , T/F , MCQ , Model_Answer , </w:t>
      </w:r>
      <w:r w:rsidRPr="00E2477E">
        <w:rPr>
          <w:color w:val="FF0000"/>
        </w:rPr>
        <w:t>Exam_ID</w:t>
      </w:r>
      <w:r w:rsidRPr="00E2477E">
        <w:rPr>
          <w:color w:val="FF0000"/>
        </w:rPr>
        <w:t xml:space="preserve"> </w:t>
      </w:r>
      <w:r w:rsidRPr="00E2477E">
        <w:t xml:space="preserve">, </w:t>
      </w:r>
      <w:r w:rsidRPr="00E2477E">
        <w:rPr>
          <w:color w:val="FF0000"/>
        </w:rPr>
        <w:t>CRS_ID</w:t>
      </w:r>
      <w:r w:rsidRPr="00E2477E">
        <w:t>)</w:t>
      </w:r>
    </w:p>
    <w:p w14:paraId="58D3CA2C" w14:textId="4C0DE8DF" w:rsidR="00636E88" w:rsidRPr="00E2477E" w:rsidRDefault="00636E88">
      <w:r w:rsidRPr="00E2477E">
        <w:t xml:space="preserve">Instructor ( </w:t>
      </w:r>
      <w:r w:rsidRPr="00E2477E">
        <w:rPr>
          <w:u w:val="single"/>
        </w:rPr>
        <w:t>INS_ID</w:t>
      </w:r>
      <w:r w:rsidRPr="00E2477E">
        <w:t xml:space="preserve"> , </w:t>
      </w:r>
      <w:r w:rsidRPr="00E2477E">
        <w:t>Fname , Lanme , Phone , Address ,</w:t>
      </w:r>
      <w:r w:rsidRPr="00E2477E">
        <w:t xml:space="preserve"> Gender , Age , Email , </w:t>
      </w:r>
      <w:r w:rsidRPr="00E2477E">
        <w:rPr>
          <w:color w:val="FF0000"/>
        </w:rPr>
        <w:t xml:space="preserve">Dept_ID </w:t>
      </w:r>
      <w:r w:rsidRPr="00E2477E">
        <w:t xml:space="preserve">, </w:t>
      </w:r>
      <w:r w:rsidRPr="00E2477E">
        <w:rPr>
          <w:color w:val="FF0000"/>
        </w:rPr>
        <w:t>Supervisor_ID</w:t>
      </w:r>
      <w:r w:rsidRPr="00E2477E">
        <w:t>)</w:t>
      </w:r>
    </w:p>
    <w:p w14:paraId="6ADD2929" w14:textId="2C201476" w:rsidR="00636E88" w:rsidRPr="00E2477E" w:rsidRDefault="00636E88">
      <w:r w:rsidRPr="00E2477E">
        <w:t>Department ( Dept_ID</w:t>
      </w:r>
      <w:r w:rsidR="00277A04" w:rsidRPr="00E2477E">
        <w:t xml:space="preserve"> , Dept_Name , location , </w:t>
      </w:r>
      <w:r w:rsidR="00277A04" w:rsidRPr="00E2477E">
        <w:rPr>
          <w:color w:val="FF0000"/>
        </w:rPr>
        <w:t xml:space="preserve">Branch_ID </w:t>
      </w:r>
      <w:r w:rsidRPr="00E2477E">
        <w:t>)</w:t>
      </w:r>
    </w:p>
    <w:p w14:paraId="3C40BA7D" w14:textId="7F391ABB" w:rsidR="00277A04" w:rsidRPr="00E2477E" w:rsidRDefault="00277A04">
      <w:r w:rsidRPr="00E2477E">
        <w:t xml:space="preserve">Branch ( </w:t>
      </w:r>
      <w:r w:rsidRPr="00E2477E">
        <w:rPr>
          <w:u w:val="single"/>
        </w:rPr>
        <w:t>Branch_ID</w:t>
      </w:r>
      <w:r w:rsidRPr="00E2477E">
        <w:t xml:space="preserve"> , Branch_Name)</w:t>
      </w:r>
    </w:p>
    <w:p w14:paraId="6AF0AD2E" w14:textId="062FDCA7" w:rsidR="00277A04" w:rsidRPr="00E2477E" w:rsidRDefault="00277A04">
      <w:r w:rsidRPr="00E2477E">
        <w:t xml:space="preserve">Track ( </w:t>
      </w:r>
      <w:r w:rsidRPr="00E2477E">
        <w:rPr>
          <w:u w:val="single"/>
        </w:rPr>
        <w:t>Track_ID</w:t>
      </w:r>
      <w:r w:rsidRPr="00E2477E">
        <w:t xml:space="preserve"> , Track_Name , </w:t>
      </w:r>
      <w:r w:rsidRPr="00E2477E">
        <w:rPr>
          <w:color w:val="FF0000"/>
        </w:rPr>
        <w:t>Branch_ID</w:t>
      </w:r>
      <w:r w:rsidRPr="00E2477E">
        <w:rPr>
          <w:color w:val="FF0000"/>
        </w:rPr>
        <w:t xml:space="preserve"> </w:t>
      </w:r>
      <w:r w:rsidRPr="00E2477E">
        <w:t>)</w:t>
      </w:r>
    </w:p>
    <w:p w14:paraId="636FB938" w14:textId="771F681E" w:rsidR="00277A04" w:rsidRPr="00E2477E" w:rsidRDefault="00277A04">
      <w:r w:rsidRPr="00E2477E">
        <w:t xml:space="preserve">Intake ( </w:t>
      </w:r>
      <w:r w:rsidRPr="00E2477E">
        <w:rPr>
          <w:u w:val="single"/>
        </w:rPr>
        <w:t>Intake_ID</w:t>
      </w:r>
      <w:r w:rsidRPr="00E2477E">
        <w:t xml:space="preserve"> , Intake_Name , </w:t>
      </w:r>
      <w:r w:rsidRPr="00E2477E">
        <w:rPr>
          <w:color w:val="FF0000"/>
        </w:rPr>
        <w:t>Branch_ID</w:t>
      </w:r>
      <w:r w:rsidRPr="00E2477E">
        <w:rPr>
          <w:color w:val="FF0000"/>
        </w:rPr>
        <w:t xml:space="preserve"> </w:t>
      </w:r>
      <w:r w:rsidRPr="00E2477E">
        <w:t>)</w:t>
      </w:r>
    </w:p>
    <w:p w14:paraId="7AE37A90" w14:textId="094876EF" w:rsidR="00277A04" w:rsidRPr="00E2477E" w:rsidRDefault="00277A04">
      <w:r w:rsidRPr="00E2477E">
        <w:t xml:space="preserve">Course ( </w:t>
      </w:r>
      <w:r w:rsidRPr="00E2477E">
        <w:rPr>
          <w:u w:val="single"/>
        </w:rPr>
        <w:t>CRS_ID</w:t>
      </w:r>
      <w:r w:rsidRPr="00E2477E">
        <w:t xml:space="preserve"> , CRS_Name , Min , Max , Credit_Hours ,</w:t>
      </w:r>
      <w:r w:rsidRPr="00E2477E">
        <w:rPr>
          <w:color w:val="FF0000"/>
        </w:rPr>
        <w:t xml:space="preserve"> </w:t>
      </w:r>
      <w:r w:rsidRPr="00E2477E">
        <w:rPr>
          <w:color w:val="FF0000"/>
        </w:rPr>
        <w:t>INS_ID</w:t>
      </w:r>
      <w:r w:rsidRPr="00E2477E">
        <w:rPr>
          <w:color w:val="FF0000"/>
        </w:rPr>
        <w:t xml:space="preserve"> </w:t>
      </w:r>
      <w:r w:rsidRPr="00E2477E">
        <w:t>,</w:t>
      </w:r>
      <w:r w:rsidRPr="00E2477E">
        <w:t xml:space="preserve"> </w:t>
      </w:r>
      <w:r w:rsidRPr="00E2477E">
        <w:rPr>
          <w:color w:val="FF0000"/>
        </w:rPr>
        <w:t xml:space="preserve">Track_ID  </w:t>
      </w:r>
      <w:r w:rsidRPr="00E2477E">
        <w:t xml:space="preserve"> )</w:t>
      </w:r>
    </w:p>
    <w:p w14:paraId="022217D9" w14:textId="54329B84" w:rsidR="00277A04" w:rsidRDefault="00277A04">
      <w:r w:rsidRPr="00E2477E">
        <w:t xml:space="preserve">Stu_EX_Ans ( </w:t>
      </w:r>
      <w:r w:rsidR="0028609F" w:rsidRPr="00E2477E">
        <w:rPr>
          <w:u w:val="single"/>
        </w:rPr>
        <w:t>Student_ID</w:t>
      </w:r>
      <w:r w:rsidR="0028609F" w:rsidRPr="00E2477E">
        <w:t xml:space="preserve"> , </w:t>
      </w:r>
      <w:r w:rsidR="0028609F" w:rsidRPr="00E2477E">
        <w:rPr>
          <w:u w:val="single"/>
        </w:rPr>
        <w:t>Exam_ID</w:t>
      </w:r>
      <w:r w:rsidR="0028609F" w:rsidRPr="00E2477E">
        <w:t xml:space="preserve"> , </w:t>
      </w:r>
      <w:r w:rsidR="00E2477E" w:rsidRPr="00E2477E">
        <w:t xml:space="preserve">Grade </w:t>
      </w:r>
      <w:r w:rsidR="00E2477E">
        <w:t>, Result_Type , Student_Answer</w:t>
      </w:r>
      <w:r w:rsidR="0028609F" w:rsidRPr="00E2477E">
        <w:rPr>
          <w:rFonts w:hint="cs"/>
          <w:rtl/>
        </w:rPr>
        <w:t xml:space="preserve"> </w:t>
      </w:r>
      <w:r w:rsidR="0028609F" w:rsidRPr="00E2477E">
        <w:t>)</w:t>
      </w:r>
    </w:p>
    <w:p w14:paraId="0602B61D" w14:textId="6D15B53E" w:rsidR="00E2477E" w:rsidRDefault="00E2477E">
      <w:r>
        <w:t>Stu_Certificate</w:t>
      </w:r>
      <w:r w:rsidR="007D08CF">
        <w:t xml:space="preserve"> ( </w:t>
      </w:r>
      <w:r w:rsidR="007D08CF" w:rsidRPr="007D08CF">
        <w:rPr>
          <w:u w:val="single"/>
        </w:rPr>
        <w:t>Student_ID</w:t>
      </w:r>
      <w:r w:rsidR="007D08CF">
        <w:t xml:space="preserve"> , Certificate)</w:t>
      </w:r>
    </w:p>
    <w:p w14:paraId="74AE0125" w14:textId="0D6D6451" w:rsidR="007D08CF" w:rsidRDefault="007D08CF">
      <w:r>
        <w:t>Stu_CRS (</w:t>
      </w:r>
      <w:r w:rsidR="00326ABD">
        <w:t xml:space="preserve"> </w:t>
      </w:r>
      <w:r w:rsidR="00326ABD" w:rsidRPr="00E2477E">
        <w:rPr>
          <w:u w:val="single"/>
        </w:rPr>
        <w:t>Student_ID</w:t>
      </w:r>
      <w:r w:rsidR="00326ABD" w:rsidRPr="00326ABD">
        <w:t xml:space="preserve"> , </w:t>
      </w:r>
      <w:r w:rsidR="00326ABD" w:rsidRPr="00E2477E">
        <w:rPr>
          <w:u w:val="single"/>
        </w:rPr>
        <w:t>CRS_ID</w:t>
      </w:r>
      <w:r>
        <w:t xml:space="preserve"> )</w:t>
      </w:r>
    </w:p>
    <w:p w14:paraId="5093460A" w14:textId="17251B78" w:rsidR="00326ABD" w:rsidRDefault="00326ABD" w:rsidP="00326ABD">
      <w:r>
        <w:t>Stu_CRS</w:t>
      </w:r>
      <w:r>
        <w:t>_Evaluate</w:t>
      </w:r>
      <w:r>
        <w:t xml:space="preserve"> ( </w:t>
      </w:r>
      <w:r w:rsidRPr="00E2477E">
        <w:rPr>
          <w:u w:val="single"/>
        </w:rPr>
        <w:t>Student_ID</w:t>
      </w:r>
      <w:r w:rsidRPr="00326ABD">
        <w:t xml:space="preserve"> , </w:t>
      </w:r>
      <w:r w:rsidRPr="00E2477E">
        <w:rPr>
          <w:u w:val="single"/>
        </w:rPr>
        <w:t>CRS_ID</w:t>
      </w:r>
      <w:r>
        <w:t xml:space="preserve"> </w:t>
      </w:r>
      <w:r>
        <w:t>, Rate</w:t>
      </w:r>
      <w:r>
        <w:t>)</w:t>
      </w:r>
    </w:p>
    <w:p w14:paraId="381DF746" w14:textId="77777777" w:rsidR="00326ABD" w:rsidRPr="00557047" w:rsidRDefault="00326ABD" w:rsidP="00326ABD">
      <w:pPr>
        <w:rPr>
          <w:lang w:val="en-001"/>
        </w:rPr>
      </w:pPr>
    </w:p>
    <w:p w14:paraId="63B5CD56" w14:textId="77777777" w:rsidR="00326ABD" w:rsidRPr="00557047" w:rsidRDefault="00326ABD">
      <w:pPr>
        <w:rPr>
          <w:lang w:val="en-001"/>
        </w:rPr>
      </w:pPr>
    </w:p>
    <w:sectPr w:rsidR="00326ABD" w:rsidRPr="00557047" w:rsidSect="00CA44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C9"/>
    <w:rsid w:val="00277A04"/>
    <w:rsid w:val="0028609F"/>
    <w:rsid w:val="00326ABD"/>
    <w:rsid w:val="00546D42"/>
    <w:rsid w:val="00557047"/>
    <w:rsid w:val="00636E88"/>
    <w:rsid w:val="006436C9"/>
    <w:rsid w:val="007D08CF"/>
    <w:rsid w:val="00C866A8"/>
    <w:rsid w:val="00CA44E1"/>
    <w:rsid w:val="00D37042"/>
    <w:rsid w:val="00E10554"/>
    <w:rsid w:val="00E2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207E6"/>
  <w15:chartTrackingRefBased/>
  <w15:docId w15:val="{95F7F3A1-3C91-4520-B153-99E66E9C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Z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162</Words>
  <Characters>728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Nasr</dc:creator>
  <cp:keywords/>
  <dc:description/>
  <cp:lastModifiedBy>Mahmoud Nasr</cp:lastModifiedBy>
  <cp:revision>3</cp:revision>
  <dcterms:created xsi:type="dcterms:W3CDTF">2024-02-26T21:19:00Z</dcterms:created>
  <dcterms:modified xsi:type="dcterms:W3CDTF">2024-02-26T22:22:00Z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f3adce66a749990d1fa10dd55c22d04e175cde04c5c4d5c4f3bfc3e6bd5ad0e1</vt:lpwstr>
  </property>
</Properties>
</file>