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9C911" w14:textId="77777777" w:rsidR="00AC67F8" w:rsidRDefault="00AC67F8" w:rsidP="00AC67F8">
      <w:r>
        <w:t>1-Make a project deployment.</w:t>
      </w:r>
    </w:p>
    <w:p w14:paraId="2F7363D3" w14:textId="77777777" w:rsidR="00AC67F8" w:rsidRDefault="00AC67F8" w:rsidP="00AC67F8">
      <w:r>
        <w:t xml:space="preserve">2-what is pull request and request &amp; </w:t>
      </w:r>
      <w:proofErr w:type="spellStart"/>
      <w:r>
        <w:t>differrent</w:t>
      </w:r>
      <w:proofErr w:type="spellEnd"/>
      <w:r>
        <w:t xml:space="preserve"> </w:t>
      </w:r>
      <w:proofErr w:type="spellStart"/>
      <w:r>
        <w:t>bettween</w:t>
      </w:r>
      <w:proofErr w:type="spellEnd"/>
      <w:r>
        <w:t xml:space="preserve"> them?</w:t>
      </w:r>
    </w:p>
    <w:p w14:paraId="78C95689" w14:textId="77777777" w:rsidR="00AC67F8" w:rsidRDefault="00AC67F8" w:rsidP="00AC67F8">
      <w:r>
        <w:t xml:space="preserve">3-Make fork from your project and use it from </w:t>
      </w:r>
      <w:proofErr w:type="spellStart"/>
      <w:r>
        <w:t>anthor</w:t>
      </w:r>
      <w:proofErr w:type="spellEnd"/>
      <w:r>
        <w:t xml:space="preserve"> account </w:t>
      </w:r>
    </w:p>
    <w:p w14:paraId="5F09D182" w14:textId="3E216F7C" w:rsidR="00AC67F8" w:rsidRDefault="00AC67F8" w:rsidP="00AC67F8">
      <w:r>
        <w:t>4-What is the command to delete the branch "new-email"</w:t>
      </w:r>
    </w:p>
    <w:p w14:paraId="23BEABC9" w14:textId="1839362F" w:rsidR="00AC67F8" w:rsidRDefault="003D0BD0" w:rsidP="00AC67F8">
      <w:r w:rsidRPr="00025BCE">
        <w:rPr>
          <w:highlight w:val="yellow"/>
        </w:rPr>
        <w:t>git branch -d new-email</w:t>
      </w:r>
    </w:p>
    <w:p w14:paraId="16B75F4A" w14:textId="65E05F3F" w:rsidR="00AC67F8" w:rsidRDefault="00AC67F8" w:rsidP="00AC67F8">
      <w:r>
        <w:t>5-What is the command to push the current repository to the remote origin?</w:t>
      </w:r>
    </w:p>
    <w:p w14:paraId="6BB2DA3D" w14:textId="00DD50BF" w:rsidR="003D0BD0" w:rsidRDefault="003D0BD0" w:rsidP="00AC67F8">
      <w:r w:rsidRPr="00025BCE">
        <w:rPr>
          <w:highlight w:val="yellow"/>
        </w:rPr>
        <w:t>git push origin main</w:t>
      </w:r>
    </w:p>
    <w:p w14:paraId="13CF656A" w14:textId="4FE4562D" w:rsidR="00AC67F8" w:rsidRDefault="00AC67F8" w:rsidP="00AC67F8">
      <w:r>
        <w:t xml:space="preserve">6-what is git Rebase and how to use </w:t>
      </w:r>
      <w:proofErr w:type="gramStart"/>
      <w:r>
        <w:t>it ?</w:t>
      </w:r>
      <w:proofErr w:type="gramEnd"/>
    </w:p>
    <w:p w14:paraId="05CACBED" w14:textId="64D5D8A8" w:rsidR="003D0BD0" w:rsidRDefault="003D0BD0" w:rsidP="00AC67F8">
      <w:r w:rsidRPr="00025BCE">
        <w:rPr>
          <w:highlight w:val="yellow"/>
        </w:rPr>
        <w:t xml:space="preserve">is a way to </w:t>
      </w:r>
      <w:r w:rsidRPr="00025BCE">
        <w:rPr>
          <w:rStyle w:val="Strong"/>
          <w:highlight w:val="yellow"/>
        </w:rPr>
        <w:t>move or combine a sequence of commits</w:t>
      </w:r>
      <w:r w:rsidRPr="00025BCE">
        <w:rPr>
          <w:highlight w:val="yellow"/>
        </w:rPr>
        <w:t xml:space="preserve"> to a new base commit. It’s commonly used to make a cleaner commit history</w:t>
      </w:r>
    </w:p>
    <w:p w14:paraId="16724A95" w14:textId="3F922D4A" w:rsidR="00AC67F8" w:rsidRDefault="00AC67F8" w:rsidP="00AC67F8">
      <w:r>
        <w:t>7-What is the command to get all the change history of the remote repository "origin"?</w:t>
      </w:r>
    </w:p>
    <w:p w14:paraId="6DB08671" w14:textId="5BD31869" w:rsidR="00025BCE" w:rsidRDefault="00025BCE" w:rsidP="00025BCE">
      <w:r w:rsidRPr="00025BCE">
        <w:rPr>
          <w:highlight w:val="yellow"/>
        </w:rPr>
        <w:t>git log origin main</w:t>
      </w:r>
    </w:p>
    <w:p w14:paraId="39A3FD03" w14:textId="4C5C63B6" w:rsidR="00AC67F8" w:rsidRDefault="00AC67F8" w:rsidP="00AC67F8">
      <w:r>
        <w:t>8-What is the command to show the differences between the current branch and the branch "new-email"?</w:t>
      </w:r>
    </w:p>
    <w:p w14:paraId="440E7C53" w14:textId="19AED376" w:rsidR="00025BCE" w:rsidRDefault="00025BCE" w:rsidP="00AC67F8">
      <w:r w:rsidRPr="00025BCE">
        <w:rPr>
          <w:highlight w:val="yellow"/>
        </w:rPr>
        <w:t>git diff new-email</w:t>
      </w:r>
    </w:p>
    <w:p w14:paraId="632E2F7C" w14:textId="350F9CD6" w:rsidR="00AC67F8" w:rsidRDefault="00AC67F8" w:rsidP="00AC67F8">
      <w:r>
        <w:t>9-what is tags and Make five tags and release two of them?</w:t>
      </w:r>
    </w:p>
    <w:p w14:paraId="33009B54" w14:textId="40A36684" w:rsidR="00025BCE" w:rsidRDefault="00025BCE" w:rsidP="00AC67F8">
      <w:bookmarkStart w:id="0" w:name="_GoBack"/>
      <w:bookmarkEnd w:id="0"/>
      <w:r>
        <w:t xml:space="preserve">are used to mark specific points in history, typically for releases (e.g., </w:t>
      </w:r>
      <w:r>
        <w:rPr>
          <w:rStyle w:val="HTMLCode"/>
          <w:rFonts w:eastAsiaTheme="minorHAnsi"/>
        </w:rPr>
        <w:t>v1.0</w:t>
      </w:r>
      <w:r>
        <w:t xml:space="preserve">, </w:t>
      </w:r>
      <w:r>
        <w:rPr>
          <w:rStyle w:val="HTMLCode"/>
          <w:rFonts w:eastAsiaTheme="minorHAnsi"/>
        </w:rPr>
        <w:t>v2.1.1</w:t>
      </w:r>
      <w:r>
        <w:t>)</w:t>
      </w:r>
    </w:p>
    <w:p w14:paraId="7DE08840" w14:textId="77777777" w:rsidR="00AC67F8" w:rsidRDefault="00AC67F8" w:rsidP="00AC67F8"/>
    <w:p w14:paraId="29D80825" w14:textId="77777777" w:rsidR="00AC67F8" w:rsidRDefault="00AC67F8" w:rsidP="00AC67F8"/>
    <w:p w14:paraId="5FBD47E2" w14:textId="77777777" w:rsidR="00AC67F8" w:rsidRDefault="00AC67F8" w:rsidP="00AC67F8">
      <w:proofErr w:type="spellStart"/>
      <w:proofErr w:type="gramStart"/>
      <w:r>
        <w:t>Bouns</w:t>
      </w:r>
      <w:proofErr w:type="spellEnd"/>
      <w:r>
        <w:t xml:space="preserve"> :</w:t>
      </w:r>
      <w:proofErr w:type="gramEnd"/>
    </w:p>
    <w:p w14:paraId="58F79FD1" w14:textId="7B7B9E23" w:rsidR="004C0EC6" w:rsidRDefault="00AC67F8" w:rsidP="00AC67F8">
      <w:r>
        <w:t xml:space="preserve">Make </w:t>
      </w:r>
      <w:proofErr w:type="spellStart"/>
      <w:r>
        <w:t>SSh</w:t>
      </w:r>
      <w:proofErr w:type="spellEnd"/>
      <w:r>
        <w:t xml:space="preserve"> to your repo.</w:t>
      </w:r>
    </w:p>
    <w:sectPr w:rsidR="004C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90"/>
    <w:rsid w:val="00025BCE"/>
    <w:rsid w:val="003D0BD0"/>
    <w:rsid w:val="004C0EC6"/>
    <w:rsid w:val="00AC67F8"/>
    <w:rsid w:val="00BA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9A47"/>
  <w15:chartTrackingRefBased/>
  <w15:docId w15:val="{6A3DDD86-8887-42D0-BF62-2A598485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0B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5B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Nassar AbuElsoud</dc:creator>
  <cp:keywords/>
  <dc:description/>
  <cp:lastModifiedBy>Mohamed Nassar AbuElsoud</cp:lastModifiedBy>
  <cp:revision>5</cp:revision>
  <dcterms:created xsi:type="dcterms:W3CDTF">2025-05-22T10:49:00Z</dcterms:created>
  <dcterms:modified xsi:type="dcterms:W3CDTF">2025-05-22T11:10:00Z</dcterms:modified>
</cp:coreProperties>
</file>