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Julio Gonzalez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Made an appointment to obtain 4-20mA simulators from sponsor (Dr. Lusher)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Ongoing Progress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Need to replace a header  footprint on Altium PCB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Mitchell Taylor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SDK files and looked through examples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Ongoing Progress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Continued on MCU firmware 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Nassef Ameen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Obtained example SDK code for MSP432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Ongoing Progress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Working on MSP432 firmware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Helping with ESP32 firmware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Ross Petersen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Created board outline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creating Gerber and NC Drill files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 manufacturer issues with board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Ongoing Progress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ESP32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ESP32 using development board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how to solder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