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44B26" w14:textId="26D236D5" w:rsidR="00B725B0" w:rsidRDefault="00B725B0" w:rsidP="001C2B95">
      <w:pPr>
        <w:rPr>
          <w:b/>
          <w:bCs/>
        </w:rPr>
      </w:pPr>
      <w:r>
        <w:rPr>
          <w:b/>
          <w:bCs/>
        </w:rPr>
        <w:t>Nasser Alnakhala</w:t>
      </w:r>
    </w:p>
    <w:p w14:paraId="49167888" w14:textId="77777777" w:rsidR="00B725B0" w:rsidRDefault="00B725B0" w:rsidP="001C2B95">
      <w:pPr>
        <w:rPr>
          <w:b/>
          <w:bCs/>
        </w:rPr>
      </w:pPr>
    </w:p>
    <w:p w14:paraId="332ADF25" w14:textId="59C3D6DB" w:rsidR="001C2B95" w:rsidRPr="001C2B95" w:rsidRDefault="001C2B95" w:rsidP="001C2B95">
      <w:pPr>
        <w:rPr>
          <w:b/>
          <w:bCs/>
        </w:rPr>
      </w:pPr>
      <w:r w:rsidRPr="001C2B95">
        <w:rPr>
          <w:b/>
          <w:bCs/>
        </w:rPr>
        <w:t>Requirements and Features</w:t>
      </w:r>
    </w:p>
    <w:p w14:paraId="0EBF5ED8" w14:textId="77777777" w:rsidR="001C2B95" w:rsidRPr="001C2B95" w:rsidRDefault="001C2B95" w:rsidP="001C2B95">
      <w:pPr>
        <w:numPr>
          <w:ilvl w:val="0"/>
          <w:numId w:val="3"/>
        </w:numPr>
      </w:pPr>
      <w:r w:rsidRPr="001C2B95">
        <w:t>Each card has a suit: Clubs, Diamonds, Hearts, Spades.</w:t>
      </w:r>
    </w:p>
    <w:p w14:paraId="5EA6341F" w14:textId="77777777" w:rsidR="001C2B95" w:rsidRPr="001C2B95" w:rsidRDefault="001C2B95" w:rsidP="001C2B95">
      <w:pPr>
        <w:numPr>
          <w:ilvl w:val="0"/>
          <w:numId w:val="3"/>
        </w:numPr>
      </w:pPr>
      <w:r w:rsidRPr="001C2B95">
        <w:t>Each card has a rank: Ace, 2-10, Jack, Queen, King.</w:t>
      </w:r>
    </w:p>
    <w:p w14:paraId="292A772F" w14:textId="77777777" w:rsidR="001C2B95" w:rsidRPr="001C2B95" w:rsidRDefault="001C2B95" w:rsidP="001C2B95">
      <w:pPr>
        <w:numPr>
          <w:ilvl w:val="0"/>
          <w:numId w:val="3"/>
        </w:numPr>
      </w:pPr>
      <w:r w:rsidRPr="001C2B95">
        <w:t>The deck has 52 unique cards.</w:t>
      </w:r>
    </w:p>
    <w:p w14:paraId="5D2B0B75" w14:textId="77777777" w:rsidR="001C2B95" w:rsidRPr="001C2B95" w:rsidRDefault="001C2B95" w:rsidP="001C2B95">
      <w:pPr>
        <w:numPr>
          <w:ilvl w:val="0"/>
          <w:numId w:val="3"/>
        </w:numPr>
      </w:pPr>
      <w:r w:rsidRPr="001C2B95">
        <w:t xml:space="preserve">The deck </w:t>
      </w:r>
      <w:proofErr w:type="gramStart"/>
      <w:r w:rsidRPr="001C2B95">
        <w:t>is shuffled</w:t>
      </w:r>
      <w:proofErr w:type="gramEnd"/>
      <w:r w:rsidRPr="001C2B95">
        <w:t xml:space="preserve"> randomly.</w:t>
      </w:r>
    </w:p>
    <w:p w14:paraId="2C078E63" w14:textId="23B9B082" w:rsidR="00171F22" w:rsidRDefault="00171F22"/>
    <w:sectPr w:rsidR="0017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77A27"/>
    <w:multiLevelType w:val="multilevel"/>
    <w:tmpl w:val="D87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FB73"/>
    <w:multiLevelType w:val="hybridMultilevel"/>
    <w:tmpl w:val="AD38E72E"/>
    <w:lvl w:ilvl="0" w:tplc="8312E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85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2B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41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05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6C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8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89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38D9"/>
    <w:multiLevelType w:val="hybridMultilevel"/>
    <w:tmpl w:val="3D2ACED8"/>
    <w:lvl w:ilvl="0" w:tplc="ECECC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7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62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E2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A4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AE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8F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0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E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934420">
    <w:abstractNumId w:val="1"/>
  </w:num>
  <w:num w:numId="2" w16cid:durableId="1347832960">
    <w:abstractNumId w:val="2"/>
  </w:num>
  <w:num w:numId="3" w16cid:durableId="179425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9A569"/>
    <w:rsid w:val="00171F22"/>
    <w:rsid w:val="001C2B95"/>
    <w:rsid w:val="00310252"/>
    <w:rsid w:val="00B725B0"/>
    <w:rsid w:val="00C75BE5"/>
    <w:rsid w:val="0A289953"/>
    <w:rsid w:val="1E88D4A7"/>
    <w:rsid w:val="21A9A569"/>
    <w:rsid w:val="26E414A3"/>
    <w:rsid w:val="37D4D372"/>
    <w:rsid w:val="4D44A35A"/>
    <w:rsid w:val="6C49E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569"/>
  <w15:chartTrackingRefBased/>
  <w15:docId w15:val="{08B7591F-2D60-44DA-B632-972FDFE4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49E8FE"/>
    <w:pPr>
      <w:ind w:left="720"/>
      <w:contextualSpacing/>
    </w:pPr>
  </w:style>
  <w:style w:type="paragraph" w:styleId="NoSpacing">
    <w:name w:val="No Spacing"/>
    <w:uiPriority w:val="1"/>
    <w:qFormat/>
    <w:rsid w:val="6C49E8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ahmad</dc:creator>
  <cp:keywords/>
  <dc:description/>
  <cp:lastModifiedBy>nasser ahmad</cp:lastModifiedBy>
  <cp:revision>2</cp:revision>
  <dcterms:created xsi:type="dcterms:W3CDTF">2025-04-05T00:19:00Z</dcterms:created>
  <dcterms:modified xsi:type="dcterms:W3CDTF">2025-04-05T00:19:00Z</dcterms:modified>
</cp:coreProperties>
</file>