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48"/>
          <w:u w:val="single"/>
          <w:shd w:fill="00FF00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48"/>
          <w:u w:val="single"/>
          <w:shd w:fill="00FF00" w:val="clear"/>
        </w:rPr>
        <w:t xml:space="preserve">To Read the SB from Card: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Open From uncode32.dll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Export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b/>
          <w:color w:val="FFFF00"/>
          <w:spacing w:val="0"/>
          <w:position w:val="0"/>
          <w:sz w:val="28"/>
          <w:shd w:fill="FF0000" w:val="clear"/>
        </w:rPr>
        <w:t xml:space="preserve">InterpretCardContents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b/>
          <w:color w:val="FFFF00"/>
          <w:spacing w:val="0"/>
          <w:position w:val="0"/>
          <w:sz w:val="28"/>
          <w:shd w:fill="FF0000" w:val="clear"/>
        </w:rPr>
        <w:t xml:space="preserve">F5 to view in C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__userpurge </w:t>
      </w:r>
      <w:r>
        <w:rPr>
          <w:rFonts w:ascii="Calibri" w:hAnsi="Calibri" w:cs="Calibri" w:eastAsia="Calibri"/>
          <w:b/>
          <w:color w:val="FFFF00"/>
          <w:spacing w:val="0"/>
          <w:position w:val="0"/>
          <w:sz w:val="28"/>
          <w:shd w:fill="FF0000" w:val="clear"/>
        </w:rPr>
        <w:t xml:space="preserve">InterpretCardContents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@&lt;eax&gt;(const void *a1@&lt;eax&gt;, int a2@&lt;edx&gt;, int a3@&lt;ecx&gt;, int ebx0@&lt;ebx&gt;, int a5, int a4)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v6 = a3;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qmemcpy(&amp;v9, a1, 0x39u);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v7 = a3 - 1;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if ( v6 == 1 )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result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00FF00" w:val="clear"/>
        </w:rPr>
        <w:t xml:space="preserve">sub_412230(&amp;v9, a4, (_WORD *)a5, ebx0);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//</w:t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00FF00" w:val="clear"/>
        </w:rPr>
        <w:t xml:space="preserve">6. Doubble clck this Sub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__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usercall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00FF00" w:val="clear"/>
        </w:rPr>
        <w:t xml:space="preserve">sub_412230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@&lt;eax&gt;(const void *a1@&lt;eax&gt;, int a2@&lt;edx&gt;, _WORD *a3@&lt;ecx&gt;, int a4@&lt;ebx&gt;)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qmemcpy(&amp;v45, a1, 0x39u);</w:t>
        <w:tab/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//7. Break Point here and read a1 (SB encoded and xored)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001964CF  1E 8E 3F 35 C6 9C 5A 06  03 3C 9C 1E C6 1B D1 3A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001964DF  1E DE E1 1E 1E 1E 1E 1E  1E 1E 1E 1E 1E 1E 1E 1E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001964EF  1E 00 00 00 00 00 00 00  00 00 00 00 00 00 00 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/// KYRIAD EVR RFOD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019EF5F  E3 73 62 F4 FB 61 B6 E3  C2 6B E0 E3 5B 61 91 EC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019EF6F  E3 E3 1C 43 E3 E3 E3 E3  E3 E3 E3 E3 E3 E3 E3 E3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019EF7F  E3 00 00 00 00 00 00 00  00 00 00 00 00 00 00 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v4 = (char *)a1 + 57;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v48 = a3;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v49 = a2;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v36 = &amp;savedregs;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v35 = &amp;loc_412781;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v34 = __readfsdword(0);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__writefsdword(0, (unsigned int)&amp;v34);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System::__linkproc__ FillChar(a2, 304, 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System::__linkproc__ FillChar(&amp;v44, 57, 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v5 = 33;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v6 = &amp;v45;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v7 = &amp;v44;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*v7++ = *v6++;     //copy 186821 in 1867E8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--v5;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while ( v5 );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  v8 = sub_40ED20(&amp;v44, 33, 1);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// 8. After exe this sub we have in v44 the SB without xor but still with Parity to be removed manually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 return s 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//Like this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00196438  1E 90 21 2B D8 82 44 18  1D 22 82 00 D8 05 CF 24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00196448  00 C0 FF 00 00 00 00 00  00 00 00 00 00 00 00 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Removing parity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00196438  1E 10 21 2B 58 02 44 18  1D 22 02 00 58 05 4F 24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00196448  00 40 7F 00 00 00 00 00  00 00 00 00 00 00 00 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//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if ( v8 )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__writefsdword(0, v34);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v8;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v9 = sub_4107B8(&amp;v44);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//v44 is v7 at 1867E8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//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D4 10 01 26 73 42 57 00  28 04 01 00 20 05 53 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00FF00" w:val="clear"/>
        </w:rPr>
        <w:t xml:space="preserve">03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00 40 7F 00 00 02 00 00  00 00 00 00 00 00 00 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//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00FF00" w:val="clear"/>
        </w:rPr>
        <w:t xml:space="preserve">//Starting from here to read the two bytes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*v48 = v9;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00FF" w:val="clear"/>
        </w:rPr>
        <w:t xml:space="preserve">sub_410DA0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(&amp;v44, &amp;v42, v5, 0, (int)v4);   //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9. double click this sub to read the two bytes PW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v10 = v49;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__usercall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00FF" w:val="clear"/>
        </w:rPr>
        <w:t xml:space="preserve">sub_410DA0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@&lt;eax&gt;(const void *a1@&lt;eax&gt;, _DWORD *a2@&lt;edx&gt;, int a3@&lt;ebx&gt;, void *a4@&lt;edi&gt;, int a5@&lt;esi&gt;)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v22 = a3;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v21 = a5;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v20 = a4;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v26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qmemcpy(a4, a1, 0x39u);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v27 = a2;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v19 = &amp;savedregs;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v18 = &amp;loc_80B0EDC;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v17 = __readfsdword(0);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__writefsdword(0, (unsigned int)&amp;v17);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  v5 = sub_80AEDA4(6);    //0x98    PASSWORD BYTE0    </w:t>
      </w:r>
      <w:r>
        <w:rPr>
          <w:rFonts w:ascii="Calibri" w:hAnsi="Calibri" w:cs="Calibri" w:eastAsia="Calibri"/>
          <w:b/>
          <w:color w:val="1F497D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  v6 = sub_80AEDA4(6);   //0x26   SCAMBLED PASSWORD BYTE0   </w:t>
      </w:r>
      <w:r>
        <w:rPr>
          <w:rFonts w:ascii="Calibri" w:hAnsi="Calibri" w:cs="Calibri" w:eastAsia="Calibri"/>
          <w:b/>
          <w:color w:val="1F497D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  v7 = sub_80AEDA4(6); //0x73    SCAMBLED PASSWORD BYTE1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  v8 = v6 * sub_80AED88(2) + v5;  //0x98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  v9 = sub_80AED88(9); // 0x200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  Sysutils::IntToStr(v7 * v9 + v8); // </w:t>
      </w:r>
      <w:r>
        <w:rPr>
          <w:rFonts w:ascii="Calibri" w:hAnsi="Calibri" w:cs="Calibri" w:eastAsia="Calibri"/>
          <w:b/>
          <w:color w:val="004DBB"/>
          <w:spacing w:val="0"/>
          <w:position w:val="0"/>
          <w:sz w:val="40"/>
          <w:shd w:fill="auto" w:val="clear"/>
        </w:rPr>
        <w:t xml:space="preserve">YOUTUBE LICENCE 0x3554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  System::__linkproc__ LStrSetLength(&amp;v26, 8);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v10 =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v11 = &amp;v23;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00FF00" w:val="clear"/>
        </w:rPr>
        <w:t xml:space="preserve">//BREAKING HERE IN V8 THE TWO BYTE 0xE698 INDON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00FF00" w:val="clear"/>
        </w:rPr>
        <w:t xml:space="preserve">//BREAKING HERE IN V8 THE TWO BYTE 0XBD7E JAUX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00FF00" w:val="clear"/>
        </w:rPr>
        <w:t xml:space="preserve">//BREAKING HERE IN V8 THE TWO BYTE 0XAF0C CREIL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00FF00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00FF00" w:val="clear"/>
        </w:rPr>
        <w:t xml:space="preserve">//BREAKING HERE IN V8 THE TWO BYTE 0XD741 SDP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00FF00" w:val="clear"/>
        </w:rPr>
        <w:t xml:space="preserve">//BREAKING HERE IN V8 THE TWO BYTE 0XB0AD VTR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00FF00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00FF00" w:val="clear"/>
        </w:rPr>
        <w:t xml:space="preserve">//BREAKING HERE IN V8 THE TWO BYTE 0XC2A5 NZZ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4DBB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40"/>
          <w:u w:val="single"/>
          <w:shd w:fill="auto" w:val="clear"/>
        </w:rPr>
        <w:t xml:space="preserve">//BREAKING HERE IN V8 THE TWO BYTE 0x2F5D 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48"/>
          <w:u w:val="single"/>
          <w:shd w:fill="00FF00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48"/>
          <w:u w:val="single"/>
          <w:shd w:fill="00FF00" w:val="clear"/>
        </w:rPr>
        <w:t xml:space="preserve">To write  the SB to Card: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Open Keycode32.dll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Export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VCKeyCode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F5 to see in C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Open First case  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__stdcall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00FF00" w:val="clear"/>
        </w:rPr>
        <w:t xml:space="preserve">VCkeycode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(int a1, int a2, int a3)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int result; // eax@4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signed int v4; // ecx@7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bool v5; // zf@7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char v6; // [sp+0h] [bp-148h]@6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char v7[57]; // [sp+19h] [bp-12Fh]@8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__int16 v8; // [sp+52h] [bp-F6h]@7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switch ( a2 )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u w:val="single"/>
          <w:shd w:fill="auto" w:val="clear"/>
        </w:rPr>
        <w:t xml:space="preserve">case 1: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result =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sub_A0D129B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(a1, a3, 0);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//6. Open this sub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__cdecl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sub_A0D129B(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a1, int a2, int a3)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int result; // eax@1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CHAR OutputString; // [sp+4h] [bp-100h]@2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result = 0;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if ( *(_WORD *)a2 == 328 )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switch ( a1 )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case 1: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case 2: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result = sub_A0D2221(a1, a2, a3);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break;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case 3: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case 10: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case 11: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result =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sub_A0D184C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(a1, a2);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 //8.  For FSK open  case 3 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break;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case 4: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result =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sub_A0D1B64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(1, a2);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//7.  For PK open  case 4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9. For both PK and FSK point on the first memory to edit the buffer with the two Bytes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For PK: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v42 = 1;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sub_A0D2478(&amp;v11, 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a2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328);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// 10. Break point her and read the buffer in a2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v2 = 0;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0019C09B  00 00 00 00 48 01 00 00  00 00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36"/>
          <w:u w:val="single"/>
          <w:shd w:fill="auto" w:val="clear"/>
        </w:rPr>
        <w:t xml:space="preserve">98 E6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01 00 01 86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0019C0AB  57 2F 5F 38 57 2F 5F E0  52 31 5F B6 00 00 00 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11. Change only these 2 bytes with the 2 pw bytes inverted: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00FF00" w:val="clear"/>
        </w:rPr>
        <w:t xml:space="preserve">// TWO BYTE 0xE698 INDON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00FF00" w:val="clear"/>
        </w:rPr>
        <w:t xml:space="preserve">// TWO BYTE 0XBD7E JAUX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   Change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36"/>
          <w:u w:val="single"/>
          <w:shd w:fill="auto" w:val="clear"/>
        </w:rPr>
        <w:t xml:space="preserve">98 E6 with 7E BG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00FF00" w:val="clear"/>
        </w:rPr>
        <w:t xml:space="preserve">// 0XAF0C CREIL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 Change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36"/>
          <w:u w:val="single"/>
          <w:shd w:fill="auto" w:val="clear"/>
        </w:rPr>
        <w:t xml:space="preserve">98 E6 with 0C AF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36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00FF00" w:val="clear"/>
        </w:rPr>
        <w:t xml:space="preserve">// 0XD741 SDP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  Change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36"/>
          <w:u w:val="single"/>
          <w:shd w:fill="auto" w:val="clear"/>
        </w:rPr>
        <w:t xml:space="preserve">98 E6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00FF00" w:val="clear"/>
        </w:rPr>
        <w:t xml:space="preserve">// 0XB0AD VTR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  Change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36"/>
          <w:u w:val="single"/>
          <w:shd w:fill="auto" w:val="clear"/>
        </w:rPr>
        <w:t xml:space="preserve">98 E6  TO  BE AD B0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00FF00" w:val="clear"/>
        </w:rPr>
        <w:t xml:space="preserve">// 0XC2A5 NZZ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  Change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36"/>
          <w:u w:val="single"/>
          <w:shd w:fill="auto" w:val="clear"/>
        </w:rPr>
        <w:t xml:space="preserve">98 E6  TO  BE A5 C2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1F497D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1F497D"/>
          <w:spacing w:val="0"/>
          <w:position w:val="0"/>
          <w:sz w:val="40"/>
          <w:u w:val="single"/>
          <w:shd w:fill="00FF00" w:val="clear"/>
        </w:rPr>
        <w:t xml:space="preserve">// 0X2F5D </w:t>
      </w:r>
      <w:r>
        <w:rPr>
          <w:rFonts w:ascii="Calibri" w:hAnsi="Calibri" w:cs="Calibri" w:eastAsia="Calibri"/>
          <w:b/>
          <w:color w:val="1F497D"/>
          <w:spacing w:val="0"/>
          <w:position w:val="0"/>
          <w:sz w:val="40"/>
          <w:u w:val="single"/>
          <w:shd w:fill="auto" w:val="clear"/>
        </w:rPr>
        <w:t xml:space="preserve">CH  Change </w:t>
      </w:r>
      <w:r>
        <w:rPr>
          <w:rFonts w:ascii="Calibri" w:hAnsi="Calibri" w:cs="Calibri" w:eastAsia="Calibri"/>
          <w:b/>
          <w:color w:val="1F497D"/>
          <w:spacing w:val="0"/>
          <w:position w:val="0"/>
          <w:sz w:val="36"/>
          <w:u w:val="single"/>
          <w:shd w:fill="auto" w:val="clear"/>
        </w:rPr>
        <w:t xml:space="preserve">2F 5D  TO  BE 5D 2F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Edit buffer, apply, run and insert the card when prompted.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LABEL_22: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    sub_ADF2187(&amp;v15);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    sub_ADF2F94(a2 + 25, &amp;v15, 33);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    return v42;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40"/>
          <w:u w:val="single"/>
          <w:shd w:fill="auto" w:val="clear"/>
        </w:rPr>
        <w:t xml:space="preserve">return 0;   // BREAKE HERE TO SEE THE BUFFER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u w:val="single"/>
          <w:shd w:fill="auto" w:val="clear"/>
        </w:rPr>
        <w:t xml:space="preserve">0019ED73  48 01 00 00 00 00 54 35  00 00 01 40 86 CD 69 40  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4DBB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u w:val="single"/>
          <w:shd w:fill="auto" w:val="clear"/>
        </w:rPr>
        <w:t xml:space="preserve">0019ED83  86 CD 69 C0 9B 8E 6D 00  00 </w:t>
      </w:r>
      <w:r>
        <w:rPr>
          <w:rFonts w:ascii="Calibri" w:hAnsi="Calibri" w:cs="Calibri" w:eastAsia="Calibri"/>
          <w:b/>
          <w:color w:val="004DBB"/>
          <w:spacing w:val="0"/>
          <w:position w:val="0"/>
          <w:sz w:val="24"/>
          <w:u w:val="single"/>
          <w:shd w:fill="auto" w:val="clear"/>
        </w:rPr>
        <w:t xml:space="preserve">3B 3D BA 6E A1 BA </w:t>
      </w:r>
      <w:r>
        <w:rPr>
          <w:rFonts w:ascii="Calibri" w:hAnsi="Calibri" w:cs="Calibri" w:eastAsia="Calibri"/>
          <w:b/>
          <w:color w:val="004DBB"/>
          <w:spacing w:val="0"/>
          <w:position w:val="0"/>
          <w:sz w:val="32"/>
          <w:u w:val="single"/>
          <w:shd w:fill="auto" w:val="clear"/>
        </w:rPr>
        <w:t xml:space="preserve">3B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4DBB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32"/>
          <w:u w:val="single"/>
          <w:shd w:fill="auto" w:val="clear"/>
        </w:rPr>
        <w:t xml:space="preserve">0019ED93  FB 52 FB 3B 3B AB E0 C2  BA 3B 3B 3B 3B 3B 3B 3B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32"/>
          <w:u w:val="single"/>
          <w:shd w:fill="auto" w:val="clear"/>
        </w:rPr>
        <w:t xml:space="preserve">0019EDA3  3B 3B 3B 3B 3B 3B 3B 3B  3B 3B 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24"/>
          <w:u w:val="single"/>
          <w:shd w:fill="auto" w:val="clear"/>
        </w:rPr>
        <w:t xml:space="preserve">D4 92 77 90 F9 31 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u w:val="single"/>
          <w:shd w:fill="auto" w:val="clear"/>
        </w:rPr>
        <w:t xml:space="preserve">;;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u w:val="single"/>
          <w:shd w:fill="auto" w:val="clear"/>
        </w:rPr>
        <w:t xml:space="preserve">0019EDB3  0A 06 61 FF 09 00 00 00  00 E8 D5 92 77 FF FF 00  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u w:val="single"/>
          <w:shd w:fill="auto" w:val="clear"/>
        </w:rPr>
        <w:t xml:space="preserve">0019EDC3  00 2E F1 19 00 CB D6 92  77 EC ED 19 00 D8 EE 19  ..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u w:val="single"/>
          <w:shd w:fill="auto" w:val="clear"/>
        </w:rPr>
        <w:t xml:space="preserve">rfid hid reADER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4DBB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24"/>
          <w:u w:val="single"/>
          <w:shd w:fill="auto" w:val="clear"/>
        </w:rPr>
        <w:t xml:space="preserve">3B</w:t>
        <w:tab/>
        <w:t xml:space="preserve">FB</w:t>
        <w:tab/>
        <w:t xml:space="preserve">52</w:t>
        <w:tab/>
        <w:t xml:space="preserve">FB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4DBB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24"/>
          <w:u w:val="single"/>
          <w:shd w:fill="auto" w:val="clear"/>
        </w:rPr>
        <w:t xml:space="preserve">3B</w:t>
        <w:tab/>
        <w:t xml:space="preserve">3B</w:t>
        <w:tab/>
        <w:t xml:space="preserve">AB</w:t>
        <w:tab/>
        <w:t xml:space="preserve">E0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4DBB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24"/>
          <w:u w:val="single"/>
          <w:shd w:fill="auto" w:val="clear"/>
        </w:rPr>
        <w:t xml:space="preserve">C2</w:t>
        <w:tab/>
        <w:t xml:space="preserve">BA</w:t>
        <w:tab/>
        <w:t xml:space="preserve">3B</w:t>
        <w:tab/>
        <w:t xml:space="preserve">3B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4DBB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24"/>
          <w:u w:val="single"/>
          <w:shd w:fill="auto" w:val="clear"/>
        </w:rPr>
        <w:t xml:space="preserve">3B</w:t>
        <w:tab/>
        <w:t xml:space="preserve">3B</w:t>
        <w:tab/>
        <w:t xml:space="preserve">3B</w:t>
        <w:tab/>
        <w:t xml:space="preserve">3B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4DBB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24"/>
          <w:u w:val="single"/>
          <w:shd w:fill="auto" w:val="clear"/>
        </w:rPr>
        <w:t xml:space="preserve">3B</w:t>
        <w:tab/>
        <w:t xml:space="preserve">3B</w:t>
        <w:tab/>
        <w:t xml:space="preserve">3B</w:t>
        <w:tab/>
        <w:t xml:space="preserve">3B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4DBB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24"/>
          <w:u w:val="single"/>
          <w:shd w:fill="auto" w:val="clear"/>
        </w:rPr>
        <w:t xml:space="preserve">3B</w:t>
        <w:tab/>
        <w:t xml:space="preserve">3B</w:t>
        <w:tab/>
        <w:t xml:space="preserve">3B</w:t>
        <w:tab/>
        <w:t xml:space="preserve">3B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4DBB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24"/>
          <w:u w:val="single"/>
          <w:shd w:fill="auto" w:val="clear"/>
        </w:rPr>
        <w:t xml:space="preserve">3B</w:t>
        <w:tab/>
        <w:t xml:space="preserve">3B</w:t>
        <w:tab/>
        <w:t xml:space="preserve">3B</w:t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4DBB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4DBB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40"/>
          <w:u w:val="single"/>
          <w:shd w:fill="auto" w:val="clear"/>
        </w:rPr>
        <w:t xml:space="preserve">00  21 56 61 66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4DBB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40"/>
          <w:u w:val="single"/>
          <w:shd w:fill="auto" w:val="clear"/>
        </w:rPr>
        <w:t xml:space="preserve">00 21 56</w:t>
        <w:tab/>
        <w:t xml:space="preserve"> 61 66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D4 92 77 90 F9 31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D4 92 77 90 F9 31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 D4 92 77 90 F9 31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D4 92 77 90 F9 31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0X5D2F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D4 92 77 98 BE 30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00 21 56  61 66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D4 92 77 98 BE 30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00 21 56</w:t>
        <w:tab/>
        <w:t xml:space="preserve"> 61 66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  <w:t xml:space="preserve">Manual construction of the 2 bytes: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JAUX: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00FF00" w:val="clear"/>
        </w:rPr>
        <w:t xml:space="preserve">0XBD7E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00196554  58 10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41 5F 5E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02 34 48  26 2E 01 00 10 02 2B 0B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00196564  00 00 7F 00 00 00 00 00  00 00 00 00 00 00 00 00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CREIL: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00FF00" w:val="clear"/>
        </w:rPr>
        <w:t xml:space="preserve">0XAF0C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00196554  30 10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01 43 57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 76 42  2B 19 03 00 68 01 31 06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00196564  01 40 7F 00 00 00 00 00  00 00 00 00 00 00 00 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SDPP: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00FF00" w:val="clear"/>
        </w:rPr>
        <w:t xml:space="preserve">0XD741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00196438  24 10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21 50 6B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42 50 11  22 1F 02 00 30 02 56 03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00196448  00 00 7F 00 00 00 00 00  00 00 00 00 00 00 00 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VTR: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00FF00" w:val="clear"/>
        </w:rPr>
        <w:t xml:space="preserve">0XB0AD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00196438  1E 10 21 2B 58 02 44 18  1D 22 02 00 58 05 4F 24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00196448  00 40 7F 00 00 00 00 00  00 00 00 00 00 00 00 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In SB2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  <w:tab/>
        <w:tab/>
        <w:t xml:space="preserve">= 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RB6b1 RB6b0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RB10b4 RB10b3 RB10b2 RB10b1 RB10b0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FF00FF" w:val="clear"/>
        </w:rPr>
        <w:t xml:space="preserve">JX = 41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1 0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808000" w:val="clear"/>
        </w:rPr>
        <w:t xml:space="preserve">0 </w:t>
        <w:tab/>
        <w:t xml:space="preserve">0 0 01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RB6_bit1 = 1    RB6_bit0= 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808000" w:val="clear"/>
        </w:rPr>
        <w:t xml:space="preserve">RB10_bit4 TO bit0   0   0 0 01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&gt;&gt;&gt;&gt;&gt;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00FF" w:val="clear"/>
        </w:rPr>
        <w:t xml:space="preserve">RB10 = 0x01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00FF00" w:val="clear"/>
        </w:rPr>
        <w:t xml:space="preserve">SDP = 21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0 1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808000" w:val="clear"/>
        </w:rPr>
        <w:t xml:space="preserve">0 </w:t>
        <w:tab/>
        <w:t xml:space="preserve">0 0 01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RB6_bit1 =0    RB6_bit0= 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808000" w:val="clear"/>
        </w:rPr>
        <w:t xml:space="preserve">RB10_bit4 TO bit0   0   0 0 01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&gt;&gt;&gt;&gt;&gt;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00FF00" w:val="clear"/>
        </w:rPr>
        <w:t xml:space="preserve">RB10 = 0x01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00FFFF" w:val="clear"/>
        </w:rPr>
        <w:t xml:space="preserve">CR = 0x01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0 0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808000" w:val="clear"/>
        </w:rPr>
        <w:t xml:space="preserve">0 0 0 01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RB6_bit1 = 0    RB6_bit0= 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808000" w:val="clear"/>
        </w:rPr>
        <w:t xml:space="preserve">RB10_bit4 TO bit0   0   0 0 01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&gt;&gt;&gt;&gt;&gt;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00FFFF" w:val="clear"/>
        </w:rPr>
        <w:t xml:space="preserve">RB10 = 0x01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In SB4SB3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  <w:tab/>
        <w:t xml:space="preserve">= 0 b15 b14 b13 b12 b11 b10 b9  0 b8 b7 b6 b5 b4 b3 b2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FF00FF" w:val="clear"/>
        </w:rPr>
        <w:t xml:space="preserve">JX = 0x5E5F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1 0 1 1 1 1 0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1 0 1 1 1 1 1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=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1 0 1 1 1 1 0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1 0 1 1 1 1 1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RB6_bit1 = 1    RB6_bit0= 0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1 0 1 1 1 1 0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1 0 1 1 1 1 1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1 0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FF00FF" w:val="clear"/>
        </w:rPr>
        <w:t xml:space="preserve">0xBD7E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00FFFF" w:val="clear"/>
        </w:rPr>
        <w:t xml:space="preserve">CR = 0x5743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1 0 1 0 1 1 1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1 0 0 0 0 1 1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= 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1 0 1 0 1 1 1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1 0 0 0 0 1 1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RB6_bit1 = 0    RB6_bit0= 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= 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1 0 1 0 1 1 1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1 0 0 0 0 1 1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0  0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=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00FFFF" w:val="clear"/>
        </w:rPr>
        <w:t xml:space="preserve">0xAF0C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00FF00" w:val="clear"/>
        </w:rPr>
        <w:t xml:space="preserve">SDP = 0x6B50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1 1 0 1 0 1 1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1 0 1 0 0 0 0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= 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1 1 0 1 0 1 1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1 0 1 0 0 0 0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00FF" w:val="clear"/>
        </w:rPr>
        <w:t xml:space="preserve">RB6_bit1 =0    RB6_bit0= 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= 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1 1 0 1 0 1 1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1 0 1 0 0 0 0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00FF" w:val="clear"/>
        </w:rPr>
        <w:t xml:space="preserve">0  1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=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00FF00" w:val="clear"/>
        </w:rPr>
        <w:t xml:space="preserve">0xD741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40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