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u w:val="single"/>
          <w:shd w:fill="00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u w:val="single"/>
          <w:shd w:fill="00FF00" w:val="clear"/>
        </w:rPr>
        <w:t xml:space="preserve">To Read the SB from Card: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Open From uncode32.dll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Export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InterpretCardContents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F5 to view in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__userpurge 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28"/>
          <w:shd w:fill="FF0000" w:val="clear"/>
        </w:rPr>
        <w:t xml:space="preserve">InterpretCardContents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@&lt;eax&gt;(const void *a1@&lt;eax&gt;, int a2@&lt;edx&gt;, int a3@&lt;ecx&gt;, int ebx0@&lt;ebx&gt;, int a5, int a4)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v6 = a3;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qmemcpy(&amp;v9, a1, 0x39u);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v7 = a3 - 1;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 v6 == 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FFFF00" w:val="clear"/>
        </w:rPr>
        <w:t xml:space="preserve">    result = sub_412230(&amp;v9, a4, (_WORD *)a5, ebx0);   //</w:t>
        <w:tab/>
        <w:t xml:space="preserve">6. Doubble clck this Sub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usercall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sub_412230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@&lt;eax&gt;(const void *a1@&lt;eax&gt;, int a2@&lt;edx&gt;, _WORD *a3@&lt;ecx&gt;, int a4@&lt;ebx&gt;)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qmemcpy(&amp;v45, a1, 0x39u);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//7. Break Point here and read a1 (SB encoded and xored)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v4 = (char *)a1 + 57;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v48 = a3;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v49 = a2;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v36 = &amp;savedregs;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v35 = &amp;loc_412781;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v34 = __readfsdword(0);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__writefsdword(0, (unsigned int)&amp;v34);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System::__linkproc__ FillChar(a2, 304,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System::__linkproc__ FillChar(&amp;v44, 57,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v5 = 33;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v6 = &amp;v45;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v7 = &amp;v44;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*v7++ = *v6++;     //copy 186821 in 1867E8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--v5;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 v5 );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v8 = sub_40ED20(&amp;v44, 33, 1);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 v8 )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__writefsdword(0, v34);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v9 = sub_4107B8(&amp;v44);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//v44 is v7 at 1867E8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00FF00" w:val="clear"/>
        </w:rPr>
        <w:t xml:space="preserve">//Starting from here to read the two 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*v48 = v9;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FFFF00" w:val="clear"/>
        </w:rPr>
        <w:t xml:space="preserve">  sub_410DA0(&amp;v44, &amp;v42, v5, 0, (int)v4);   // 9. double click this sub to read the two bytes PW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v10 = v49;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__usercall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sub_410DA0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@&lt;eax&gt;(const void *a1@&lt;eax&gt;, _DWORD *a2@&lt;edx&gt;, int a3@&lt;ebx&gt;, void *a4@&lt;edi&gt;, int a5@&lt;esi&gt;)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v22 = a3;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v21 = a5;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v20 = a4;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v26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qmemcpy(a4, a1, 0x39u);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v27 = a2;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v19 = &amp;savedregs;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v18 = &amp;loc_80B0EDC;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v17 = __readfsdword(0);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__writefsdword(0, (unsigned int)&amp;v17);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v5 = sub_80AEDA4(6);    //0x98    PASSWORD BYTE0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v6 = sub_80AEDA4(6);   //0x26   SCAMBLED PASSWORD BYTE0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v7 = sub_80AEDA4(6); //0x73    SCAMBLED PASSWORD BYTE1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v8 = v6 * sub_80AED88(2) + v5;  //0x98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v9 = sub_80AED88(9); // 0x200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Sysutils::IntToStr(v7 * v9 + v8);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FFFF00" w:val="clear"/>
        </w:rPr>
        <w:t xml:space="preserve">  System::__linkproc__ LStrSetLength(&amp;v26, 8);//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FFFF00" w:val="clear"/>
        </w:rPr>
        <w:t xml:space="preserve">break here and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read v8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v10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v11 = &amp;v23;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00FF00" w:val="clear"/>
        </w:rPr>
        <w:t xml:space="preserve">//BREAKING HERE IN V8 THE TWO BYTE 0xE698 INDON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00FF00" w:val="clear"/>
        </w:rPr>
        <w:t xml:space="preserve">//BREAKING HERE IN V8 THE TWO BYTE 0XBD7E JAUX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00FF00" w:val="clear"/>
        </w:rPr>
        <w:t xml:space="preserve">//BREAKING HERE IN V8 THE TWO BYTE 0XAF0C CREIL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00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00FF00" w:val="clear"/>
        </w:rPr>
        <w:t xml:space="preserve">//BREAKING HERE IN V8 THE TWO BYTE 0XD741 SDP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00FF00" w:val="clear"/>
        </w:rPr>
        <w:t xml:space="preserve">//BREAKING HERE IN V8 THE TWO BYTE 0XB0AD VTR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00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00FF00" w:val="clear"/>
        </w:rPr>
        <w:t xml:space="preserve">//BREAKING HERE IN V8 THE TWO BYTE 0XC2A5 NZZ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BZR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0xB0E8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  <w:t xml:space="preserve">STN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  <w:t xml:space="preserve">0xB127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  <w:t xml:space="preserve">LYN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  <w:t xml:space="preserve">0xD70D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u w:val="single"/>
          <w:shd w:fill="00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u w:val="single"/>
          <w:shd w:fill="00FF00" w:val="clear"/>
        </w:rPr>
        <w:t xml:space="preserve">To write  the SB to Card: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Open Keycode32.dll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Export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VCKeyCode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F5 to see in C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Open First case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__stdcall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VCkeycode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(int a1, int a2, int a3)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result; // eax@4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signed int v4; // ecx@7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bool v5; // zf@7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 v6; // [sp+0h] [bp-148h]@6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 v7[57]; // [sp+19h] [bp-12Fh]@8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__int16 v8; // [sp+52h] [bp-F6h]@7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switch ( a2 )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case 1: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FFFF00" w:val="clear"/>
        </w:rPr>
        <w:t xml:space="preserve">      result = sub_A0D129B(a1, a3, 0);    //6. Open this sub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__cdecl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sub_A0D129B(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a1, int a2, int a3)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result; // eax@1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 OutputString; // [sp+4h] [bp-100h]@2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result = 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 *(_WORD *)a2 == 328 )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 ( a1 )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1: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2: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sub_A0D2221(a1, a2, a3);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3: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10: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11: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FFFF00" w:val="clear"/>
        </w:rPr>
        <w:t xml:space="preserve">        result = sub_A0D184C(a1, a2); //8.  For FSK open  case 3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case 4: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FFFF00" w:val="clear"/>
        </w:rPr>
        <w:t xml:space="preserve">        result = sub_A0D1B64(1, a2); //7.  For PK open  case 4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9. For both PK and FSK point on the first memory to edit the buffer with the two Bytes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For PK: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v42 = 1;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FFFF00" w:val="clear"/>
        </w:rPr>
        <w:t xml:space="preserve">  sub_A0D2478(&amp;v11, a2, 328);  // 10. Break point her and read the buffer in a2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v2 = 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0019C09B  00 00 00 00 48 01 00 00  00 00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98 E6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01 00 01 86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0019C0AB  57 2F 5F 38 57 2F 5F E0  52 31 5F B6 00 00 00 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11. Change only these 2 bytes with the 2 pw bytes inverted: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// TWO BYTE 0xE698 INDON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// TWO BYTE 0XBD7E JAUX   Change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98 E6 with 7E BG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// 0XAF0C CREIL Change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98 E6 with 0C AF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// 0XD741 SDP  Change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98 E6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// 0XB0AD VTR  Change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98 E6  TO  BE AD B0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// 0XC2A5 NZZ  Change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98 E6  TO  BE A5 C2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// 0XB0E8 BZR Change B0E8 TO  BE E8 B0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// 0XB127 BZR Change B0E8 TO  BE 0x27B1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40"/>
          <w:shd w:fill="auto" w:val="clear"/>
        </w:rPr>
        <w:t xml:space="preserve">//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  <w:t xml:space="preserve">0xD70D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44"/>
          <w:u w:val="single"/>
          <w:shd w:fill="auto" w:val="clear"/>
        </w:rPr>
        <w:t xml:space="preserve">LYN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u w:val="single"/>
          <w:shd w:fill="auto" w:val="clear"/>
        </w:rPr>
        <w:t xml:space="preserve"> change to be 0x0DD7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Edit buffer G , apply, run and insert the card when prompted.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