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1)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#define ARAY_SIZE = 5;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int ARRAY_SYZE = 10;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int b[10];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for (int i = 0; i &lt;= b; i++){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b[i] = 1;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int a[2][2] = {{1,2},{3,4}};</w:t>
      </w:r>
    </w:p>
    <w:p>
      <w:pPr>
        <w:ind w:firstLine="400"/>
        <w:rPr>
          <w:rFonts w:hint="default"/>
          <w:lang w:val="pt-BR"/>
        </w:rPr>
      </w:pPr>
      <w:r>
        <w:rPr>
          <w:rFonts w:hint="default"/>
          <w:lang w:val="pt-BR"/>
        </w:rPr>
        <w:t>a[1][1] = 5;</w:t>
      </w:r>
    </w:p>
    <w:p>
      <w:pPr>
        <w:ind w:firstLine="40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char valores[10] = {“atividade1”};</w:t>
      </w:r>
    </w:p>
    <w:p>
      <w:pPr>
        <w:ind w:firstLine="400"/>
        <w:rPr>
          <w:rFonts w:hint="default"/>
          <w:lang w:val="pt-BR"/>
        </w:rPr>
      </w:pPr>
      <w:r>
        <w:rPr>
          <w:rFonts w:hint="default"/>
          <w:lang w:val="pt-BR"/>
        </w:rPr>
        <w:t>printf("first: %c ", valores[6]);</w:t>
      </w:r>
    </w:p>
    <w:p>
      <w:pPr>
        <w:ind w:firstLine="40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int g[5] = {8, 8, 8, 8, 8};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float c[12] = {12.5, 0.25, 0.75, 3.40, 5.10, 10.00, 1.20, 3.65, 9.00, 4.00, 2.30, 56.2, 2.00};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int contador; //variável de controle do loop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float total;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for(contador = 1; contador &lt;= 12; contador++)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{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total = total + c[contador];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}</w:t>
      </w:r>
    </w:p>
    <w:p>
      <w:pPr>
        <w:ind w:firstLine="400"/>
        <w:rPr>
          <w:rFonts w:hint="default"/>
          <w:lang w:val="pt-BR"/>
        </w:rPr>
      </w:pPr>
      <w:r>
        <w:rPr>
          <w:rFonts w:hint="default"/>
          <w:lang w:val="pt-BR"/>
        </w:rPr>
        <w:t>printf("Total: %.2</w:t>
      </w:r>
      <w:bookmarkStart w:id="0" w:name="_GoBack"/>
      <w:bookmarkEnd w:id="0"/>
      <w:r>
        <w:rPr>
          <w:rFonts w:hint="default"/>
          <w:lang w:val="pt-BR"/>
        </w:rPr>
        <w:t>f ", total);</w:t>
      </w:r>
    </w:p>
    <w:p>
      <w:pPr>
        <w:ind w:firstLine="40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D)</w:t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07CC7"/>
    <w:rsid w:val="02CB35F9"/>
    <w:rsid w:val="07E34EA2"/>
    <w:rsid w:val="0BA51CE8"/>
    <w:rsid w:val="0E47415A"/>
    <w:rsid w:val="229716E6"/>
    <w:rsid w:val="28472872"/>
    <w:rsid w:val="294D0368"/>
    <w:rsid w:val="3BCA33AB"/>
    <w:rsid w:val="42F56DE6"/>
    <w:rsid w:val="63BD25F8"/>
    <w:rsid w:val="6CAC2A5C"/>
    <w:rsid w:val="6CE07CC7"/>
    <w:rsid w:val="6ED1466B"/>
    <w:rsid w:val="752134B3"/>
    <w:rsid w:val="77CC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2021-03-08T00:16:00Z</dcterms:created>
  <dc:creator>Nasser</dc:creator>
  <cp:lastModifiedBy>Nasser</cp:lastModifiedBy>
  <dcterms:modified xsi:type="dcterms:W3CDTF">2021-03-08T22:24:29Z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