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65053E" w14:textId="77777777" w:rsidR="00185C02" w:rsidRPr="00185C02" w:rsidRDefault="00185C02" w:rsidP="00465EDE">
      <w:pPr>
        <w:pStyle w:val="Heading2"/>
        <w:jc w:val="center"/>
        <w:rPr>
          <w:rStyle w:val="Strong"/>
          <w:rFonts w:asciiTheme="minorBidi" w:hAnsiTheme="minorBidi" w:cstheme="minorBidi"/>
          <w:b/>
          <w:bCs/>
          <w:sz w:val="40"/>
          <w:szCs w:val="40"/>
        </w:rPr>
      </w:pPr>
      <w:r w:rsidRPr="00185C02">
        <w:rPr>
          <w:rStyle w:val="Strong"/>
          <w:rFonts w:asciiTheme="minorBidi" w:hAnsiTheme="minorBidi" w:cstheme="minorBidi"/>
          <w:b/>
          <w:bCs/>
          <w:sz w:val="40"/>
          <w:szCs w:val="40"/>
        </w:rPr>
        <w:t>Nasser Hussein Mohammed</w:t>
      </w:r>
    </w:p>
    <w:p w14:paraId="2086EEFF" w14:textId="03AF0658" w:rsidR="00185C02" w:rsidRPr="00185C02" w:rsidRDefault="00185C02" w:rsidP="00465EDE">
      <w:pPr>
        <w:pStyle w:val="Heading2"/>
        <w:jc w:val="center"/>
        <w:rPr>
          <w:rFonts w:asciiTheme="minorBidi" w:hAnsiTheme="minorBidi" w:cstheme="minorBidi"/>
          <w:b w:val="0"/>
          <w:bCs w:val="0"/>
        </w:rPr>
      </w:pPr>
      <w:r w:rsidRPr="00185C02">
        <w:rPr>
          <w:rStyle w:val="Strong"/>
          <w:rFonts w:asciiTheme="minorBidi" w:hAnsiTheme="minorBidi" w:cstheme="minorBidi"/>
          <w:b/>
          <w:bCs/>
        </w:rPr>
        <w:t>WordPress Specialist</w:t>
      </w:r>
    </w:p>
    <w:p w14:paraId="738B6D72" w14:textId="0866224B" w:rsidR="00185C02" w:rsidRPr="00185C02" w:rsidRDefault="00501FB7" w:rsidP="00465EDE">
      <w:pPr>
        <w:pStyle w:val="Heading2"/>
        <w:jc w:val="center"/>
        <w:rPr>
          <w:rFonts w:asciiTheme="minorBidi" w:hAnsiTheme="minorBidi" w:cstheme="minorBidi"/>
          <w:b w:val="0"/>
          <w:bCs w:val="0"/>
          <w:sz w:val="20"/>
          <w:szCs w:val="20"/>
        </w:rPr>
      </w:pPr>
      <w:hyperlink r:id="rId8" w:history="1">
        <w:r w:rsidR="00185C02" w:rsidRPr="00185C02">
          <w:rPr>
            <w:rStyle w:val="Hyperlink"/>
            <w:rFonts w:asciiTheme="minorBidi" w:hAnsiTheme="minorBidi" w:cstheme="minorBidi"/>
            <w:b w:val="0"/>
            <w:bCs w:val="0"/>
            <w:sz w:val="20"/>
            <w:szCs w:val="20"/>
          </w:rPr>
          <w:t>+962792862621</w:t>
        </w:r>
      </w:hyperlink>
      <w:r w:rsidR="00185C02" w:rsidRPr="00185C02">
        <w:rPr>
          <w:rFonts w:asciiTheme="minorBidi" w:hAnsiTheme="minorBidi" w:cstheme="minorBidi"/>
          <w:b w:val="0"/>
          <w:bCs w:val="0"/>
          <w:sz w:val="20"/>
          <w:szCs w:val="20"/>
        </w:rPr>
        <w:t xml:space="preserve"> | </w:t>
      </w:r>
      <w:hyperlink r:id="rId9" w:history="1">
        <w:r w:rsidR="00185C02" w:rsidRPr="00185C02">
          <w:rPr>
            <w:rStyle w:val="Hyperlink"/>
            <w:rFonts w:asciiTheme="minorBidi" w:hAnsiTheme="minorBidi" w:cstheme="minorBidi"/>
            <w:b w:val="0"/>
            <w:bCs w:val="0"/>
            <w:sz w:val="20"/>
            <w:szCs w:val="20"/>
          </w:rPr>
          <w:t>nasseralboreni@gmail.com</w:t>
        </w:r>
      </w:hyperlink>
      <w:r w:rsidR="00185C02" w:rsidRPr="00185C02">
        <w:rPr>
          <w:rFonts w:asciiTheme="minorBidi" w:hAnsiTheme="minorBidi" w:cstheme="minorBidi"/>
          <w:b w:val="0"/>
          <w:bCs w:val="0"/>
          <w:sz w:val="20"/>
          <w:szCs w:val="20"/>
        </w:rPr>
        <w:t xml:space="preserve"> | Zarqa, Jordan</w:t>
      </w:r>
    </w:p>
    <w:p w14:paraId="2ECDFA7B" w14:textId="50590F77" w:rsidR="00A43949" w:rsidRPr="00A43949" w:rsidRDefault="00501FB7" w:rsidP="00465EDE">
      <w:pPr>
        <w:pStyle w:val="NormalWeb"/>
        <w:jc w:val="center"/>
        <w:rPr>
          <w:rFonts w:asciiTheme="minorBidi" w:hAnsiTheme="minorBidi" w:cstheme="minorBidi"/>
          <w:sz w:val="20"/>
          <w:szCs w:val="20"/>
        </w:rPr>
      </w:pPr>
      <w:hyperlink r:id="rId10" w:history="1">
        <w:r w:rsidR="00185C02" w:rsidRPr="00355F80">
          <w:rPr>
            <w:rStyle w:val="Hyperlink"/>
            <w:rFonts w:asciiTheme="minorBidi" w:hAnsiTheme="minorBidi" w:cstheme="minorBidi"/>
            <w:sz w:val="20"/>
            <w:szCs w:val="20"/>
          </w:rPr>
          <w:t>www.nasserhussein.net</w:t>
        </w:r>
      </w:hyperlink>
      <w:r w:rsidR="00185C02" w:rsidRPr="00185C02">
        <w:rPr>
          <w:rFonts w:asciiTheme="minorBidi" w:hAnsiTheme="minorBidi" w:cstheme="minorBidi"/>
          <w:sz w:val="20"/>
          <w:szCs w:val="20"/>
        </w:rPr>
        <w:t xml:space="preserve"> | </w:t>
      </w:r>
      <w:r w:rsidR="00465EDE">
        <w:rPr>
          <w:rFonts w:asciiTheme="minorBidi" w:hAnsiTheme="minorBidi" w:cstheme="minorBidi"/>
          <w:sz w:val="20"/>
          <w:szCs w:val="20"/>
        </w:rPr>
        <w:t>L</w:t>
      </w:r>
      <w:r w:rsidR="00185C02" w:rsidRPr="00185C02">
        <w:rPr>
          <w:rFonts w:asciiTheme="minorBidi" w:hAnsiTheme="minorBidi" w:cstheme="minorBidi"/>
          <w:sz w:val="20"/>
          <w:szCs w:val="20"/>
        </w:rPr>
        <w:t>inked</w:t>
      </w:r>
      <w:r w:rsidR="00465EDE">
        <w:rPr>
          <w:rFonts w:asciiTheme="minorBidi" w:hAnsiTheme="minorBidi" w:cstheme="minorBidi"/>
          <w:sz w:val="20"/>
          <w:szCs w:val="20"/>
        </w:rPr>
        <w:t>I</w:t>
      </w:r>
      <w:r w:rsidR="00185C02" w:rsidRPr="00185C02">
        <w:rPr>
          <w:rFonts w:asciiTheme="minorBidi" w:hAnsiTheme="minorBidi" w:cstheme="minorBidi"/>
          <w:sz w:val="20"/>
          <w:szCs w:val="20"/>
        </w:rPr>
        <w:t>n</w:t>
      </w:r>
      <w:r w:rsidR="00465EDE">
        <w:rPr>
          <w:rFonts w:asciiTheme="minorBidi" w:hAnsiTheme="minorBidi" w:cstheme="minorBidi"/>
          <w:sz w:val="20"/>
          <w:szCs w:val="20"/>
        </w:rPr>
        <w:t xml:space="preserve">: </w:t>
      </w:r>
      <w:hyperlink r:id="rId11" w:history="1">
        <w:proofErr w:type="spellStart"/>
        <w:r w:rsidR="00185C02" w:rsidRPr="00465EDE">
          <w:rPr>
            <w:rStyle w:val="Hyperlink"/>
            <w:rFonts w:asciiTheme="minorBidi" w:hAnsiTheme="minorBidi" w:cstheme="minorBidi"/>
            <w:sz w:val="20"/>
            <w:szCs w:val="20"/>
          </w:rPr>
          <w:t>nasser</w:t>
        </w:r>
        <w:proofErr w:type="spellEnd"/>
        <w:r w:rsidR="00465EDE">
          <w:rPr>
            <w:rStyle w:val="Hyperlink"/>
            <w:rFonts w:asciiTheme="minorBidi" w:hAnsiTheme="minorBidi" w:cstheme="minorBidi"/>
            <w:sz w:val="20"/>
            <w:szCs w:val="20"/>
          </w:rPr>
          <w:t xml:space="preserve"> </w:t>
        </w:r>
        <w:proofErr w:type="spellStart"/>
        <w:r w:rsidR="00185C02" w:rsidRPr="00465EDE">
          <w:rPr>
            <w:rStyle w:val="Hyperlink"/>
            <w:rFonts w:asciiTheme="minorBidi" w:hAnsiTheme="minorBidi" w:cstheme="minorBidi"/>
            <w:sz w:val="20"/>
            <w:szCs w:val="20"/>
          </w:rPr>
          <w:t>hussein</w:t>
        </w:r>
        <w:proofErr w:type="spellEnd"/>
        <w:r w:rsidR="00465EDE">
          <w:rPr>
            <w:rStyle w:val="Hyperlink"/>
            <w:rFonts w:asciiTheme="minorBidi" w:hAnsiTheme="minorBidi" w:cstheme="minorBidi"/>
            <w:sz w:val="20"/>
            <w:szCs w:val="20"/>
          </w:rPr>
          <w:t xml:space="preserve"> </w:t>
        </w:r>
        <w:proofErr w:type="spellStart"/>
        <w:r w:rsidR="00185C02" w:rsidRPr="00465EDE">
          <w:rPr>
            <w:rStyle w:val="Hyperlink"/>
            <w:rFonts w:asciiTheme="minorBidi" w:hAnsiTheme="minorBidi" w:cstheme="minorBidi"/>
            <w:sz w:val="20"/>
            <w:szCs w:val="20"/>
          </w:rPr>
          <w:t>moh</w:t>
        </w:r>
        <w:proofErr w:type="spellEnd"/>
      </w:hyperlink>
    </w:p>
    <w:p w14:paraId="284AB937" w14:textId="55B03FC8" w:rsidR="00071150" w:rsidRDefault="00071150" w:rsidP="00071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val="en-GB" w:eastAsia="en-GB"/>
        </w:rPr>
      </w:pPr>
      <w:r w:rsidRPr="000711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WordPress Specialist with strong experience in designing and building professional websites that help businesses establish a strong digital presence. Skilled in creating responsive, user-friendly WordPress websites using modern design practices and advanced page builders.</w:t>
      </w:r>
    </w:p>
    <w:p w14:paraId="4F73C016" w14:textId="77777777" w:rsidR="00071150" w:rsidRPr="00071150" w:rsidRDefault="00071150" w:rsidP="00071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711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Experienced in delivering websites for multiple industries including ecommerce, real estate, medical services, and corporate businesses. Focused on clean layouts, strong user experience, performance optimization, and mobile-friendly design.</w:t>
      </w:r>
    </w:p>
    <w:p w14:paraId="658BBC76" w14:textId="110319E7" w:rsidR="00071150" w:rsidRPr="00071150" w:rsidRDefault="00071150" w:rsidP="00071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071150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Passionate about creating websites that are visually appealing, easy to manage, and optimized for speed, usability, and long-term scalability.</w:t>
      </w:r>
    </w:p>
    <w:p w14:paraId="6D8985C8" w14:textId="77777777" w:rsidR="00A43949" w:rsidRPr="00C7790D" w:rsidRDefault="00A43949" w:rsidP="00A43949">
      <w:pPr>
        <w:pStyle w:val="Heading2"/>
        <w:pBdr>
          <w:bottom w:val="single" w:sz="4" w:space="1" w:color="auto"/>
        </w:pBdr>
        <w:rPr>
          <w:rFonts w:asciiTheme="minorBidi" w:hAnsiTheme="minorBidi" w:cstheme="minorBidi"/>
        </w:rPr>
      </w:pPr>
      <w:r w:rsidRPr="00C7790D">
        <w:rPr>
          <w:rFonts w:asciiTheme="minorBidi" w:hAnsiTheme="minorBidi" w:cstheme="minorBidi"/>
        </w:rPr>
        <w:t>Key Achievements</w:t>
      </w:r>
    </w:p>
    <w:p w14:paraId="4F412AD3" w14:textId="5D8991D6" w:rsidR="00071150" w:rsidRPr="005C0E90" w:rsidRDefault="00071150" w:rsidP="005C0E90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Style w:val="Strong"/>
          <w:rFonts w:asciiTheme="minorBidi" w:hAnsiTheme="minorBidi" w:cstheme="minorBidi"/>
          <w:sz w:val="20"/>
          <w:szCs w:val="20"/>
        </w:rPr>
      </w:pPr>
      <w:r>
        <w:rPr>
          <w:rStyle w:val="Strong"/>
        </w:rPr>
        <w:t>WordPress Website Desig</w:t>
      </w:r>
      <w:r w:rsidR="005C0E90">
        <w:rPr>
          <w:rStyle w:val="Strong"/>
        </w:rPr>
        <w:t>n:</w:t>
      </w:r>
      <w:r>
        <w:rPr>
          <w:rStyle w:val="Strong"/>
          <w:rFonts w:hint="cs"/>
          <w:rtl/>
          <w:lang w:bidi="ar-JO"/>
        </w:rPr>
        <w:t xml:space="preserve"> </w:t>
      </w:r>
      <w:r>
        <w:rPr>
          <w:rStyle w:val="Strong"/>
          <w:lang w:bidi="ar-JO"/>
        </w:rPr>
        <w:t xml:space="preserve"> </w:t>
      </w:r>
      <w:r w:rsidRPr="00071150">
        <w:rPr>
          <w:rStyle w:val="Strong"/>
          <w:b w:val="0"/>
          <w:bCs w:val="0"/>
          <w:lang w:bidi="ar-JO"/>
        </w:rPr>
        <w:t>Designed and launched multiple professional WordPress websites tailored to different business needs including ecommerce, corporate, and service-based companies.</w:t>
      </w:r>
    </w:p>
    <w:p w14:paraId="00A6C92C" w14:textId="41A31ECD" w:rsidR="005C0E90" w:rsidRPr="005C0E90" w:rsidRDefault="005C0E90" w:rsidP="005C0E90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b/>
          <w:bCs/>
          <w:sz w:val="20"/>
          <w:szCs w:val="20"/>
        </w:rPr>
      </w:pPr>
      <w:r w:rsidRPr="005C0E90">
        <w:rPr>
          <w:b/>
          <w:bCs/>
        </w:rPr>
        <w:t>User Experience &amp; Responsive Design</w:t>
      </w:r>
      <w:r w:rsidRPr="005C0E90">
        <w:rPr>
          <w:b/>
          <w:bCs/>
        </w:rPr>
        <w:t>:</w:t>
      </w:r>
      <w:r>
        <w:t xml:space="preserve"> </w:t>
      </w:r>
      <w:r w:rsidRPr="005C0E90">
        <w:t>Built responsive websites that provide seamless user experience across desktops, tablets, and mobile devices.</w:t>
      </w:r>
    </w:p>
    <w:p w14:paraId="29E185CD" w14:textId="7C274B4E" w:rsidR="005C0E90" w:rsidRPr="005C0E90" w:rsidRDefault="005C0E90" w:rsidP="005C0E90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b/>
          <w:bCs/>
          <w:sz w:val="20"/>
          <w:szCs w:val="20"/>
        </w:rPr>
      </w:pPr>
      <w:r w:rsidRPr="005C0E90">
        <w:rPr>
          <w:b/>
          <w:bCs/>
        </w:rPr>
        <w:t>Website Optimization</w:t>
      </w:r>
      <w:r w:rsidRPr="005C0E90">
        <w:rPr>
          <w:b/>
          <w:bCs/>
        </w:rPr>
        <w:t>:</w:t>
      </w:r>
      <w:r>
        <w:t xml:space="preserve"> </w:t>
      </w:r>
      <w:r w:rsidRPr="005C0E90">
        <w:t>Improved website performance, loading speed, and usability through optimization techniques and efficient website structure.</w:t>
      </w:r>
    </w:p>
    <w:p w14:paraId="0A80F4A3" w14:textId="31FCD9E8" w:rsidR="005C0E90" w:rsidRPr="00071150" w:rsidRDefault="005C0E90" w:rsidP="005C0E90">
      <w:pPr>
        <w:pStyle w:val="NormalWeb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b/>
          <w:bCs/>
          <w:sz w:val="20"/>
          <w:szCs w:val="20"/>
        </w:rPr>
      </w:pPr>
      <w:r>
        <w:t>Client-Focused Solutions</w:t>
      </w:r>
      <w:r>
        <w:t xml:space="preserve">: </w:t>
      </w:r>
      <w:r w:rsidRPr="005C0E90">
        <w:t>Worked directly with clients to understand project goals and translate them into clear, functional, and visually engaging websites.</w:t>
      </w:r>
    </w:p>
    <w:p w14:paraId="7A37A721" w14:textId="77777777" w:rsidR="00A43949" w:rsidRPr="004F1642" w:rsidRDefault="00A43949" w:rsidP="00A43949">
      <w:pPr>
        <w:pStyle w:val="Heading2"/>
        <w:pBdr>
          <w:bottom w:val="single" w:sz="4" w:space="1" w:color="auto"/>
        </w:pBdr>
        <w:rPr>
          <w:rFonts w:asciiTheme="minorBidi" w:hAnsiTheme="minorBidi" w:cstheme="minorBidi"/>
        </w:rPr>
      </w:pPr>
      <w:r w:rsidRPr="004F1642">
        <w:rPr>
          <w:rFonts w:asciiTheme="minorBidi" w:hAnsiTheme="minorBidi" w:cstheme="minorBidi"/>
        </w:rPr>
        <w:t>Work Experience</w:t>
      </w:r>
    </w:p>
    <w:p w14:paraId="44139BD8" w14:textId="77777777" w:rsidR="00A43949" w:rsidRDefault="00A43949" w:rsidP="00A43949">
      <w:pPr>
        <w:tabs>
          <w:tab w:val="right" w:pos="9356"/>
        </w:tabs>
        <w:rPr>
          <w:rFonts w:asciiTheme="minorBidi" w:hAnsiTheme="minorBidi" w:cstheme="minorBidi"/>
        </w:rPr>
      </w:pPr>
    </w:p>
    <w:p w14:paraId="5DFD6685" w14:textId="3B26FF30" w:rsidR="00185C02" w:rsidRPr="00185C02" w:rsidRDefault="005C0E90" w:rsidP="005C0E90">
      <w:pPr>
        <w:pStyle w:val="Heading3"/>
        <w:rPr>
          <w:rFonts w:asciiTheme="minorBidi" w:hAnsiTheme="minorBidi" w:cstheme="minorBidi"/>
          <w:sz w:val="20"/>
          <w:szCs w:val="20"/>
        </w:rPr>
      </w:pPr>
      <w:r>
        <w:rPr>
          <w:rStyle w:val="Strong"/>
          <w:rFonts w:asciiTheme="minorBidi" w:hAnsiTheme="minorBidi" w:cstheme="minorBidi"/>
          <w:b/>
          <w:bCs/>
          <w:sz w:val="20"/>
          <w:szCs w:val="20"/>
        </w:rPr>
        <w:t>WordPress</w:t>
      </w:r>
      <w:r w:rsidR="00185C02" w:rsidRPr="00185C02">
        <w:rPr>
          <w:rStyle w:val="Strong"/>
          <w:rFonts w:asciiTheme="minorBidi" w:hAnsiTheme="minorBidi" w:cstheme="minorBidi"/>
          <w:b/>
          <w:bCs/>
          <w:sz w:val="20"/>
          <w:szCs w:val="20"/>
        </w:rPr>
        <w:t xml:space="preserve"> </w:t>
      </w:r>
      <w:r>
        <w:rPr>
          <w:rStyle w:val="Strong"/>
          <w:rFonts w:asciiTheme="minorBidi" w:hAnsiTheme="minorBidi" w:cstheme="minorBidi"/>
          <w:b/>
          <w:bCs/>
          <w:sz w:val="20"/>
          <w:szCs w:val="20"/>
        </w:rPr>
        <w:t>Specialist</w:t>
      </w:r>
      <w:r w:rsidR="00185C02" w:rsidRPr="00185C02">
        <w:rPr>
          <w:rStyle w:val="Strong"/>
          <w:rFonts w:asciiTheme="minorBidi" w:hAnsiTheme="minorBidi" w:cstheme="minorBidi"/>
          <w:b/>
          <w:bCs/>
          <w:sz w:val="20"/>
          <w:szCs w:val="20"/>
        </w:rPr>
        <w:t xml:space="preserve"> – Freelancer</w:t>
      </w:r>
    </w:p>
    <w:p w14:paraId="5D52D7CD" w14:textId="46FA2968" w:rsidR="00185C02" w:rsidRPr="00185C02" w:rsidRDefault="00185C02" w:rsidP="00185C02">
      <w:pPr>
        <w:pStyle w:val="NormalWeb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sz w:val="20"/>
          <w:szCs w:val="20"/>
        </w:rPr>
        <w:t>Self-Employed</w:t>
      </w:r>
      <w:r w:rsidRPr="00185C02">
        <w:rPr>
          <w:rFonts w:asciiTheme="minorBidi" w:hAnsiTheme="minorBidi" w:cstheme="minorBidi"/>
          <w:sz w:val="20"/>
          <w:szCs w:val="20"/>
        </w:rPr>
        <w:t xml:space="preserve"> | </w:t>
      </w:r>
      <w:proofErr w:type="spellStart"/>
      <w:r w:rsidRPr="00185C02">
        <w:rPr>
          <w:rFonts w:asciiTheme="minorBidi" w:hAnsiTheme="minorBidi" w:cstheme="minorBidi"/>
          <w:sz w:val="20"/>
          <w:szCs w:val="20"/>
        </w:rPr>
        <w:t>Zarqa</w:t>
      </w:r>
      <w:proofErr w:type="spellEnd"/>
      <w:r w:rsidRPr="00185C02">
        <w:rPr>
          <w:rFonts w:asciiTheme="minorBidi" w:hAnsiTheme="minorBidi" w:cstheme="minorBidi"/>
          <w:sz w:val="20"/>
          <w:szCs w:val="20"/>
        </w:rPr>
        <w:t>, Jordan</w:t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  <w:t xml:space="preserve">       </w:t>
      </w:r>
      <w:r w:rsidRPr="00284392">
        <w:rPr>
          <w:rStyle w:val="Strong"/>
          <w:rFonts w:asciiTheme="minorBidi" w:hAnsiTheme="minorBidi" w:cstheme="minorBidi"/>
          <w:b w:val="0"/>
          <w:bCs w:val="0"/>
          <w:sz w:val="20"/>
          <w:szCs w:val="20"/>
        </w:rPr>
        <w:t>Jun 2023 – Present</w:t>
      </w:r>
    </w:p>
    <w:p w14:paraId="4E2DCB5B" w14:textId="79E932DC" w:rsidR="00185C02" w:rsidRPr="00185C02" w:rsidRDefault="005C0E90" w:rsidP="005C0E90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>
        <w:rPr>
          <w:rStyle w:val="Strong"/>
          <w:rFonts w:asciiTheme="minorBidi" w:hAnsiTheme="minorBidi" w:cstheme="minorBidi"/>
          <w:sz w:val="20"/>
          <w:szCs w:val="20"/>
          <w:lang w:val="en-GB" w:bidi="ar-JO"/>
        </w:rPr>
        <w:t xml:space="preserve">WordPress </w:t>
      </w:r>
      <w:r w:rsidR="00185C02" w:rsidRPr="00185C02">
        <w:rPr>
          <w:rStyle w:val="Strong"/>
          <w:rFonts w:asciiTheme="minorBidi" w:hAnsiTheme="minorBidi" w:cstheme="minorBidi"/>
          <w:sz w:val="20"/>
          <w:szCs w:val="20"/>
        </w:rPr>
        <w:t>Website Design &amp; Development:</w:t>
      </w:r>
      <w:r w:rsidR="00185C02" w:rsidRPr="00185C02">
        <w:rPr>
          <w:rFonts w:asciiTheme="minorBidi" w:hAnsiTheme="minorBidi" w:cstheme="minorBidi"/>
          <w:sz w:val="20"/>
          <w:szCs w:val="20"/>
        </w:rPr>
        <w:t xml:space="preserve"> </w:t>
      </w:r>
      <w:r w:rsidRPr="005C0E90">
        <w:rPr>
          <w:rFonts w:asciiTheme="minorBidi" w:hAnsiTheme="minorBidi" w:cstheme="minorBidi"/>
          <w:sz w:val="20"/>
          <w:szCs w:val="20"/>
        </w:rPr>
        <w:t>Design and build professional WordPress websites aligned with client b</w:t>
      </w:r>
      <w:r>
        <w:rPr>
          <w:rFonts w:asciiTheme="minorBidi" w:hAnsiTheme="minorBidi" w:cstheme="minorBidi"/>
          <w:sz w:val="20"/>
          <w:szCs w:val="20"/>
        </w:rPr>
        <w:t>randing and business objectives</w:t>
      </w:r>
      <w:r w:rsidR="00185C02" w:rsidRPr="00185C02">
        <w:rPr>
          <w:rFonts w:asciiTheme="minorBidi" w:hAnsiTheme="minorBidi" w:cstheme="minorBidi"/>
          <w:sz w:val="20"/>
          <w:szCs w:val="20"/>
        </w:rPr>
        <w:t>.</w:t>
      </w:r>
    </w:p>
    <w:p w14:paraId="4DDF53E0" w14:textId="6345020E" w:rsidR="00185C02" w:rsidRPr="00185C02" w:rsidRDefault="005C0E90" w:rsidP="005C0E90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5C0E90">
        <w:rPr>
          <w:b/>
          <w:bCs/>
        </w:rPr>
        <w:t>Theme Customization &amp; Layout Design</w:t>
      </w:r>
      <w:r w:rsidR="00185C02" w:rsidRPr="005C0E90">
        <w:rPr>
          <w:rStyle w:val="Strong"/>
          <w:rFonts w:asciiTheme="minorBidi" w:hAnsiTheme="minorBidi" w:cstheme="minorBidi"/>
          <w:b w:val="0"/>
          <w:bCs w:val="0"/>
          <w:sz w:val="20"/>
          <w:szCs w:val="20"/>
        </w:rPr>
        <w:t>:</w:t>
      </w:r>
      <w:r w:rsidR="00185C02" w:rsidRPr="00185C02">
        <w:rPr>
          <w:rFonts w:asciiTheme="minorBidi" w:hAnsiTheme="minorBidi" w:cstheme="minorBidi"/>
          <w:sz w:val="20"/>
          <w:szCs w:val="20"/>
        </w:rPr>
        <w:t xml:space="preserve"> </w:t>
      </w:r>
      <w:r w:rsidRPr="005C0E90">
        <w:rPr>
          <w:rFonts w:asciiTheme="minorBidi" w:hAnsiTheme="minorBidi" w:cstheme="minorBidi"/>
          <w:sz w:val="20"/>
          <w:szCs w:val="20"/>
        </w:rPr>
        <w:t>Customize WordPress themes and page layouts using modern page builders and visual design tools.</w:t>
      </w:r>
    </w:p>
    <w:p w14:paraId="4FF1BF79" w14:textId="2BCDD721" w:rsidR="00185C02" w:rsidRPr="00185C02" w:rsidRDefault="006E410B" w:rsidP="006E410B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6E410B">
        <w:rPr>
          <w:b/>
          <w:bCs/>
        </w:rPr>
        <w:t>Re</w:t>
      </w:r>
      <w:r w:rsidRPr="006E410B">
        <w:rPr>
          <w:b/>
          <w:bCs/>
        </w:rPr>
        <w:t>sponsive Website Implementation</w:t>
      </w:r>
      <w:r w:rsidR="00185C02" w:rsidRPr="006E410B">
        <w:rPr>
          <w:rStyle w:val="Strong"/>
          <w:rFonts w:asciiTheme="minorBidi" w:hAnsiTheme="minorBidi" w:cstheme="minorBidi"/>
          <w:b w:val="0"/>
          <w:bCs w:val="0"/>
          <w:sz w:val="20"/>
          <w:szCs w:val="20"/>
        </w:rPr>
        <w:t>:</w:t>
      </w:r>
      <w:r>
        <w:rPr>
          <w:rFonts w:asciiTheme="minorBidi" w:hAnsiTheme="minorBidi" w:cstheme="minorBidi"/>
          <w:sz w:val="20"/>
          <w:szCs w:val="20"/>
        </w:rPr>
        <w:t xml:space="preserve"> </w:t>
      </w:r>
      <w:r w:rsidRPr="006E410B">
        <w:rPr>
          <w:rFonts w:asciiTheme="minorBidi" w:hAnsiTheme="minorBidi" w:cstheme="minorBidi"/>
          <w:sz w:val="20"/>
          <w:szCs w:val="20"/>
        </w:rPr>
        <w:t>Create responsive website layouts ensuring compatibility across all devices and screen sizes.</w:t>
      </w:r>
    </w:p>
    <w:p w14:paraId="4FC4172F" w14:textId="77777777" w:rsidR="006E410B" w:rsidRDefault="006E410B" w:rsidP="006E410B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6E410B">
        <w:rPr>
          <w:rStyle w:val="Strong"/>
          <w:rFonts w:asciiTheme="minorBidi" w:hAnsiTheme="minorBidi" w:cstheme="minorBidi"/>
          <w:sz w:val="20"/>
          <w:szCs w:val="20"/>
        </w:rPr>
        <w:t xml:space="preserve">Website Performance Optimization: </w:t>
      </w:r>
      <w:r w:rsidRPr="006E410B">
        <w:rPr>
          <w:rFonts w:asciiTheme="minorBidi" w:hAnsiTheme="minorBidi" w:cstheme="minorBidi"/>
          <w:sz w:val="20"/>
          <w:szCs w:val="20"/>
        </w:rPr>
        <w:t>Optimize website performance, loading speed, and overall usability.</w:t>
      </w:r>
    </w:p>
    <w:p w14:paraId="4D7AF58D" w14:textId="0E5D0B0B" w:rsidR="00185C02" w:rsidRDefault="006E410B" w:rsidP="006E410B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6E410B">
        <w:rPr>
          <w:rStyle w:val="Strong"/>
          <w:rFonts w:asciiTheme="minorBidi" w:hAnsiTheme="minorBidi" w:cstheme="minorBidi"/>
          <w:sz w:val="20"/>
          <w:szCs w:val="20"/>
        </w:rPr>
        <w:t>Website Configuration &amp; Integrations</w:t>
      </w:r>
      <w:r w:rsidR="00185C02" w:rsidRPr="006E410B">
        <w:rPr>
          <w:rStyle w:val="Strong"/>
          <w:rFonts w:asciiTheme="minorBidi" w:hAnsiTheme="minorBidi" w:cstheme="minorBidi"/>
          <w:sz w:val="20"/>
          <w:szCs w:val="20"/>
        </w:rPr>
        <w:t>:</w:t>
      </w:r>
      <w:r w:rsidR="00185C02" w:rsidRPr="006E410B">
        <w:rPr>
          <w:rFonts w:asciiTheme="minorBidi" w:hAnsiTheme="minorBidi" w:cstheme="minorBidi"/>
          <w:sz w:val="20"/>
          <w:szCs w:val="20"/>
        </w:rPr>
        <w:t xml:space="preserve"> </w:t>
      </w:r>
      <w:r w:rsidRPr="006E410B">
        <w:rPr>
          <w:rFonts w:asciiTheme="minorBidi" w:hAnsiTheme="minorBidi" w:cstheme="minorBidi"/>
          <w:sz w:val="20"/>
          <w:szCs w:val="20"/>
        </w:rPr>
        <w:t>Configure essential website features including contact forms, multilingual functionality, and third-party integrations.</w:t>
      </w:r>
    </w:p>
    <w:p w14:paraId="227D4C30" w14:textId="0211AC8D" w:rsidR="006E410B" w:rsidRPr="006E410B" w:rsidRDefault="006E410B" w:rsidP="006E410B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6E410B">
        <w:rPr>
          <w:b/>
          <w:bCs/>
        </w:rPr>
        <w:t>Client Collaboration &amp; Project Planning:</w:t>
      </w:r>
      <w:r>
        <w:t xml:space="preserve"> </w:t>
      </w:r>
      <w:r w:rsidRPr="006E410B">
        <w:t>Work directly with clients to gather requirements and deliver tailored website solutions.</w:t>
      </w:r>
    </w:p>
    <w:p w14:paraId="7B1549BA" w14:textId="31D023A1" w:rsidR="006E410B" w:rsidRPr="006E410B" w:rsidRDefault="006E410B" w:rsidP="006E410B">
      <w:pPr>
        <w:pStyle w:val="NormalWeb"/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6E410B">
        <w:rPr>
          <w:rFonts w:asciiTheme="minorBidi" w:hAnsiTheme="minorBidi" w:cstheme="minorBidi"/>
          <w:b/>
          <w:bCs/>
          <w:sz w:val="20"/>
          <w:szCs w:val="20"/>
        </w:rPr>
        <w:t>Cross-Industry Website Delivery:</w:t>
      </w:r>
      <w:r>
        <w:rPr>
          <w:rFonts w:asciiTheme="minorBidi" w:hAnsiTheme="minorBidi" w:cstheme="minorBidi"/>
          <w:sz w:val="20"/>
          <w:szCs w:val="20"/>
        </w:rPr>
        <w:t xml:space="preserve"> </w:t>
      </w:r>
      <w:r w:rsidRPr="006E410B">
        <w:rPr>
          <w:rFonts w:asciiTheme="minorBidi" w:hAnsiTheme="minorBidi" w:cstheme="minorBidi"/>
          <w:sz w:val="20"/>
          <w:szCs w:val="20"/>
        </w:rPr>
        <w:t>Delivered websites across various industries including ecommerce, real estate, education, healthcare, and corporate sectors.</w:t>
      </w:r>
    </w:p>
    <w:p w14:paraId="21B27BDA" w14:textId="77777777" w:rsidR="001D5EA5" w:rsidRDefault="001D5EA5" w:rsidP="00185C02">
      <w:pPr>
        <w:pStyle w:val="Heading3"/>
        <w:rPr>
          <w:rStyle w:val="Strong"/>
          <w:rFonts w:asciiTheme="minorBidi" w:hAnsiTheme="minorBidi" w:cstheme="minorBidi"/>
          <w:b/>
          <w:bCs/>
          <w:sz w:val="20"/>
          <w:szCs w:val="20"/>
        </w:rPr>
      </w:pPr>
    </w:p>
    <w:p w14:paraId="67B8F321" w14:textId="3CB5B376" w:rsidR="00185C02" w:rsidRPr="00185C02" w:rsidRDefault="00185C02" w:rsidP="00185C02">
      <w:pPr>
        <w:pStyle w:val="Heading3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b/>
          <w:bCs/>
          <w:sz w:val="20"/>
          <w:szCs w:val="20"/>
        </w:rPr>
        <w:lastRenderedPageBreak/>
        <w:t>Salesman</w:t>
      </w:r>
    </w:p>
    <w:p w14:paraId="3D5438AB" w14:textId="5DACC5E2" w:rsidR="00185C02" w:rsidRPr="00185C02" w:rsidRDefault="00185C02" w:rsidP="00185C02">
      <w:pPr>
        <w:pStyle w:val="NormalWeb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sz w:val="20"/>
          <w:szCs w:val="20"/>
        </w:rPr>
        <w:t xml:space="preserve">Reem &amp; Elias for American </w:t>
      </w:r>
      <w:proofErr w:type="spellStart"/>
      <w:r w:rsidRPr="00185C02">
        <w:rPr>
          <w:rStyle w:val="Strong"/>
          <w:rFonts w:asciiTheme="minorBidi" w:hAnsiTheme="minorBidi" w:cstheme="minorBidi"/>
          <w:sz w:val="20"/>
          <w:szCs w:val="20"/>
        </w:rPr>
        <w:t>Autoparts</w:t>
      </w:r>
      <w:proofErr w:type="spellEnd"/>
      <w:r w:rsidRPr="00185C02">
        <w:rPr>
          <w:rFonts w:asciiTheme="minorBidi" w:hAnsiTheme="minorBidi" w:cstheme="minorBidi"/>
          <w:sz w:val="20"/>
          <w:szCs w:val="20"/>
        </w:rPr>
        <w:t xml:space="preserve"> | North </w:t>
      </w:r>
      <w:proofErr w:type="spellStart"/>
      <w:r w:rsidRPr="00185C02">
        <w:rPr>
          <w:rFonts w:asciiTheme="minorBidi" w:hAnsiTheme="minorBidi" w:cstheme="minorBidi"/>
          <w:sz w:val="20"/>
          <w:szCs w:val="20"/>
        </w:rPr>
        <w:t>Marka</w:t>
      </w:r>
      <w:proofErr w:type="spellEnd"/>
      <w:r w:rsidRPr="00185C02">
        <w:rPr>
          <w:rFonts w:asciiTheme="minorBidi" w:hAnsiTheme="minorBidi" w:cstheme="minorBidi"/>
          <w:sz w:val="20"/>
          <w:szCs w:val="20"/>
        </w:rPr>
        <w:t>, Jordan</w:t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  <w:t xml:space="preserve">     </w:t>
      </w:r>
      <w:r w:rsidRPr="00284392">
        <w:rPr>
          <w:rStyle w:val="Strong"/>
          <w:rFonts w:asciiTheme="minorBidi" w:hAnsiTheme="minorBidi" w:cstheme="minorBidi"/>
          <w:b w:val="0"/>
          <w:bCs w:val="0"/>
          <w:sz w:val="20"/>
          <w:szCs w:val="20"/>
        </w:rPr>
        <w:t>Oct 2015 – Jun 2023</w:t>
      </w:r>
    </w:p>
    <w:p w14:paraId="630ECAD7" w14:textId="77777777" w:rsidR="00185C02" w:rsidRPr="00185C02" w:rsidRDefault="00185C02" w:rsidP="00465EDE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sz w:val="20"/>
          <w:szCs w:val="20"/>
        </w:rPr>
        <w:t>Customer Relationship Management:</w:t>
      </w:r>
      <w:r w:rsidRPr="00185C02">
        <w:rPr>
          <w:rFonts w:asciiTheme="minorBidi" w:hAnsiTheme="minorBidi" w:cstheme="minorBidi"/>
          <w:sz w:val="20"/>
          <w:szCs w:val="20"/>
        </w:rPr>
        <w:t xml:space="preserve"> Delivered consistent, high-quality customer service while handling product inquiries and maintaining client relationships.</w:t>
      </w:r>
    </w:p>
    <w:p w14:paraId="49888853" w14:textId="77777777" w:rsidR="00185C02" w:rsidRPr="00185C02" w:rsidRDefault="00185C02" w:rsidP="00465EDE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sz w:val="20"/>
          <w:szCs w:val="20"/>
        </w:rPr>
        <w:t>Sales Operations Support:</w:t>
      </w:r>
      <w:r w:rsidRPr="00185C02">
        <w:rPr>
          <w:rFonts w:asciiTheme="minorBidi" w:hAnsiTheme="minorBidi" w:cstheme="minorBidi"/>
          <w:sz w:val="20"/>
          <w:szCs w:val="20"/>
        </w:rPr>
        <w:t xml:space="preserve"> Assisted with daily sales activities, order processing, and inventory coordination.</w:t>
      </w:r>
    </w:p>
    <w:p w14:paraId="15E2B96A" w14:textId="77777777" w:rsidR="00185C02" w:rsidRPr="00185C02" w:rsidRDefault="00185C02" w:rsidP="00465EDE">
      <w:pPr>
        <w:pStyle w:val="NormalWeb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sz w:val="20"/>
          <w:szCs w:val="20"/>
        </w:rPr>
        <w:t>Team Collaboration:</w:t>
      </w:r>
      <w:r w:rsidRPr="00185C02">
        <w:rPr>
          <w:rFonts w:asciiTheme="minorBidi" w:hAnsiTheme="minorBidi" w:cstheme="minorBidi"/>
          <w:sz w:val="20"/>
          <w:szCs w:val="20"/>
        </w:rPr>
        <w:t xml:space="preserve"> Worked closely with colleagues to ensure smooth operations and customer satisfaction.</w:t>
      </w:r>
    </w:p>
    <w:p w14:paraId="5809DA04" w14:textId="77777777" w:rsidR="00465EDE" w:rsidRDefault="00465EDE" w:rsidP="00185C02">
      <w:pPr>
        <w:pStyle w:val="Heading3"/>
        <w:rPr>
          <w:rStyle w:val="Strong"/>
          <w:rFonts w:asciiTheme="minorBidi" w:hAnsiTheme="minorBidi" w:cstheme="minorBidi"/>
          <w:b/>
          <w:bCs/>
          <w:sz w:val="20"/>
          <w:szCs w:val="20"/>
        </w:rPr>
      </w:pPr>
    </w:p>
    <w:p w14:paraId="49F7C67B" w14:textId="50513FCF" w:rsidR="00185C02" w:rsidRPr="00185C02" w:rsidRDefault="00185C02" w:rsidP="00185C02">
      <w:pPr>
        <w:pStyle w:val="Heading3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b/>
          <w:bCs/>
          <w:sz w:val="20"/>
          <w:szCs w:val="20"/>
        </w:rPr>
        <w:t>Salesman</w:t>
      </w:r>
    </w:p>
    <w:p w14:paraId="418629A3" w14:textId="3FF522A1" w:rsidR="00185C02" w:rsidRPr="00185C02" w:rsidRDefault="00185C02" w:rsidP="00185C02">
      <w:pPr>
        <w:pStyle w:val="NormalWeb"/>
        <w:rPr>
          <w:rFonts w:asciiTheme="minorBidi" w:hAnsiTheme="minorBidi" w:cstheme="minorBidi"/>
          <w:sz w:val="20"/>
          <w:szCs w:val="20"/>
        </w:rPr>
      </w:pPr>
      <w:proofErr w:type="spellStart"/>
      <w:r w:rsidRPr="00185C02">
        <w:rPr>
          <w:rStyle w:val="Strong"/>
          <w:rFonts w:asciiTheme="minorBidi" w:hAnsiTheme="minorBidi" w:cstheme="minorBidi"/>
          <w:sz w:val="20"/>
          <w:szCs w:val="20"/>
        </w:rPr>
        <w:t>Mounir</w:t>
      </w:r>
      <w:proofErr w:type="spellEnd"/>
      <w:r w:rsidRPr="00185C02">
        <w:rPr>
          <w:rStyle w:val="Strong"/>
          <w:rFonts w:asciiTheme="minorBidi" w:hAnsiTheme="minorBidi" w:cstheme="minorBidi"/>
          <w:sz w:val="20"/>
          <w:szCs w:val="20"/>
        </w:rPr>
        <w:t xml:space="preserve"> Hussein Al-</w:t>
      </w:r>
      <w:proofErr w:type="spellStart"/>
      <w:r w:rsidRPr="00185C02">
        <w:rPr>
          <w:rStyle w:val="Strong"/>
          <w:rFonts w:asciiTheme="minorBidi" w:hAnsiTheme="minorBidi" w:cstheme="minorBidi"/>
          <w:sz w:val="20"/>
          <w:szCs w:val="20"/>
        </w:rPr>
        <w:t>Jabali</w:t>
      </w:r>
      <w:proofErr w:type="spellEnd"/>
      <w:r w:rsidRPr="00185C02">
        <w:rPr>
          <w:rStyle w:val="Strong"/>
          <w:rFonts w:asciiTheme="minorBidi" w:hAnsiTheme="minorBidi" w:cstheme="minorBidi"/>
          <w:sz w:val="20"/>
          <w:szCs w:val="20"/>
        </w:rPr>
        <w:t xml:space="preserve"> for American </w:t>
      </w:r>
      <w:proofErr w:type="spellStart"/>
      <w:r w:rsidRPr="00185C02">
        <w:rPr>
          <w:rStyle w:val="Strong"/>
          <w:rFonts w:asciiTheme="minorBidi" w:hAnsiTheme="minorBidi" w:cstheme="minorBidi"/>
          <w:sz w:val="20"/>
          <w:szCs w:val="20"/>
        </w:rPr>
        <w:t>Autoparts</w:t>
      </w:r>
      <w:proofErr w:type="spellEnd"/>
      <w:r w:rsidRPr="00185C02">
        <w:rPr>
          <w:rFonts w:asciiTheme="minorBidi" w:hAnsiTheme="minorBidi" w:cstheme="minorBidi"/>
          <w:sz w:val="20"/>
          <w:szCs w:val="20"/>
        </w:rPr>
        <w:t xml:space="preserve"> | North </w:t>
      </w:r>
      <w:proofErr w:type="spellStart"/>
      <w:r w:rsidRPr="00185C02">
        <w:rPr>
          <w:rFonts w:asciiTheme="minorBidi" w:hAnsiTheme="minorBidi" w:cstheme="minorBidi"/>
          <w:sz w:val="20"/>
          <w:szCs w:val="20"/>
        </w:rPr>
        <w:t>Marka</w:t>
      </w:r>
      <w:proofErr w:type="spellEnd"/>
      <w:r w:rsidRPr="00185C02">
        <w:rPr>
          <w:rFonts w:asciiTheme="minorBidi" w:hAnsiTheme="minorBidi" w:cstheme="minorBidi"/>
          <w:sz w:val="20"/>
          <w:szCs w:val="20"/>
        </w:rPr>
        <w:t>, Jordan</w:t>
      </w:r>
      <w:r w:rsidR="00284392">
        <w:rPr>
          <w:rFonts w:asciiTheme="minorBidi" w:hAnsiTheme="minorBidi" w:cstheme="minorBidi"/>
          <w:sz w:val="20"/>
          <w:szCs w:val="20"/>
        </w:rPr>
        <w:tab/>
        <w:t xml:space="preserve">    </w:t>
      </w:r>
      <w:r w:rsidRPr="00284392">
        <w:rPr>
          <w:rStyle w:val="Strong"/>
          <w:rFonts w:asciiTheme="minorBidi" w:hAnsiTheme="minorBidi" w:cstheme="minorBidi"/>
          <w:b w:val="0"/>
          <w:bCs w:val="0"/>
          <w:sz w:val="20"/>
          <w:szCs w:val="20"/>
        </w:rPr>
        <w:t>Mar 2013 – Sep 2015</w:t>
      </w:r>
    </w:p>
    <w:p w14:paraId="52F81A98" w14:textId="77777777" w:rsidR="00185C02" w:rsidRPr="00185C02" w:rsidRDefault="00185C02" w:rsidP="00465EDE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sz w:val="20"/>
          <w:szCs w:val="20"/>
        </w:rPr>
        <w:t>Retail Sales Execution:</w:t>
      </w:r>
      <w:r w:rsidRPr="00185C02">
        <w:rPr>
          <w:rFonts w:asciiTheme="minorBidi" w:hAnsiTheme="minorBidi" w:cstheme="minorBidi"/>
          <w:sz w:val="20"/>
          <w:szCs w:val="20"/>
        </w:rPr>
        <w:t xml:space="preserve"> Supported sales operations and assisted customers with product selection and inquiries.</w:t>
      </w:r>
    </w:p>
    <w:p w14:paraId="132124E5" w14:textId="77777777" w:rsidR="00185C02" w:rsidRPr="00185C02" w:rsidRDefault="00185C02" w:rsidP="00465EDE">
      <w:pPr>
        <w:pStyle w:val="NormalWeb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sz w:val="20"/>
          <w:szCs w:val="20"/>
        </w:rPr>
        <w:t>Operational Support:</w:t>
      </w:r>
      <w:r w:rsidRPr="00185C02">
        <w:rPr>
          <w:rFonts w:asciiTheme="minorBidi" w:hAnsiTheme="minorBidi" w:cstheme="minorBidi"/>
          <w:sz w:val="20"/>
          <w:szCs w:val="20"/>
        </w:rPr>
        <w:t xml:space="preserve"> Helped maintain organized inventory and efficient store operations.</w:t>
      </w:r>
    </w:p>
    <w:p w14:paraId="4E8608A1" w14:textId="77777777" w:rsidR="00185C02" w:rsidRPr="00185C02" w:rsidRDefault="00185C02" w:rsidP="00185C02">
      <w:pPr>
        <w:pStyle w:val="Heading3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b/>
          <w:bCs/>
          <w:sz w:val="20"/>
          <w:szCs w:val="20"/>
        </w:rPr>
        <w:t>Stocker</w:t>
      </w:r>
    </w:p>
    <w:p w14:paraId="0705E33B" w14:textId="2CBDEC2F" w:rsidR="00185C02" w:rsidRPr="00185C02" w:rsidRDefault="00185C02" w:rsidP="00185C02">
      <w:pPr>
        <w:pStyle w:val="NormalWeb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sz w:val="20"/>
          <w:szCs w:val="20"/>
        </w:rPr>
        <w:t>Safeway</w:t>
      </w:r>
      <w:r w:rsidRPr="00185C02">
        <w:rPr>
          <w:rFonts w:asciiTheme="minorBidi" w:hAnsiTheme="minorBidi" w:cstheme="minorBidi"/>
          <w:sz w:val="20"/>
          <w:szCs w:val="20"/>
        </w:rPr>
        <w:t xml:space="preserve"> | New Zarqa, Jordan</w:t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</w:r>
      <w:r w:rsidR="00284392">
        <w:rPr>
          <w:rFonts w:asciiTheme="minorBidi" w:hAnsiTheme="minorBidi" w:cstheme="minorBidi"/>
          <w:sz w:val="20"/>
          <w:szCs w:val="20"/>
        </w:rPr>
        <w:tab/>
        <w:t xml:space="preserve">    </w:t>
      </w:r>
      <w:r w:rsidRPr="00284392">
        <w:rPr>
          <w:rStyle w:val="Strong"/>
          <w:rFonts w:asciiTheme="minorBidi" w:hAnsiTheme="minorBidi" w:cstheme="minorBidi"/>
          <w:b w:val="0"/>
          <w:bCs w:val="0"/>
          <w:sz w:val="20"/>
          <w:szCs w:val="20"/>
        </w:rPr>
        <w:t>Aug 2011 – Feb 2013</w:t>
      </w:r>
    </w:p>
    <w:p w14:paraId="07EB00A4" w14:textId="77777777" w:rsidR="00185C02" w:rsidRPr="00185C02" w:rsidRDefault="00185C02" w:rsidP="00465EDE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sz w:val="20"/>
          <w:szCs w:val="20"/>
        </w:rPr>
        <w:t>Inventory Management:</w:t>
      </w:r>
      <w:r w:rsidRPr="00185C02">
        <w:rPr>
          <w:rFonts w:asciiTheme="minorBidi" w:hAnsiTheme="minorBidi" w:cstheme="minorBidi"/>
          <w:sz w:val="20"/>
          <w:szCs w:val="20"/>
        </w:rPr>
        <w:t xml:space="preserve"> Organized, stocked, and maintained product displays to ensure availability and store organization.</w:t>
      </w:r>
    </w:p>
    <w:p w14:paraId="2479144C" w14:textId="18063990" w:rsidR="00A43949" w:rsidRPr="00284392" w:rsidRDefault="00185C02" w:rsidP="00465EDE">
      <w:pPr>
        <w:pStyle w:val="NormalWeb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185C02">
        <w:rPr>
          <w:rStyle w:val="Strong"/>
          <w:rFonts w:asciiTheme="minorBidi" w:hAnsiTheme="minorBidi" w:cstheme="minorBidi"/>
          <w:sz w:val="20"/>
          <w:szCs w:val="20"/>
        </w:rPr>
        <w:t>Operational Efficiency:</w:t>
      </w:r>
      <w:r w:rsidRPr="00185C02">
        <w:rPr>
          <w:rFonts w:asciiTheme="minorBidi" w:hAnsiTheme="minorBidi" w:cstheme="minorBidi"/>
          <w:sz w:val="20"/>
          <w:szCs w:val="20"/>
        </w:rPr>
        <w:t xml:space="preserve"> Supported daily store operations and adhered to inventory handling standards.</w:t>
      </w:r>
    </w:p>
    <w:p w14:paraId="632B9A72" w14:textId="41DB0794" w:rsidR="00A43949" w:rsidRPr="00A43949" w:rsidRDefault="00A43949" w:rsidP="00A43949">
      <w:pPr>
        <w:pStyle w:val="Heading2"/>
        <w:pBdr>
          <w:bottom w:val="single" w:sz="4" w:space="1" w:color="auto"/>
        </w:pBdr>
        <w:rPr>
          <w:rFonts w:asciiTheme="minorBidi" w:hAnsiTheme="minorBidi" w:cstheme="minorBidi"/>
        </w:rPr>
      </w:pPr>
      <w:r w:rsidRPr="004F1642">
        <w:rPr>
          <w:rFonts w:asciiTheme="minorBidi" w:hAnsiTheme="minorBidi" w:cstheme="minorBidi"/>
        </w:rPr>
        <w:t>Education</w:t>
      </w:r>
    </w:p>
    <w:p w14:paraId="2682723E" w14:textId="6529DAD5" w:rsidR="00284392" w:rsidRDefault="00284392" w:rsidP="00284392">
      <w:pPr>
        <w:spacing w:before="240"/>
        <w:rPr>
          <w:rFonts w:asciiTheme="minorBidi" w:hAnsiTheme="minorBidi" w:cstheme="minorBidi"/>
        </w:rPr>
      </w:pPr>
      <w:r w:rsidRPr="00284392">
        <w:rPr>
          <w:rFonts w:asciiTheme="minorBidi" w:hAnsiTheme="minorBidi" w:cstheme="minorBidi"/>
          <w:b/>
          <w:bCs/>
        </w:rPr>
        <w:t xml:space="preserve">Al Albayt University </w:t>
      </w:r>
      <w:r w:rsidR="00A43949">
        <w:rPr>
          <w:rFonts w:asciiTheme="minorBidi" w:hAnsiTheme="minorBidi" w:cstheme="minorBidi"/>
        </w:rPr>
        <w:t>|</w:t>
      </w:r>
      <w:r w:rsidR="00A43949" w:rsidRPr="00A43949">
        <w:rPr>
          <w:rFonts w:asciiTheme="minorBidi" w:hAnsiTheme="minorBidi" w:cstheme="minorBidi"/>
        </w:rPr>
        <w:t xml:space="preserve"> Jordan</w:t>
      </w:r>
      <w:r w:rsidR="00A43949">
        <w:rPr>
          <w:rFonts w:asciiTheme="minorBidi" w:hAnsiTheme="minorBidi" w:cstheme="minorBidi"/>
        </w:rPr>
        <w:tab/>
      </w:r>
      <w:r w:rsidR="00A43949">
        <w:rPr>
          <w:rFonts w:asciiTheme="minorBidi" w:hAnsiTheme="minorBidi" w:cstheme="minorBidi"/>
        </w:rPr>
        <w:tab/>
      </w:r>
      <w:r w:rsidR="00A43949">
        <w:rPr>
          <w:rFonts w:asciiTheme="minorBidi" w:hAnsiTheme="minorBidi" w:cstheme="minorBidi"/>
        </w:rPr>
        <w:tab/>
      </w:r>
      <w:r w:rsidR="00A43949">
        <w:rPr>
          <w:rFonts w:asciiTheme="minorBidi" w:hAnsiTheme="minorBidi" w:cstheme="minorBidi"/>
        </w:rPr>
        <w:tab/>
      </w:r>
      <w:r w:rsidR="00A43949">
        <w:rPr>
          <w:rFonts w:asciiTheme="minorBidi" w:hAnsiTheme="minorBidi" w:cstheme="minorBidi"/>
        </w:rPr>
        <w:tab/>
      </w:r>
      <w:r w:rsidR="00A43949">
        <w:rPr>
          <w:rFonts w:asciiTheme="minorBidi" w:hAnsiTheme="minorBidi" w:cstheme="minorBidi"/>
        </w:rPr>
        <w:tab/>
      </w:r>
      <w:r w:rsidR="00A43949"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 xml:space="preserve">     </w:t>
      </w:r>
      <w:r w:rsidRPr="00185C02">
        <w:rPr>
          <w:rFonts w:asciiTheme="minorBidi" w:hAnsiTheme="minorBidi" w:cstheme="minorBidi"/>
        </w:rPr>
        <w:t>2007 – 2011</w:t>
      </w:r>
    </w:p>
    <w:p w14:paraId="4834BA78" w14:textId="05B784FF" w:rsidR="00284392" w:rsidRPr="00284392" w:rsidRDefault="0056565D" w:rsidP="00284392">
      <w:pPr>
        <w:rPr>
          <w:rFonts w:asciiTheme="minorBidi" w:hAnsiTheme="minorBidi" w:cstheme="minorBidi"/>
          <w:b/>
          <w:bCs/>
        </w:rPr>
      </w:pPr>
      <w:r w:rsidRPr="0056565D">
        <w:rPr>
          <w:rStyle w:val="Strong"/>
          <w:rFonts w:asciiTheme="minorBidi" w:hAnsiTheme="minorBidi" w:cstheme="minorBidi"/>
          <w:b w:val="0"/>
          <w:bCs w:val="0"/>
        </w:rPr>
        <w:t>Bachelor's degree in Finance and Banking</w:t>
      </w:r>
    </w:p>
    <w:p w14:paraId="2F294075" w14:textId="77777777" w:rsidR="001D5EA5" w:rsidRDefault="00284392" w:rsidP="001D5EA5">
      <w:pPr>
        <w:pStyle w:val="Heading2"/>
        <w:pBdr>
          <w:bottom w:val="single" w:sz="4" w:space="1" w:color="auto"/>
        </w:pBdr>
        <w:tabs>
          <w:tab w:val="left" w:pos="3790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</w:p>
    <w:p w14:paraId="026D6256" w14:textId="74B962A7" w:rsidR="00284392" w:rsidRDefault="00284392" w:rsidP="001D5EA5">
      <w:pPr>
        <w:pStyle w:val="Heading2"/>
        <w:pBdr>
          <w:bottom w:val="single" w:sz="4" w:space="1" w:color="auto"/>
        </w:pBdr>
        <w:tabs>
          <w:tab w:val="left" w:pos="3790"/>
        </w:tabs>
        <w:rPr>
          <w:rStyle w:val="Strong"/>
          <w:rFonts w:asciiTheme="minorBidi" w:hAnsiTheme="minorBidi" w:cstheme="minorBidi"/>
          <w:b/>
          <w:bCs/>
        </w:rPr>
      </w:pPr>
      <w:r w:rsidRPr="00284392">
        <w:rPr>
          <w:rStyle w:val="Strong"/>
          <w:rFonts w:asciiTheme="minorBidi" w:hAnsiTheme="minorBidi" w:cstheme="minorBidi"/>
          <w:b/>
          <w:bCs/>
        </w:rPr>
        <w:t>WORDPRESS PROJECTS (SELECTED HIGHLIGHTS)</w:t>
      </w:r>
    </w:p>
    <w:p w14:paraId="0874ABDB" w14:textId="77777777" w:rsidR="00FE0835" w:rsidRPr="00284392" w:rsidRDefault="00FE0835" w:rsidP="00FE0835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proofErr w:type="spellStart"/>
      <w:r w:rsidRPr="00284392">
        <w:rPr>
          <w:rStyle w:val="Strong"/>
          <w:rFonts w:asciiTheme="minorBidi" w:hAnsiTheme="minorBidi" w:cstheme="minorBidi"/>
          <w:sz w:val="20"/>
          <w:szCs w:val="20"/>
        </w:rPr>
        <w:t>Modess</w:t>
      </w:r>
      <w:proofErr w:type="spellEnd"/>
      <w:r w:rsidRPr="00284392">
        <w:rPr>
          <w:rStyle w:val="Strong"/>
          <w:rFonts w:asciiTheme="minorBidi" w:hAnsiTheme="minorBidi" w:cstheme="minorBidi"/>
          <w:sz w:val="20"/>
          <w:szCs w:val="20"/>
        </w:rPr>
        <w:t>:</w:t>
      </w:r>
      <w:r w:rsidRPr="00284392">
        <w:rPr>
          <w:rFonts w:asciiTheme="minorBidi" w:hAnsiTheme="minorBidi" w:cstheme="minorBidi"/>
          <w:sz w:val="20"/>
          <w:szCs w:val="20"/>
        </w:rPr>
        <w:t xml:space="preserve"> Architectural engineering and interior design website emphasizing brand identity and portfolio presentation.</w:t>
      </w:r>
    </w:p>
    <w:p w14:paraId="7EF1A335" w14:textId="77777777" w:rsidR="00FE0835" w:rsidRPr="00284392" w:rsidRDefault="00FE0835" w:rsidP="00FE0835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proofErr w:type="spellStart"/>
      <w:r w:rsidRPr="00284392">
        <w:rPr>
          <w:rStyle w:val="Strong"/>
          <w:rFonts w:asciiTheme="minorBidi" w:hAnsiTheme="minorBidi" w:cstheme="minorBidi"/>
          <w:sz w:val="20"/>
          <w:szCs w:val="20"/>
        </w:rPr>
        <w:t>Allotelecom</w:t>
      </w:r>
      <w:proofErr w:type="spellEnd"/>
      <w:r w:rsidRPr="00284392">
        <w:rPr>
          <w:rStyle w:val="Strong"/>
          <w:rFonts w:asciiTheme="minorBidi" w:hAnsiTheme="minorBidi" w:cstheme="minorBidi"/>
          <w:sz w:val="20"/>
          <w:szCs w:val="20"/>
        </w:rPr>
        <w:t>:</w:t>
      </w:r>
      <w:r w:rsidRPr="00284392">
        <w:rPr>
          <w:rFonts w:asciiTheme="minorBidi" w:hAnsiTheme="minorBidi" w:cstheme="minorBidi"/>
          <w:sz w:val="20"/>
          <w:szCs w:val="20"/>
        </w:rPr>
        <w:t xml:space="preserve"> Corporate website for a Swedish telecommunications company.</w:t>
      </w:r>
    </w:p>
    <w:p w14:paraId="170F205E" w14:textId="77777777" w:rsidR="00FE0835" w:rsidRPr="00284392" w:rsidRDefault="00FE0835" w:rsidP="00FE0835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r w:rsidRPr="00284392">
        <w:rPr>
          <w:rStyle w:val="Strong"/>
          <w:rFonts w:asciiTheme="minorBidi" w:hAnsiTheme="minorBidi" w:cstheme="minorBidi"/>
          <w:sz w:val="20"/>
          <w:szCs w:val="20"/>
        </w:rPr>
        <w:t>Bricks Properties:</w:t>
      </w:r>
      <w:r w:rsidRPr="00284392">
        <w:rPr>
          <w:rFonts w:asciiTheme="minorBidi" w:hAnsiTheme="minorBidi" w:cstheme="minorBidi"/>
          <w:sz w:val="20"/>
          <w:szCs w:val="20"/>
        </w:rPr>
        <w:t xml:space="preserve"> Real estate investment website targeting the Dubai market.</w:t>
      </w:r>
    </w:p>
    <w:p w14:paraId="3A597038" w14:textId="77777777" w:rsidR="00FE0835" w:rsidRDefault="00FE0835" w:rsidP="00FE0835">
      <w:pPr>
        <w:pStyle w:val="NormalWeb"/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inorBidi" w:hAnsiTheme="minorBidi" w:cstheme="minorBidi"/>
          <w:sz w:val="20"/>
          <w:szCs w:val="20"/>
        </w:rPr>
      </w:pPr>
      <w:proofErr w:type="spellStart"/>
      <w:r w:rsidRPr="00284392">
        <w:rPr>
          <w:rStyle w:val="Strong"/>
          <w:rFonts w:asciiTheme="minorBidi" w:hAnsiTheme="minorBidi" w:cstheme="minorBidi"/>
          <w:sz w:val="20"/>
          <w:szCs w:val="20"/>
        </w:rPr>
        <w:t>Centrada</w:t>
      </w:r>
      <w:proofErr w:type="spellEnd"/>
      <w:r w:rsidRPr="00284392">
        <w:rPr>
          <w:rStyle w:val="Strong"/>
          <w:rFonts w:asciiTheme="minorBidi" w:hAnsiTheme="minorBidi" w:cstheme="minorBidi"/>
          <w:sz w:val="20"/>
          <w:szCs w:val="20"/>
        </w:rPr>
        <w:t>:</w:t>
      </w:r>
      <w:r w:rsidRPr="00284392">
        <w:rPr>
          <w:rFonts w:asciiTheme="minorBidi" w:hAnsiTheme="minorBidi" w:cstheme="minorBidi"/>
          <w:sz w:val="20"/>
          <w:szCs w:val="20"/>
        </w:rPr>
        <w:t xml:space="preserve"> Real estate development and property management website.</w:t>
      </w:r>
    </w:p>
    <w:p w14:paraId="1432E56B" w14:textId="77777777" w:rsidR="00FE0835" w:rsidRPr="001D5EA5" w:rsidRDefault="00FE0835" w:rsidP="00FE083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1D5EA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Glamor</w:t>
      </w:r>
      <w:r w:rsidRPr="001D5EA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</w:t>
      </w:r>
      <w:proofErr w:type="gramStart"/>
      <w:r w:rsidRPr="001D5EA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Online learning</w:t>
      </w:r>
      <w:proofErr w:type="gramEnd"/>
      <w:r w:rsidRPr="001D5EA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platform built with WordPress, designed to deliver structured educational content with an intuitive user experience.</w:t>
      </w:r>
    </w:p>
    <w:p w14:paraId="070A9FCA" w14:textId="77EC31B5" w:rsidR="00FE0835" w:rsidRPr="00FE0835" w:rsidRDefault="00FE0835" w:rsidP="00FE0835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val="en-GB" w:eastAsia="en-GB"/>
        </w:rPr>
      </w:pPr>
      <w:r w:rsidRPr="00FE0835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El Cajon Dentist</w:t>
      </w:r>
      <w:r w:rsidRPr="00FE083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– Professional dental clinic website designed to present services clearly, enhance patient trust, and improve online appointment 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accessibility</w:t>
      </w:r>
      <w:r>
        <w:rPr>
          <w:rFonts w:ascii="Times New Roman" w:eastAsia="Times New Roman" w:hAnsi="Times New Roman" w:cs="Times New Roman"/>
          <w:sz w:val="24"/>
          <w:szCs w:val="24"/>
          <w:lang w:val="en-GB" w:eastAsia="en-GB" w:bidi="ar-JO"/>
        </w:rPr>
        <w:t>.</w:t>
      </w:r>
    </w:p>
    <w:p w14:paraId="5859CF5B" w14:textId="77EC31B5" w:rsidR="00FE0835" w:rsidRPr="00284392" w:rsidRDefault="00FE0835" w:rsidP="001D5EA5">
      <w:pPr>
        <w:pStyle w:val="Heading2"/>
        <w:pBdr>
          <w:bottom w:val="single" w:sz="4" w:space="1" w:color="auto"/>
        </w:pBdr>
        <w:tabs>
          <w:tab w:val="left" w:pos="3790"/>
        </w:tabs>
        <w:rPr>
          <w:rStyle w:val="Strong"/>
          <w:rFonts w:asciiTheme="minorBidi" w:hAnsiTheme="minorBidi" w:cstheme="minorBidi"/>
          <w:b/>
          <w:bCs/>
        </w:rPr>
      </w:pPr>
    </w:p>
    <w:p w14:paraId="797E1852" w14:textId="5741235C" w:rsidR="00465EDE" w:rsidRPr="00D106FD" w:rsidRDefault="00465EDE" w:rsidP="00465EDE">
      <w:pPr>
        <w:pStyle w:val="Heading2"/>
        <w:pBdr>
          <w:bottom w:val="single" w:sz="4" w:space="1" w:color="auto"/>
        </w:pBdr>
        <w:rPr>
          <w:rStyle w:val="Strong"/>
          <w:rFonts w:asciiTheme="minorBidi" w:hAnsiTheme="minorBidi" w:cstheme="minorBidi"/>
          <w:b/>
          <w:bCs/>
        </w:rPr>
        <w:sectPr w:rsidR="00465EDE" w:rsidRPr="00D106FD" w:rsidSect="0063028E">
          <w:footerReference w:type="default" r:id="rId12"/>
          <w:type w:val="continuous"/>
          <w:pgSz w:w="12240" w:h="15840"/>
          <w:pgMar w:top="1135" w:right="1440" w:bottom="851" w:left="1440" w:header="708" w:footer="708" w:gutter="0"/>
          <w:cols w:space="720"/>
          <w:docGrid w:linePitch="360"/>
        </w:sectPr>
      </w:pPr>
      <w:r>
        <w:rPr>
          <w:rFonts w:asciiTheme="minorBidi" w:hAnsiTheme="minorBidi" w:cstheme="minorBidi"/>
        </w:rPr>
        <w:t>C</w:t>
      </w:r>
      <w:r w:rsidRPr="004F1642">
        <w:rPr>
          <w:rFonts w:asciiTheme="minorBidi" w:hAnsiTheme="minorBidi" w:cstheme="minorBidi"/>
        </w:rPr>
        <w:t>ore Skills</w:t>
      </w:r>
    </w:p>
    <w:p w14:paraId="75780CDA" w14:textId="77777777" w:rsidR="00465EDE" w:rsidRPr="00284392" w:rsidRDefault="00465EDE" w:rsidP="00465EDE">
      <w:pPr>
        <w:pStyle w:val="Heading3"/>
        <w:spacing w:before="240"/>
        <w:rPr>
          <w:rFonts w:asciiTheme="minorBidi" w:hAnsiTheme="minorBidi" w:cstheme="minorBidi"/>
          <w:sz w:val="20"/>
          <w:szCs w:val="20"/>
        </w:rPr>
      </w:pPr>
      <w:r w:rsidRPr="00284392">
        <w:rPr>
          <w:rStyle w:val="Strong"/>
          <w:rFonts w:asciiTheme="minorBidi" w:hAnsiTheme="minorBidi" w:cstheme="minorBidi"/>
          <w:b/>
          <w:bCs/>
          <w:sz w:val="20"/>
          <w:szCs w:val="20"/>
        </w:rPr>
        <w:t>Front-End &amp; Web Development</w:t>
      </w:r>
    </w:p>
    <w:p w14:paraId="19920C32" w14:textId="77777777" w:rsidR="00465EDE" w:rsidRDefault="00465EDE" w:rsidP="00465EDE">
      <w:pPr>
        <w:pStyle w:val="NormalWeb"/>
        <w:numPr>
          <w:ilvl w:val="0"/>
          <w:numId w:val="24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HTML5</w:t>
      </w:r>
    </w:p>
    <w:p w14:paraId="12EA9D87" w14:textId="77777777" w:rsidR="00465EDE" w:rsidRDefault="00465EDE" w:rsidP="00465EDE">
      <w:pPr>
        <w:pStyle w:val="NormalWeb"/>
        <w:numPr>
          <w:ilvl w:val="0"/>
          <w:numId w:val="24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CSS3</w:t>
      </w:r>
    </w:p>
    <w:p w14:paraId="4DAA02D5" w14:textId="77777777" w:rsidR="00465EDE" w:rsidRDefault="00465EDE" w:rsidP="00465EDE">
      <w:pPr>
        <w:pStyle w:val="NormalWeb"/>
        <w:numPr>
          <w:ilvl w:val="0"/>
          <w:numId w:val="24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JavaScript (ES6+)</w:t>
      </w:r>
    </w:p>
    <w:p w14:paraId="0E3B8777" w14:textId="77777777" w:rsidR="00465EDE" w:rsidRDefault="00465EDE" w:rsidP="00465EDE">
      <w:pPr>
        <w:pStyle w:val="NormalWeb"/>
        <w:numPr>
          <w:ilvl w:val="0"/>
          <w:numId w:val="24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Responsive Web Design</w:t>
      </w:r>
    </w:p>
    <w:p w14:paraId="1CC88ACB" w14:textId="77777777" w:rsidR="00465EDE" w:rsidRDefault="00465EDE" w:rsidP="00465EDE">
      <w:pPr>
        <w:pStyle w:val="NormalWeb"/>
        <w:numPr>
          <w:ilvl w:val="0"/>
          <w:numId w:val="24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Cross-Browser Compatibility</w:t>
      </w:r>
    </w:p>
    <w:p w14:paraId="548147D1" w14:textId="77777777" w:rsidR="00465EDE" w:rsidRDefault="00465EDE" w:rsidP="00465EDE">
      <w:pPr>
        <w:pStyle w:val="NormalWeb"/>
        <w:numPr>
          <w:ilvl w:val="0"/>
          <w:numId w:val="24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UI Implementation</w:t>
      </w:r>
    </w:p>
    <w:p w14:paraId="7EACEDFF" w14:textId="77777777" w:rsidR="00465EDE" w:rsidRDefault="00465EDE" w:rsidP="00465EDE">
      <w:pPr>
        <w:pStyle w:val="NormalWeb"/>
        <w:numPr>
          <w:ilvl w:val="0"/>
          <w:numId w:val="24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Semantic H</w:t>
      </w:r>
      <w:bookmarkStart w:id="0" w:name="_GoBack"/>
      <w:bookmarkEnd w:id="0"/>
      <w:r w:rsidRPr="00284392">
        <w:rPr>
          <w:rFonts w:asciiTheme="minorBidi" w:hAnsiTheme="minorBidi" w:cstheme="minorBidi"/>
          <w:sz w:val="20"/>
          <w:szCs w:val="20"/>
        </w:rPr>
        <w:t>TML</w:t>
      </w:r>
    </w:p>
    <w:p w14:paraId="4B333E01" w14:textId="77777777" w:rsidR="00465EDE" w:rsidRPr="00284392" w:rsidRDefault="00465EDE" w:rsidP="00465EDE">
      <w:pPr>
        <w:pStyle w:val="Heading3"/>
        <w:spacing w:before="240"/>
        <w:rPr>
          <w:rFonts w:asciiTheme="minorBidi" w:hAnsiTheme="minorBidi" w:cstheme="minorBidi"/>
          <w:sz w:val="20"/>
          <w:szCs w:val="20"/>
        </w:rPr>
      </w:pPr>
      <w:r w:rsidRPr="00284392">
        <w:rPr>
          <w:rStyle w:val="Strong"/>
          <w:rFonts w:asciiTheme="minorBidi" w:hAnsiTheme="minorBidi" w:cstheme="minorBidi"/>
          <w:b/>
          <w:bCs/>
          <w:sz w:val="20"/>
          <w:szCs w:val="20"/>
        </w:rPr>
        <w:lastRenderedPageBreak/>
        <w:t>Frameworks &amp; Styling</w:t>
      </w:r>
    </w:p>
    <w:p w14:paraId="07DE9BA3" w14:textId="77777777" w:rsidR="00465EDE" w:rsidRDefault="00465EDE" w:rsidP="00465EDE">
      <w:pPr>
        <w:pStyle w:val="NormalWeb"/>
        <w:numPr>
          <w:ilvl w:val="0"/>
          <w:numId w:val="25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Bootstrap</w:t>
      </w:r>
    </w:p>
    <w:p w14:paraId="02056594" w14:textId="77777777" w:rsidR="00465EDE" w:rsidRDefault="00465EDE" w:rsidP="00465EDE">
      <w:pPr>
        <w:pStyle w:val="NormalWeb"/>
        <w:numPr>
          <w:ilvl w:val="0"/>
          <w:numId w:val="25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Tailwind CSS</w:t>
      </w:r>
    </w:p>
    <w:p w14:paraId="24169C6F" w14:textId="77777777" w:rsidR="00465EDE" w:rsidRDefault="00465EDE" w:rsidP="00465EDE">
      <w:pPr>
        <w:pStyle w:val="NormalWeb"/>
        <w:numPr>
          <w:ilvl w:val="0"/>
          <w:numId w:val="25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SASS / SCSS</w:t>
      </w:r>
    </w:p>
    <w:p w14:paraId="127C149D" w14:textId="77777777" w:rsidR="00465EDE" w:rsidRDefault="00465EDE" w:rsidP="00465EDE">
      <w:pPr>
        <w:pStyle w:val="NormalWeb"/>
        <w:numPr>
          <w:ilvl w:val="0"/>
          <w:numId w:val="25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CSS Animations</w:t>
      </w:r>
    </w:p>
    <w:p w14:paraId="3D2F7DB0" w14:textId="77777777" w:rsidR="00465EDE" w:rsidRPr="00284392" w:rsidRDefault="00465EDE" w:rsidP="00465EDE">
      <w:pPr>
        <w:pStyle w:val="NormalWeb"/>
        <w:numPr>
          <w:ilvl w:val="0"/>
          <w:numId w:val="25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Mobile-First Design</w:t>
      </w:r>
    </w:p>
    <w:p w14:paraId="61F59AAF" w14:textId="77777777" w:rsidR="00465EDE" w:rsidRPr="00284392" w:rsidRDefault="00465EDE" w:rsidP="00465EDE">
      <w:pPr>
        <w:pStyle w:val="Heading3"/>
        <w:spacing w:before="240"/>
        <w:rPr>
          <w:rFonts w:asciiTheme="minorBidi" w:hAnsiTheme="minorBidi" w:cstheme="minorBidi"/>
          <w:sz w:val="20"/>
          <w:szCs w:val="20"/>
        </w:rPr>
      </w:pPr>
      <w:r w:rsidRPr="00284392">
        <w:rPr>
          <w:rStyle w:val="Strong"/>
          <w:rFonts w:asciiTheme="minorBidi" w:hAnsiTheme="minorBidi" w:cstheme="minorBidi"/>
          <w:b/>
          <w:bCs/>
          <w:sz w:val="20"/>
          <w:szCs w:val="20"/>
        </w:rPr>
        <w:t>JavaScript &amp; Libraries</w:t>
      </w:r>
    </w:p>
    <w:p w14:paraId="263C0BEF" w14:textId="77777777" w:rsidR="00465EDE" w:rsidRDefault="00465EDE" w:rsidP="00465EDE">
      <w:pPr>
        <w:pStyle w:val="NormalWeb"/>
        <w:numPr>
          <w:ilvl w:val="0"/>
          <w:numId w:val="26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DOM Manipulation</w:t>
      </w:r>
    </w:p>
    <w:p w14:paraId="68A299ED" w14:textId="77777777" w:rsidR="00465EDE" w:rsidRDefault="00465EDE" w:rsidP="00465EDE">
      <w:pPr>
        <w:pStyle w:val="NormalWeb"/>
        <w:numPr>
          <w:ilvl w:val="0"/>
          <w:numId w:val="26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JavaScript Debugging</w:t>
      </w:r>
    </w:p>
    <w:p w14:paraId="40F80B97" w14:textId="77777777" w:rsidR="00465EDE" w:rsidRDefault="00465EDE" w:rsidP="00465EDE">
      <w:pPr>
        <w:pStyle w:val="NormalWeb"/>
        <w:numPr>
          <w:ilvl w:val="0"/>
          <w:numId w:val="26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React.js (Basic)</w:t>
      </w:r>
    </w:p>
    <w:p w14:paraId="06E16851" w14:textId="77777777" w:rsidR="00465EDE" w:rsidRPr="00284392" w:rsidRDefault="00465EDE" w:rsidP="00465EDE">
      <w:pPr>
        <w:pStyle w:val="Heading3"/>
        <w:spacing w:before="240"/>
        <w:rPr>
          <w:rFonts w:asciiTheme="minorBidi" w:hAnsiTheme="minorBidi" w:cstheme="minorBidi"/>
          <w:sz w:val="20"/>
          <w:szCs w:val="20"/>
        </w:rPr>
      </w:pPr>
      <w:r w:rsidRPr="00284392">
        <w:rPr>
          <w:rStyle w:val="Strong"/>
          <w:rFonts w:asciiTheme="minorBidi" w:hAnsiTheme="minorBidi" w:cstheme="minorBidi"/>
          <w:b/>
          <w:bCs/>
          <w:sz w:val="20"/>
          <w:szCs w:val="20"/>
        </w:rPr>
        <w:t>WordPress Development</w:t>
      </w:r>
    </w:p>
    <w:p w14:paraId="106B9158" w14:textId="77777777" w:rsidR="00465EDE" w:rsidRDefault="00465EDE" w:rsidP="00465EDE">
      <w:pPr>
        <w:pStyle w:val="NormalWeb"/>
        <w:numPr>
          <w:ilvl w:val="0"/>
          <w:numId w:val="27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WordPress Website Design</w:t>
      </w:r>
    </w:p>
    <w:p w14:paraId="09B38D00" w14:textId="77777777" w:rsidR="00465EDE" w:rsidRDefault="00465EDE" w:rsidP="00465EDE">
      <w:pPr>
        <w:pStyle w:val="NormalWeb"/>
        <w:numPr>
          <w:ilvl w:val="0"/>
          <w:numId w:val="27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WordPress Page Builders</w:t>
      </w:r>
    </w:p>
    <w:p w14:paraId="4834FD09" w14:textId="77777777" w:rsidR="00465EDE" w:rsidRDefault="00465EDE" w:rsidP="00465EDE">
      <w:pPr>
        <w:pStyle w:val="NormalWeb"/>
        <w:numPr>
          <w:ilvl w:val="0"/>
          <w:numId w:val="27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Custom Theme Styling</w:t>
      </w:r>
    </w:p>
    <w:p w14:paraId="33DC196A" w14:textId="77777777" w:rsidR="00465EDE" w:rsidRDefault="00465EDE" w:rsidP="00465EDE">
      <w:pPr>
        <w:pStyle w:val="NormalWeb"/>
        <w:numPr>
          <w:ilvl w:val="0"/>
          <w:numId w:val="27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Performance Optimization for</w:t>
      </w:r>
    </w:p>
    <w:p w14:paraId="1DC7B480" w14:textId="77777777" w:rsidR="00465EDE" w:rsidRDefault="00465EDE" w:rsidP="00465EDE">
      <w:pPr>
        <w:pStyle w:val="NormalWeb"/>
        <w:numPr>
          <w:ilvl w:val="0"/>
          <w:numId w:val="27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WordPress</w:t>
      </w:r>
    </w:p>
    <w:p w14:paraId="116466CC" w14:textId="77777777" w:rsidR="00465EDE" w:rsidRPr="00284392" w:rsidRDefault="00465EDE" w:rsidP="00465EDE">
      <w:pPr>
        <w:pStyle w:val="NormalWeb"/>
        <w:numPr>
          <w:ilvl w:val="0"/>
          <w:numId w:val="27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Multilingual WordPress Websites</w:t>
      </w:r>
    </w:p>
    <w:p w14:paraId="53C860D9" w14:textId="77777777" w:rsidR="00465EDE" w:rsidRPr="00284392" w:rsidRDefault="00465EDE" w:rsidP="00465EDE">
      <w:pPr>
        <w:pStyle w:val="Heading3"/>
        <w:spacing w:before="240"/>
        <w:rPr>
          <w:rFonts w:asciiTheme="minorBidi" w:hAnsiTheme="minorBidi" w:cstheme="minorBidi"/>
          <w:sz w:val="20"/>
          <w:szCs w:val="20"/>
        </w:rPr>
      </w:pPr>
      <w:r w:rsidRPr="00284392">
        <w:rPr>
          <w:rStyle w:val="Strong"/>
          <w:rFonts w:asciiTheme="minorBidi" w:hAnsiTheme="minorBidi" w:cstheme="minorBidi"/>
          <w:b/>
          <w:bCs/>
          <w:sz w:val="20"/>
          <w:szCs w:val="20"/>
        </w:rPr>
        <w:t>Tools &amp; Technologies</w:t>
      </w:r>
    </w:p>
    <w:p w14:paraId="49383C46" w14:textId="77777777" w:rsidR="00465EDE" w:rsidRDefault="00465EDE" w:rsidP="00465EDE">
      <w:pPr>
        <w:pStyle w:val="NormalWeb"/>
        <w:numPr>
          <w:ilvl w:val="0"/>
          <w:numId w:val="28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Git Version Control</w:t>
      </w:r>
    </w:p>
    <w:p w14:paraId="0D6D224C" w14:textId="77777777" w:rsidR="00465EDE" w:rsidRDefault="00465EDE" w:rsidP="00465EDE">
      <w:pPr>
        <w:pStyle w:val="NormalWeb"/>
        <w:numPr>
          <w:ilvl w:val="0"/>
          <w:numId w:val="28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GitHub Collaboration</w:t>
      </w:r>
    </w:p>
    <w:p w14:paraId="2EC9816C" w14:textId="77777777" w:rsidR="00465EDE" w:rsidRDefault="00465EDE" w:rsidP="00465EDE">
      <w:pPr>
        <w:pStyle w:val="NormalWeb"/>
        <w:numPr>
          <w:ilvl w:val="0"/>
          <w:numId w:val="28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Firebase Integration</w:t>
      </w:r>
    </w:p>
    <w:p w14:paraId="0376CE7A" w14:textId="77777777" w:rsidR="00465EDE" w:rsidRDefault="00465EDE" w:rsidP="00465EDE">
      <w:pPr>
        <w:pStyle w:val="NormalWeb"/>
        <w:numPr>
          <w:ilvl w:val="0"/>
          <w:numId w:val="28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Website Performance Optimization</w:t>
      </w:r>
    </w:p>
    <w:p w14:paraId="7FDBC14F" w14:textId="77777777" w:rsidR="00465EDE" w:rsidRPr="00284392" w:rsidRDefault="00465EDE" w:rsidP="00465EDE">
      <w:pPr>
        <w:pStyle w:val="NormalWeb"/>
        <w:numPr>
          <w:ilvl w:val="0"/>
          <w:numId w:val="28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Cross-Browser Testing</w:t>
      </w:r>
    </w:p>
    <w:p w14:paraId="5E0768D8" w14:textId="77777777" w:rsidR="00465EDE" w:rsidRPr="00284392" w:rsidRDefault="00465EDE" w:rsidP="00465EDE">
      <w:pPr>
        <w:pStyle w:val="Heading3"/>
        <w:spacing w:before="240"/>
        <w:rPr>
          <w:rFonts w:asciiTheme="minorBidi" w:hAnsiTheme="minorBidi" w:cstheme="minorBidi"/>
          <w:sz w:val="20"/>
          <w:szCs w:val="20"/>
        </w:rPr>
      </w:pPr>
      <w:r w:rsidRPr="00284392">
        <w:rPr>
          <w:rStyle w:val="Strong"/>
          <w:rFonts w:asciiTheme="minorBidi" w:hAnsiTheme="minorBidi" w:cstheme="minorBidi"/>
          <w:b/>
          <w:bCs/>
          <w:sz w:val="20"/>
          <w:szCs w:val="20"/>
        </w:rPr>
        <w:t>Professional &amp; Technical Skills</w:t>
      </w:r>
    </w:p>
    <w:p w14:paraId="5D4E1FDA" w14:textId="77777777" w:rsidR="00465EDE" w:rsidRDefault="00465EDE" w:rsidP="00465EDE">
      <w:pPr>
        <w:pStyle w:val="NormalWeb"/>
        <w:numPr>
          <w:ilvl w:val="0"/>
          <w:numId w:val="30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Client Requirement Analysis</w:t>
      </w:r>
    </w:p>
    <w:p w14:paraId="1928D1ED" w14:textId="77777777" w:rsidR="00465EDE" w:rsidRDefault="00465EDE" w:rsidP="00465EDE">
      <w:pPr>
        <w:pStyle w:val="NormalWeb"/>
        <w:numPr>
          <w:ilvl w:val="0"/>
          <w:numId w:val="30"/>
        </w:numPr>
        <w:rPr>
          <w:rFonts w:asciiTheme="minorBidi" w:hAnsiTheme="minorBidi" w:cstheme="minorBidi"/>
          <w:sz w:val="20"/>
          <w:szCs w:val="20"/>
        </w:rPr>
      </w:pPr>
      <w:r w:rsidRPr="00284392">
        <w:rPr>
          <w:rFonts w:asciiTheme="minorBidi" w:hAnsiTheme="minorBidi" w:cstheme="minorBidi"/>
          <w:sz w:val="20"/>
          <w:szCs w:val="20"/>
        </w:rPr>
        <w:t>Website Maintenance &amp; Support</w:t>
      </w:r>
    </w:p>
    <w:p w14:paraId="4E0A41DF" w14:textId="77777777" w:rsidR="00465EDE" w:rsidRPr="00284392" w:rsidRDefault="00465EDE" w:rsidP="00465EDE">
      <w:pPr>
        <w:pStyle w:val="NormalWeb"/>
        <w:numPr>
          <w:ilvl w:val="0"/>
          <w:numId w:val="30"/>
        </w:numPr>
        <w:rPr>
          <w:rFonts w:asciiTheme="minorBidi" w:hAnsiTheme="minorBidi" w:cstheme="minorBidi"/>
          <w:sz w:val="20"/>
          <w:szCs w:val="20"/>
        </w:rPr>
        <w:sectPr w:rsidR="00465EDE" w:rsidRPr="00284392" w:rsidSect="00D106FD">
          <w:type w:val="continuous"/>
          <w:pgSz w:w="12240" w:h="15840"/>
          <w:pgMar w:top="1135" w:right="1440" w:bottom="851" w:left="1440" w:header="708" w:footer="708" w:gutter="0"/>
          <w:cols w:num="2" w:space="720"/>
          <w:docGrid w:linePitch="360"/>
        </w:sectPr>
      </w:pPr>
      <w:r w:rsidRPr="00284392">
        <w:rPr>
          <w:rFonts w:asciiTheme="minorBidi" w:hAnsiTheme="minorBidi" w:cstheme="minorBidi"/>
          <w:sz w:val="20"/>
          <w:szCs w:val="20"/>
        </w:rPr>
        <w:t>Problem Solving &amp; Debugging</w:t>
      </w:r>
    </w:p>
    <w:p w14:paraId="7A8DDA81" w14:textId="77777777" w:rsidR="00465EDE" w:rsidRDefault="00465EDE" w:rsidP="00465EDE">
      <w:pPr>
        <w:pStyle w:val="Heading2"/>
        <w:pBdr>
          <w:bottom w:val="single" w:sz="4" w:space="1" w:color="auto"/>
        </w:pBdr>
        <w:rPr>
          <w:rFonts w:asciiTheme="minorBidi" w:hAnsiTheme="minorBidi" w:cstheme="minorBidi"/>
        </w:rPr>
      </w:pPr>
    </w:p>
    <w:p w14:paraId="2F04868B" w14:textId="77777777" w:rsidR="00465EDE" w:rsidRPr="004F1642" w:rsidRDefault="00465EDE" w:rsidP="00465EDE">
      <w:pPr>
        <w:pStyle w:val="Heading2"/>
        <w:pBdr>
          <w:bottom w:val="single" w:sz="4" w:space="1" w:color="auto"/>
        </w:pBdr>
        <w:rPr>
          <w:rFonts w:asciiTheme="minorBidi" w:hAnsiTheme="minorBidi" w:cstheme="minorBidi"/>
        </w:rPr>
      </w:pPr>
      <w:r w:rsidRPr="00FF11A3">
        <w:rPr>
          <w:rFonts w:asciiTheme="minorBidi" w:hAnsiTheme="minorBidi" w:cstheme="minorBidi"/>
        </w:rPr>
        <w:t>Languages</w:t>
      </w:r>
    </w:p>
    <w:p w14:paraId="5BAA49C0" w14:textId="77777777" w:rsidR="00465EDE" w:rsidRPr="00185C02" w:rsidRDefault="00465EDE" w:rsidP="00465EDE">
      <w:pPr>
        <w:pStyle w:val="NormalWeb"/>
        <w:spacing w:before="100" w:beforeAutospacing="1" w:after="100" w:afterAutospacing="1" w:line="240" w:lineRule="auto"/>
        <w:rPr>
          <w:rFonts w:asciiTheme="minorBidi" w:hAnsiTheme="minorBidi" w:cstheme="minorBidi"/>
          <w:sz w:val="20"/>
          <w:szCs w:val="20"/>
        </w:rPr>
      </w:pPr>
      <w:r w:rsidRPr="00D106FD">
        <w:rPr>
          <w:rFonts w:asciiTheme="minorBidi" w:hAnsiTheme="minorBidi" w:cstheme="minorBidi"/>
          <w:sz w:val="20"/>
          <w:szCs w:val="20"/>
        </w:rPr>
        <w:t>Arabic (Native), English</w:t>
      </w:r>
      <w:r w:rsidRPr="00185C02">
        <w:rPr>
          <w:rFonts w:asciiTheme="minorBidi" w:hAnsiTheme="minorBidi" w:cstheme="minorBidi"/>
          <w:sz w:val="20"/>
          <w:szCs w:val="20"/>
        </w:rPr>
        <w:t xml:space="preserve"> (Good)</w:t>
      </w:r>
      <w:r>
        <w:rPr>
          <w:rFonts w:asciiTheme="minorBidi" w:hAnsiTheme="minorBidi" w:cstheme="minorBidi"/>
          <w:sz w:val="20"/>
          <w:szCs w:val="20"/>
        </w:rPr>
        <w:t>.</w:t>
      </w:r>
    </w:p>
    <w:sectPr w:rsidR="00465EDE" w:rsidRPr="00185C02" w:rsidSect="0063028E">
      <w:type w:val="continuous"/>
      <w:pgSz w:w="12240" w:h="15840"/>
      <w:pgMar w:top="1135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37E202" w14:textId="77777777" w:rsidR="00501FB7" w:rsidRDefault="00501FB7" w:rsidP="009A2D20">
      <w:pPr>
        <w:spacing w:line="240" w:lineRule="auto"/>
      </w:pPr>
      <w:r>
        <w:separator/>
      </w:r>
    </w:p>
  </w:endnote>
  <w:endnote w:type="continuationSeparator" w:id="0">
    <w:p w14:paraId="31DB13CB" w14:textId="77777777" w:rsidR="00501FB7" w:rsidRDefault="00501FB7" w:rsidP="009A2D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B5F583" w14:textId="77777777" w:rsidR="00465EDE" w:rsidRDefault="00465EDE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DB6A17" w14:textId="77777777" w:rsidR="00501FB7" w:rsidRDefault="00501FB7" w:rsidP="009A2D20">
      <w:pPr>
        <w:spacing w:line="240" w:lineRule="auto"/>
      </w:pPr>
      <w:r>
        <w:separator/>
      </w:r>
    </w:p>
  </w:footnote>
  <w:footnote w:type="continuationSeparator" w:id="0">
    <w:p w14:paraId="7B8DB1C9" w14:textId="77777777" w:rsidR="00501FB7" w:rsidRDefault="00501FB7" w:rsidP="009A2D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2357E"/>
    <w:multiLevelType w:val="multilevel"/>
    <w:tmpl w:val="BFB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7ADC"/>
    <w:multiLevelType w:val="hybridMultilevel"/>
    <w:tmpl w:val="57442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3D260F"/>
    <w:multiLevelType w:val="multilevel"/>
    <w:tmpl w:val="75BC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82A79"/>
    <w:multiLevelType w:val="hybridMultilevel"/>
    <w:tmpl w:val="48EE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224F6"/>
    <w:multiLevelType w:val="multilevel"/>
    <w:tmpl w:val="5E6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5311C"/>
    <w:multiLevelType w:val="hybridMultilevel"/>
    <w:tmpl w:val="6A30273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D1C04"/>
    <w:multiLevelType w:val="multilevel"/>
    <w:tmpl w:val="1214E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D7D4A"/>
    <w:multiLevelType w:val="hybridMultilevel"/>
    <w:tmpl w:val="9E18A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227CF"/>
    <w:multiLevelType w:val="multilevel"/>
    <w:tmpl w:val="B5A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40F80"/>
    <w:multiLevelType w:val="multilevel"/>
    <w:tmpl w:val="AC7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47E5D"/>
    <w:multiLevelType w:val="multilevel"/>
    <w:tmpl w:val="6B5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4369DB"/>
    <w:multiLevelType w:val="multilevel"/>
    <w:tmpl w:val="6B5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DE1FEB"/>
    <w:multiLevelType w:val="hybridMultilevel"/>
    <w:tmpl w:val="7CA2B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C15BB"/>
    <w:multiLevelType w:val="multilevel"/>
    <w:tmpl w:val="B54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A2A8E"/>
    <w:multiLevelType w:val="multilevel"/>
    <w:tmpl w:val="821E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A2C14"/>
    <w:multiLevelType w:val="multilevel"/>
    <w:tmpl w:val="6B5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C15A76"/>
    <w:multiLevelType w:val="multilevel"/>
    <w:tmpl w:val="4B5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45065E"/>
    <w:multiLevelType w:val="multilevel"/>
    <w:tmpl w:val="F110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62C06"/>
    <w:multiLevelType w:val="hybridMultilevel"/>
    <w:tmpl w:val="3E2A2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067F45"/>
    <w:multiLevelType w:val="multilevel"/>
    <w:tmpl w:val="982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372009"/>
    <w:multiLevelType w:val="hybridMultilevel"/>
    <w:tmpl w:val="5C2C5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30713"/>
    <w:multiLevelType w:val="multilevel"/>
    <w:tmpl w:val="4D4A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E90A6D"/>
    <w:multiLevelType w:val="multilevel"/>
    <w:tmpl w:val="587C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385321"/>
    <w:multiLevelType w:val="multilevel"/>
    <w:tmpl w:val="6B5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7F3A06"/>
    <w:multiLevelType w:val="hybridMultilevel"/>
    <w:tmpl w:val="5544A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74222B"/>
    <w:multiLevelType w:val="hybridMultilevel"/>
    <w:tmpl w:val="E4C29C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1B3B09"/>
    <w:multiLevelType w:val="multilevel"/>
    <w:tmpl w:val="2670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9332DC"/>
    <w:multiLevelType w:val="multilevel"/>
    <w:tmpl w:val="CFC6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F6F5D"/>
    <w:multiLevelType w:val="multilevel"/>
    <w:tmpl w:val="2C04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F82F64"/>
    <w:multiLevelType w:val="multilevel"/>
    <w:tmpl w:val="6B5A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5"/>
  </w:num>
  <w:num w:numId="3">
    <w:abstractNumId w:val="29"/>
  </w:num>
  <w:num w:numId="4">
    <w:abstractNumId w:val="10"/>
  </w:num>
  <w:num w:numId="5">
    <w:abstractNumId w:val="11"/>
  </w:num>
  <w:num w:numId="6">
    <w:abstractNumId w:val="23"/>
  </w:num>
  <w:num w:numId="7">
    <w:abstractNumId w:val="15"/>
  </w:num>
  <w:num w:numId="8">
    <w:abstractNumId w:val="26"/>
  </w:num>
  <w:num w:numId="9">
    <w:abstractNumId w:val="5"/>
  </w:num>
  <w:num w:numId="10">
    <w:abstractNumId w:val="16"/>
  </w:num>
  <w:num w:numId="11">
    <w:abstractNumId w:val="0"/>
  </w:num>
  <w:num w:numId="12">
    <w:abstractNumId w:val="21"/>
  </w:num>
  <w:num w:numId="13">
    <w:abstractNumId w:val="28"/>
  </w:num>
  <w:num w:numId="14">
    <w:abstractNumId w:val="6"/>
  </w:num>
  <w:num w:numId="15">
    <w:abstractNumId w:val="4"/>
  </w:num>
  <w:num w:numId="16">
    <w:abstractNumId w:val="17"/>
  </w:num>
  <w:num w:numId="17">
    <w:abstractNumId w:val="8"/>
  </w:num>
  <w:num w:numId="18">
    <w:abstractNumId w:val="19"/>
  </w:num>
  <w:num w:numId="19">
    <w:abstractNumId w:val="27"/>
  </w:num>
  <w:num w:numId="20">
    <w:abstractNumId w:val="13"/>
  </w:num>
  <w:num w:numId="21">
    <w:abstractNumId w:val="2"/>
  </w:num>
  <w:num w:numId="22">
    <w:abstractNumId w:val="14"/>
  </w:num>
  <w:num w:numId="23">
    <w:abstractNumId w:val="22"/>
  </w:num>
  <w:num w:numId="24">
    <w:abstractNumId w:val="3"/>
  </w:num>
  <w:num w:numId="25">
    <w:abstractNumId w:val="24"/>
  </w:num>
  <w:num w:numId="26">
    <w:abstractNumId w:val="7"/>
  </w:num>
  <w:num w:numId="27">
    <w:abstractNumId w:val="1"/>
  </w:num>
  <w:num w:numId="28">
    <w:abstractNumId w:val="18"/>
  </w:num>
  <w:num w:numId="29">
    <w:abstractNumId w:val="20"/>
  </w:num>
  <w:num w:numId="30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2FC"/>
    <w:rsid w:val="00005F99"/>
    <w:rsid w:val="00012F3D"/>
    <w:rsid w:val="00017B10"/>
    <w:rsid w:val="000213B8"/>
    <w:rsid w:val="000443AD"/>
    <w:rsid w:val="00051A3C"/>
    <w:rsid w:val="00051B72"/>
    <w:rsid w:val="00055D72"/>
    <w:rsid w:val="00071150"/>
    <w:rsid w:val="00072560"/>
    <w:rsid w:val="00080025"/>
    <w:rsid w:val="000A638F"/>
    <w:rsid w:val="000A6F28"/>
    <w:rsid w:val="000B4ECF"/>
    <w:rsid w:val="000B7C0C"/>
    <w:rsid w:val="000D5235"/>
    <w:rsid w:val="000E12DD"/>
    <w:rsid w:val="00117947"/>
    <w:rsid w:val="00122BED"/>
    <w:rsid w:val="00125EF4"/>
    <w:rsid w:val="00144AE0"/>
    <w:rsid w:val="001620D7"/>
    <w:rsid w:val="00162772"/>
    <w:rsid w:val="00164FB9"/>
    <w:rsid w:val="00167703"/>
    <w:rsid w:val="001771D3"/>
    <w:rsid w:val="00184384"/>
    <w:rsid w:val="00185C02"/>
    <w:rsid w:val="001A16C0"/>
    <w:rsid w:val="001B1AB4"/>
    <w:rsid w:val="001B71C8"/>
    <w:rsid w:val="001C6423"/>
    <w:rsid w:val="001D007E"/>
    <w:rsid w:val="001D15BB"/>
    <w:rsid w:val="001D22BB"/>
    <w:rsid w:val="001D5EA5"/>
    <w:rsid w:val="001D7CB6"/>
    <w:rsid w:val="001F0D6D"/>
    <w:rsid w:val="00220974"/>
    <w:rsid w:val="002262F6"/>
    <w:rsid w:val="00247C18"/>
    <w:rsid w:val="00250B93"/>
    <w:rsid w:val="0025150B"/>
    <w:rsid w:val="00270C37"/>
    <w:rsid w:val="0027164A"/>
    <w:rsid w:val="00276591"/>
    <w:rsid w:val="00276DC0"/>
    <w:rsid w:val="00284392"/>
    <w:rsid w:val="00284D53"/>
    <w:rsid w:val="00290794"/>
    <w:rsid w:val="002A7A13"/>
    <w:rsid w:val="002C422F"/>
    <w:rsid w:val="002C70E7"/>
    <w:rsid w:val="002E1A52"/>
    <w:rsid w:val="002E2CC2"/>
    <w:rsid w:val="002F1F11"/>
    <w:rsid w:val="002F2481"/>
    <w:rsid w:val="002F3EBE"/>
    <w:rsid w:val="00300DAB"/>
    <w:rsid w:val="00301EAD"/>
    <w:rsid w:val="0032605D"/>
    <w:rsid w:val="0032732C"/>
    <w:rsid w:val="003311F8"/>
    <w:rsid w:val="00335078"/>
    <w:rsid w:val="003423CF"/>
    <w:rsid w:val="00344DC1"/>
    <w:rsid w:val="00355A39"/>
    <w:rsid w:val="003650F1"/>
    <w:rsid w:val="00390F13"/>
    <w:rsid w:val="00391599"/>
    <w:rsid w:val="003A42C5"/>
    <w:rsid w:val="003A6D09"/>
    <w:rsid w:val="003E7782"/>
    <w:rsid w:val="00415A1D"/>
    <w:rsid w:val="004219F7"/>
    <w:rsid w:val="004364DB"/>
    <w:rsid w:val="00436D44"/>
    <w:rsid w:val="00443907"/>
    <w:rsid w:val="00444A3D"/>
    <w:rsid w:val="00445D27"/>
    <w:rsid w:val="00465EDE"/>
    <w:rsid w:val="00471F90"/>
    <w:rsid w:val="0047293A"/>
    <w:rsid w:val="004870AF"/>
    <w:rsid w:val="004950D9"/>
    <w:rsid w:val="004A26BF"/>
    <w:rsid w:val="004B08F6"/>
    <w:rsid w:val="004B3AE4"/>
    <w:rsid w:val="004F1642"/>
    <w:rsid w:val="005006CA"/>
    <w:rsid w:val="00501FB7"/>
    <w:rsid w:val="00507A87"/>
    <w:rsid w:val="00517BE6"/>
    <w:rsid w:val="00534D7B"/>
    <w:rsid w:val="00536DD8"/>
    <w:rsid w:val="00544AC4"/>
    <w:rsid w:val="0056565D"/>
    <w:rsid w:val="005712FB"/>
    <w:rsid w:val="005770E5"/>
    <w:rsid w:val="005906F6"/>
    <w:rsid w:val="00596840"/>
    <w:rsid w:val="005B0BB8"/>
    <w:rsid w:val="005C0E90"/>
    <w:rsid w:val="005D207B"/>
    <w:rsid w:val="005D5D15"/>
    <w:rsid w:val="005E178A"/>
    <w:rsid w:val="005F76DE"/>
    <w:rsid w:val="00604D4A"/>
    <w:rsid w:val="006056B4"/>
    <w:rsid w:val="00624337"/>
    <w:rsid w:val="0062745C"/>
    <w:rsid w:val="0063028E"/>
    <w:rsid w:val="00630AC7"/>
    <w:rsid w:val="00631E5E"/>
    <w:rsid w:val="006517F6"/>
    <w:rsid w:val="00653573"/>
    <w:rsid w:val="00661607"/>
    <w:rsid w:val="00661BC3"/>
    <w:rsid w:val="006677BF"/>
    <w:rsid w:val="0069415D"/>
    <w:rsid w:val="006A3996"/>
    <w:rsid w:val="006C1BC8"/>
    <w:rsid w:val="006E37E3"/>
    <w:rsid w:val="006E410B"/>
    <w:rsid w:val="006E5C19"/>
    <w:rsid w:val="006F0707"/>
    <w:rsid w:val="006F300F"/>
    <w:rsid w:val="006F414A"/>
    <w:rsid w:val="006F7A2E"/>
    <w:rsid w:val="00706803"/>
    <w:rsid w:val="00710F00"/>
    <w:rsid w:val="007178A9"/>
    <w:rsid w:val="00724642"/>
    <w:rsid w:val="0073329C"/>
    <w:rsid w:val="0078486F"/>
    <w:rsid w:val="00787D53"/>
    <w:rsid w:val="00791240"/>
    <w:rsid w:val="00795A27"/>
    <w:rsid w:val="007B20A6"/>
    <w:rsid w:val="007B3505"/>
    <w:rsid w:val="007B4508"/>
    <w:rsid w:val="007B7DAC"/>
    <w:rsid w:val="007C1A70"/>
    <w:rsid w:val="007C1BF1"/>
    <w:rsid w:val="007C3A80"/>
    <w:rsid w:val="007C5E17"/>
    <w:rsid w:val="007D2C33"/>
    <w:rsid w:val="007F2902"/>
    <w:rsid w:val="00805E09"/>
    <w:rsid w:val="00851BB3"/>
    <w:rsid w:val="00893BA1"/>
    <w:rsid w:val="008A0B90"/>
    <w:rsid w:val="008A14F9"/>
    <w:rsid w:val="008A4A99"/>
    <w:rsid w:val="008A747C"/>
    <w:rsid w:val="008E3EF7"/>
    <w:rsid w:val="008E4FD4"/>
    <w:rsid w:val="008E7EE4"/>
    <w:rsid w:val="008F6D57"/>
    <w:rsid w:val="00905BF6"/>
    <w:rsid w:val="009074D5"/>
    <w:rsid w:val="009232FE"/>
    <w:rsid w:val="009346BF"/>
    <w:rsid w:val="009373B0"/>
    <w:rsid w:val="00981B0A"/>
    <w:rsid w:val="0099161A"/>
    <w:rsid w:val="009A2C31"/>
    <w:rsid w:val="009A2D20"/>
    <w:rsid w:val="009A32A1"/>
    <w:rsid w:val="009B0296"/>
    <w:rsid w:val="009B7D4C"/>
    <w:rsid w:val="009C19B5"/>
    <w:rsid w:val="009D0659"/>
    <w:rsid w:val="009F4CA2"/>
    <w:rsid w:val="009F79F9"/>
    <w:rsid w:val="009F7FFC"/>
    <w:rsid w:val="00A13C08"/>
    <w:rsid w:val="00A23AF7"/>
    <w:rsid w:val="00A25D90"/>
    <w:rsid w:val="00A30390"/>
    <w:rsid w:val="00A43949"/>
    <w:rsid w:val="00A448E9"/>
    <w:rsid w:val="00A45704"/>
    <w:rsid w:val="00A470A6"/>
    <w:rsid w:val="00A51393"/>
    <w:rsid w:val="00A531A0"/>
    <w:rsid w:val="00A562F5"/>
    <w:rsid w:val="00A566A1"/>
    <w:rsid w:val="00A71DB0"/>
    <w:rsid w:val="00A722FC"/>
    <w:rsid w:val="00AA1156"/>
    <w:rsid w:val="00AB501E"/>
    <w:rsid w:val="00AC3BCA"/>
    <w:rsid w:val="00AC3E2C"/>
    <w:rsid w:val="00AF248A"/>
    <w:rsid w:val="00AF7561"/>
    <w:rsid w:val="00B02FD6"/>
    <w:rsid w:val="00B056B6"/>
    <w:rsid w:val="00B5233A"/>
    <w:rsid w:val="00B54ED3"/>
    <w:rsid w:val="00B85B15"/>
    <w:rsid w:val="00B95225"/>
    <w:rsid w:val="00BA48FF"/>
    <w:rsid w:val="00BE0265"/>
    <w:rsid w:val="00BF1432"/>
    <w:rsid w:val="00BF3EF8"/>
    <w:rsid w:val="00C02A86"/>
    <w:rsid w:val="00C370BE"/>
    <w:rsid w:val="00C57727"/>
    <w:rsid w:val="00C619A0"/>
    <w:rsid w:val="00C63F67"/>
    <w:rsid w:val="00C7790D"/>
    <w:rsid w:val="00C833AB"/>
    <w:rsid w:val="00C869F4"/>
    <w:rsid w:val="00C87376"/>
    <w:rsid w:val="00CA409D"/>
    <w:rsid w:val="00CA5994"/>
    <w:rsid w:val="00CB5490"/>
    <w:rsid w:val="00CC7246"/>
    <w:rsid w:val="00CD0A55"/>
    <w:rsid w:val="00CF78E8"/>
    <w:rsid w:val="00D01966"/>
    <w:rsid w:val="00D106FD"/>
    <w:rsid w:val="00D1603B"/>
    <w:rsid w:val="00D21493"/>
    <w:rsid w:val="00D25DA8"/>
    <w:rsid w:val="00D30048"/>
    <w:rsid w:val="00D3042C"/>
    <w:rsid w:val="00D35171"/>
    <w:rsid w:val="00D52521"/>
    <w:rsid w:val="00D54F36"/>
    <w:rsid w:val="00D55763"/>
    <w:rsid w:val="00D770CD"/>
    <w:rsid w:val="00D8288A"/>
    <w:rsid w:val="00D87D0A"/>
    <w:rsid w:val="00D90A3C"/>
    <w:rsid w:val="00DA6B1B"/>
    <w:rsid w:val="00DA78E4"/>
    <w:rsid w:val="00DB3385"/>
    <w:rsid w:val="00DB5270"/>
    <w:rsid w:val="00DC063B"/>
    <w:rsid w:val="00DD189D"/>
    <w:rsid w:val="00DF07D1"/>
    <w:rsid w:val="00DF226A"/>
    <w:rsid w:val="00DF2B95"/>
    <w:rsid w:val="00DF5636"/>
    <w:rsid w:val="00E36C2A"/>
    <w:rsid w:val="00E40865"/>
    <w:rsid w:val="00E47729"/>
    <w:rsid w:val="00E66B43"/>
    <w:rsid w:val="00E727DB"/>
    <w:rsid w:val="00E75BD3"/>
    <w:rsid w:val="00E7645C"/>
    <w:rsid w:val="00E800DA"/>
    <w:rsid w:val="00E97775"/>
    <w:rsid w:val="00EA17E0"/>
    <w:rsid w:val="00EB4FE9"/>
    <w:rsid w:val="00EB62C3"/>
    <w:rsid w:val="00EC2B3C"/>
    <w:rsid w:val="00EC4F81"/>
    <w:rsid w:val="00ED1915"/>
    <w:rsid w:val="00EE4360"/>
    <w:rsid w:val="00F1216A"/>
    <w:rsid w:val="00F44E7C"/>
    <w:rsid w:val="00F50ED8"/>
    <w:rsid w:val="00F52EA8"/>
    <w:rsid w:val="00F54179"/>
    <w:rsid w:val="00F72081"/>
    <w:rsid w:val="00F75E06"/>
    <w:rsid w:val="00F75FE1"/>
    <w:rsid w:val="00F92FAF"/>
    <w:rsid w:val="00FA1625"/>
    <w:rsid w:val="00FB12BC"/>
    <w:rsid w:val="00FD33A8"/>
    <w:rsid w:val="00FE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9D78"/>
  <w15:docId w15:val="{219DF8AB-78E9-4680-A182-8D2AF762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3949"/>
  </w:style>
  <w:style w:type="paragraph" w:styleId="Heading1">
    <w:name w:val="heading 1"/>
    <w:uiPriority w:val="9"/>
    <w:qFormat/>
    <w:pPr>
      <w:outlineLvl w:val="0"/>
    </w:pPr>
    <w:rPr>
      <w:b/>
      <w:bCs/>
      <w:sz w:val="40"/>
      <w:szCs w:val="40"/>
    </w:rPr>
  </w:style>
  <w:style w:type="paragraph" w:styleId="Heading2">
    <w:name w:val="heading 2"/>
    <w:link w:val="Heading2Char"/>
    <w:uiPriority w:val="9"/>
    <w:unhideWhenUsed/>
    <w:qFormat/>
    <w:pPr>
      <w:keepNext/>
      <w:keepLines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527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CB5490"/>
    <w:rPr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710F00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1F11"/>
    <w:rPr>
      <w:b/>
      <w:bCs/>
    </w:rPr>
  </w:style>
  <w:style w:type="character" w:styleId="Emphasis">
    <w:name w:val="Emphasis"/>
    <w:basedOn w:val="DefaultParagraphFont"/>
    <w:uiPriority w:val="20"/>
    <w:qFormat/>
    <w:rsid w:val="00BE026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F1216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A2D2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2D20"/>
  </w:style>
  <w:style w:type="paragraph" w:styleId="Footer">
    <w:name w:val="footer"/>
    <w:basedOn w:val="Normal"/>
    <w:link w:val="FooterChar"/>
    <w:uiPriority w:val="99"/>
    <w:unhideWhenUsed/>
    <w:rsid w:val="009A2D2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D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45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1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50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3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82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59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16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969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82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9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28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5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1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65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72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8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8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0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9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0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7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3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99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8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8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1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0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7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18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66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9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135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62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80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0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7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4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5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09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18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0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14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1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8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0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1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75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38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4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59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43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23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3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5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4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13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5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6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5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79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9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97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71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9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71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29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24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25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9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28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74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2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498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1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0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4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42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9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9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56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451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09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84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5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3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84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91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6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25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47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2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10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4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9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4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04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97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1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9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81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461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9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89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9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53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1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1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75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65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2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88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6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03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29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9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75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11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4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70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9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3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1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8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32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7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25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9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3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1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78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0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2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23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9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1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84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2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02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0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10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5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1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5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7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743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2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04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95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0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20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8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44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12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8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9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7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2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4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17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00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1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45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5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7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2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6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6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46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8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98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23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8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4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633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588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1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6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1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1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96279286262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nasserhusseinmoh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nasserhussein.ne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asseralboreni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02A33-34C3-4390-AA09-D0B7AD618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skc</cp:lastModifiedBy>
  <cp:revision>4</cp:revision>
  <dcterms:created xsi:type="dcterms:W3CDTF">2025-12-22T21:56:00Z</dcterms:created>
  <dcterms:modified xsi:type="dcterms:W3CDTF">2026-03-13T17:06:00Z</dcterms:modified>
</cp:coreProperties>
</file>