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251B" w14:textId="3909B128" w:rsidR="00180225" w:rsidRPr="002F4643" w:rsidRDefault="002F4643" w:rsidP="002F4643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#2</w:t>
      </w:r>
    </w:p>
    <w:p w14:paraId="6E6F6AFB" w14:textId="77777777" w:rsidR="008A4B65" w:rsidRPr="0004136C" w:rsidRDefault="006A2099" w:rsidP="006A2099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Assume that a bank maintains two kinds of accounts for customers: </w:t>
      </w:r>
    </w:p>
    <w:p w14:paraId="0B441967" w14:textId="77777777" w:rsidR="008A4B65" w:rsidRPr="0004136C" w:rsidRDefault="006A2099" w:rsidP="008A4B65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  <w:highlight w:val="yellow"/>
        </w:rPr>
        <w:t>a savings account</w:t>
      </w:r>
      <w:r w:rsidRPr="0004136C">
        <w:rPr>
          <w:rFonts w:asciiTheme="majorBidi" w:hAnsiTheme="majorBidi" w:cstheme="majorBidi"/>
          <w:sz w:val="24"/>
          <w:szCs w:val="24"/>
        </w:rPr>
        <w:t xml:space="preserve"> and the other as </w:t>
      </w:r>
      <w:r w:rsidRPr="0004136C">
        <w:rPr>
          <w:rFonts w:asciiTheme="majorBidi" w:hAnsiTheme="majorBidi" w:cstheme="majorBidi"/>
          <w:sz w:val="24"/>
          <w:szCs w:val="24"/>
          <w:highlight w:val="yellow"/>
        </w:rPr>
        <w:t>a current account.</w:t>
      </w:r>
      <w:r w:rsidRPr="0004136C">
        <w:rPr>
          <w:rFonts w:asciiTheme="majorBidi" w:hAnsiTheme="majorBidi" w:cstheme="majorBidi"/>
          <w:sz w:val="24"/>
          <w:szCs w:val="24"/>
        </w:rPr>
        <w:t xml:space="preserve"> </w:t>
      </w:r>
    </w:p>
    <w:p w14:paraId="6A319D66" w14:textId="77777777" w:rsidR="008A4B65" w:rsidRPr="0004136C" w:rsidRDefault="006A2099" w:rsidP="008A4B65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The </w:t>
      </w:r>
      <w:r w:rsidRPr="0004136C">
        <w:rPr>
          <w:rFonts w:asciiTheme="majorBidi" w:hAnsiTheme="majorBidi" w:cstheme="majorBidi"/>
          <w:sz w:val="24"/>
          <w:szCs w:val="24"/>
          <w:highlight w:val="yellow"/>
        </w:rPr>
        <w:t>savings</w:t>
      </w:r>
      <w:r w:rsidRPr="0004136C">
        <w:rPr>
          <w:rFonts w:asciiTheme="majorBidi" w:hAnsiTheme="majorBidi" w:cstheme="majorBidi"/>
          <w:sz w:val="24"/>
          <w:szCs w:val="24"/>
        </w:rPr>
        <w:t xml:space="preserve"> account provides compound interest and withdrawal facilities but no cheque book facility.</w:t>
      </w:r>
    </w:p>
    <w:p w14:paraId="013103A7" w14:textId="77777777" w:rsidR="002F4258" w:rsidRDefault="006A2099" w:rsidP="008A4B65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 The </w:t>
      </w:r>
      <w:r w:rsidRPr="0004136C">
        <w:rPr>
          <w:rFonts w:asciiTheme="majorBidi" w:hAnsiTheme="majorBidi" w:cstheme="majorBidi"/>
          <w:sz w:val="24"/>
          <w:szCs w:val="24"/>
          <w:highlight w:val="yellow"/>
        </w:rPr>
        <w:t>current</w:t>
      </w:r>
      <w:r w:rsidRPr="0004136C">
        <w:rPr>
          <w:rFonts w:asciiTheme="majorBidi" w:hAnsiTheme="majorBidi" w:cstheme="majorBidi"/>
          <w:sz w:val="24"/>
          <w:szCs w:val="24"/>
        </w:rPr>
        <w:t xml:space="preserve"> account provides a </w:t>
      </w:r>
      <w:r w:rsidR="002F4643" w:rsidRPr="0004136C">
        <w:rPr>
          <w:rFonts w:asciiTheme="majorBidi" w:hAnsiTheme="majorBidi" w:cstheme="majorBidi"/>
          <w:sz w:val="24"/>
          <w:szCs w:val="24"/>
        </w:rPr>
        <w:t>chequebook</w:t>
      </w:r>
      <w:r w:rsidRPr="0004136C">
        <w:rPr>
          <w:rFonts w:asciiTheme="majorBidi" w:hAnsiTheme="majorBidi" w:cstheme="majorBidi"/>
          <w:sz w:val="24"/>
          <w:szCs w:val="24"/>
        </w:rPr>
        <w:t xml:space="preserve"> facility but no interest. </w:t>
      </w:r>
    </w:p>
    <w:p w14:paraId="70E4BBDA" w14:textId="1AB086D3" w:rsidR="006A2099" w:rsidRPr="0004136C" w:rsidRDefault="006A2099" w:rsidP="002F4258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4E9C">
        <w:rPr>
          <w:rFonts w:asciiTheme="majorBidi" w:hAnsiTheme="majorBidi" w:cstheme="majorBidi"/>
          <w:sz w:val="24"/>
          <w:szCs w:val="24"/>
          <w:highlight w:val="green"/>
        </w:rPr>
        <w:t>Current account holders</w:t>
      </w:r>
      <w:r w:rsidRPr="0004136C">
        <w:rPr>
          <w:rFonts w:asciiTheme="majorBidi" w:hAnsiTheme="majorBidi" w:cstheme="majorBidi"/>
          <w:sz w:val="24"/>
          <w:szCs w:val="24"/>
        </w:rPr>
        <w:t xml:space="preserve"> should also maintain a </w:t>
      </w:r>
      <w:r w:rsidR="001C127D" w:rsidRPr="0004136C">
        <w:rPr>
          <w:rFonts w:asciiTheme="majorBidi" w:hAnsiTheme="majorBidi" w:cstheme="majorBidi"/>
          <w:sz w:val="24"/>
          <w:szCs w:val="24"/>
        </w:rPr>
        <w:t>c</w:t>
      </w:r>
      <w:r w:rsidRPr="0004136C">
        <w:rPr>
          <w:rFonts w:asciiTheme="majorBidi" w:hAnsiTheme="majorBidi" w:cstheme="majorBidi"/>
          <w:sz w:val="24"/>
          <w:szCs w:val="24"/>
        </w:rPr>
        <w:t>, and if the balance falls below this level, a service charge is imposed.</w:t>
      </w:r>
    </w:p>
    <w:p w14:paraId="56B29A4F" w14:textId="2399F985" w:rsidR="00C17280" w:rsidRPr="0004136C" w:rsidRDefault="006A2099" w:rsidP="006A2099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  <w:highlight w:val="yellow"/>
        </w:rPr>
        <w:t>Create a class account</w:t>
      </w:r>
      <w:r w:rsidRPr="0004136C">
        <w:rPr>
          <w:rFonts w:asciiTheme="majorBidi" w:hAnsiTheme="majorBidi" w:cstheme="majorBidi"/>
          <w:sz w:val="24"/>
          <w:szCs w:val="24"/>
        </w:rPr>
        <w:t xml:space="preserve"> that stores customers name, account number and type of </w:t>
      </w:r>
      <w:proofErr w:type="gramStart"/>
      <w:r w:rsidRPr="0004136C">
        <w:rPr>
          <w:rFonts w:asciiTheme="majorBidi" w:hAnsiTheme="majorBidi" w:cstheme="majorBidi"/>
          <w:sz w:val="24"/>
          <w:szCs w:val="24"/>
        </w:rPr>
        <w:t>account</w:t>
      </w:r>
      <w:r w:rsidR="00804E9C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804E9C">
        <w:rPr>
          <w:rFonts w:asciiTheme="majorBidi" w:hAnsiTheme="majorBidi" w:cstheme="majorBidi"/>
          <w:sz w:val="24"/>
          <w:szCs w:val="24"/>
        </w:rPr>
        <w:t xml:space="preserve"> balance </w:t>
      </w:r>
    </w:p>
    <w:p w14:paraId="716876D4" w14:textId="77777777" w:rsidR="00C17280" w:rsidRPr="0004136C" w:rsidRDefault="006A2099" w:rsidP="00C1728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From this derives the class cur_acct and sav_acct from making them more specific to their requirements. </w:t>
      </w:r>
    </w:p>
    <w:p w14:paraId="50F36CF5" w14:textId="77777777" w:rsidR="00C17280" w:rsidRPr="0004136C" w:rsidRDefault="006A2099" w:rsidP="00C1728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>Include necessary constructors and member functions to achieve the following tasks:</w:t>
      </w:r>
    </w:p>
    <w:p w14:paraId="37C9FA4F" w14:textId="4FA390B6" w:rsidR="006A2099" w:rsidRPr="0004136C" w:rsidRDefault="006A2099" w:rsidP="00C17280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 A menu should be displayed to the user to perform the following tasks.</w:t>
      </w:r>
    </w:p>
    <w:p w14:paraId="5C07E5FC" w14:textId="372CBBCC" w:rsidR="006A2099" w:rsidRPr="0004136C" w:rsidRDefault="006A2099" w:rsidP="006A2099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Accept deposit from a customer and update the balance. </w:t>
      </w:r>
    </w:p>
    <w:p w14:paraId="705885E9" w14:textId="4390FEC4" w:rsidR="006A2099" w:rsidRPr="0004136C" w:rsidRDefault="006A2099" w:rsidP="006A2099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Display the balance. </w:t>
      </w:r>
    </w:p>
    <w:p w14:paraId="62398EA1" w14:textId="6D443DCD" w:rsidR="006A2099" w:rsidRPr="0004136C" w:rsidRDefault="006A2099" w:rsidP="006A2099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Compute and deposit interest. </w:t>
      </w:r>
      <w:r w:rsidR="007A5333" w:rsidRPr="0004136C">
        <w:rPr>
          <w:rFonts w:asciiTheme="majorBidi" w:hAnsiTheme="majorBidi" w:cstheme="majorBidi"/>
          <w:sz w:val="24"/>
          <w:szCs w:val="24"/>
        </w:rPr>
        <w:t>// two class</w:t>
      </w:r>
    </w:p>
    <w:p w14:paraId="07A16A8A" w14:textId="1C948A69" w:rsidR="006A2099" w:rsidRPr="0004136C" w:rsidRDefault="006A2099" w:rsidP="006A2099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Permit withdrawal and update the balance. </w:t>
      </w:r>
      <w:r w:rsidR="007A5333" w:rsidRPr="0004136C">
        <w:rPr>
          <w:rFonts w:asciiTheme="majorBidi" w:hAnsiTheme="majorBidi" w:cstheme="majorBidi"/>
          <w:sz w:val="24"/>
          <w:szCs w:val="24"/>
        </w:rPr>
        <w:t xml:space="preserve"> // two class </w:t>
      </w:r>
    </w:p>
    <w:p w14:paraId="6633187C" w14:textId="5032B871" w:rsidR="006A2099" w:rsidRPr="0004136C" w:rsidRDefault="006A2099" w:rsidP="006A2099">
      <w:pPr>
        <w:pStyle w:val="ListParagraph"/>
        <w:numPr>
          <w:ilvl w:val="0"/>
          <w:numId w:val="1"/>
        </w:num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>Check for the minimum balance, impose a penalty, necessary, and update the balance.</w:t>
      </w:r>
    </w:p>
    <w:p w14:paraId="4CA3A951" w14:textId="77777777" w:rsidR="00804E9C" w:rsidRDefault="006A2099" w:rsidP="00CE53FC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804E9C">
        <w:rPr>
          <w:rFonts w:asciiTheme="majorBidi" w:hAnsiTheme="majorBidi" w:cstheme="majorBidi"/>
          <w:sz w:val="24"/>
          <w:szCs w:val="24"/>
          <w:highlight w:val="green"/>
        </w:rPr>
        <w:t>Create two files</w:t>
      </w:r>
      <w:r w:rsidRPr="0004136C">
        <w:rPr>
          <w:rFonts w:asciiTheme="majorBidi" w:hAnsiTheme="majorBidi" w:cstheme="majorBidi"/>
          <w:sz w:val="24"/>
          <w:szCs w:val="24"/>
        </w:rPr>
        <w:t xml:space="preserve">, </w:t>
      </w:r>
    </w:p>
    <w:p w14:paraId="43B14708" w14:textId="77777777" w:rsidR="00804E9C" w:rsidRDefault="006A2099" w:rsidP="00804E9C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one for current account holders and the other for saving account holders, </w:t>
      </w:r>
    </w:p>
    <w:p w14:paraId="04FDF3B1" w14:textId="77777777" w:rsidR="00804E9C" w:rsidRDefault="006A2099" w:rsidP="00804E9C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>to store the data permanently.</w:t>
      </w:r>
    </w:p>
    <w:p w14:paraId="018B455D" w14:textId="77777777" w:rsidR="00804E9C" w:rsidRDefault="006A2099" w:rsidP="00804E9C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 xml:space="preserve"> All the information regarding account holders should be stored in these files. </w:t>
      </w:r>
    </w:p>
    <w:p w14:paraId="4A573435" w14:textId="4A43E54A" w:rsidR="006A2099" w:rsidRDefault="006A2099" w:rsidP="00804E9C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04136C">
        <w:rPr>
          <w:rFonts w:asciiTheme="majorBidi" w:hAnsiTheme="majorBidi" w:cstheme="majorBidi"/>
          <w:sz w:val="24"/>
          <w:szCs w:val="24"/>
        </w:rPr>
        <w:t>When required to display information regarding an account holder, retrieve the information from the file and display it.</w:t>
      </w:r>
    </w:p>
    <w:p w14:paraId="29C02C23" w14:textId="4C6A15E7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1CD71AEF" w14:textId="01350BC8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Balance = 900</w:t>
      </w:r>
    </w:p>
    <w:p w14:paraId="6B11B518" w14:textId="77777777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475E512D" w14:textId="55FBD8AF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Deposit = 5 </w:t>
      </w:r>
    </w:p>
    <w:p w14:paraId="39B49441" w14:textId="215D57D4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905</w:t>
      </w:r>
    </w:p>
    <w:p w14:paraId="14FF13A5" w14:textId="18A15A30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010DB497" w14:textId="0B19F3CD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Object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Saving Account , Current Account </w:t>
      </w:r>
    </w:p>
    <w:p w14:paraId="7DAAAD66" w14:textId="29D73150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Name ,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Id , Type , Balance </w:t>
      </w:r>
    </w:p>
    <w:p w14:paraId="3F8B8089" w14:textId="49F8A191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Type =&gt; </w:t>
      </w:r>
      <w:proofErr w:type="gramStart"/>
      <w:r>
        <w:rPr>
          <w:rFonts w:asciiTheme="majorBidi" w:hAnsiTheme="majorBidi" w:cstheme="majorBidi"/>
          <w:sz w:val="24"/>
          <w:szCs w:val="24"/>
        </w:rPr>
        <w:t>Account( Saving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 ,  current)</w:t>
      </w:r>
    </w:p>
    <w:p w14:paraId="625B1197" w14:textId="23B02C66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Class </w:t>
      </w:r>
      <w:proofErr w:type="gramStart"/>
      <w:r>
        <w:rPr>
          <w:rFonts w:asciiTheme="majorBidi" w:hAnsiTheme="majorBidi" w:cstheme="majorBidi"/>
          <w:sz w:val="24"/>
          <w:szCs w:val="24"/>
        </w:rPr>
        <w:t>Account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8A4098B" w14:textId="5A93FCD6" w:rsidR="00101E44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 __</w:t>
      </w:r>
      <w:proofErr w:type="spellStart"/>
      <w:r>
        <w:rPr>
          <w:rFonts w:asciiTheme="majorBidi" w:hAnsiTheme="majorBidi" w:cstheme="majorBidi"/>
          <w:sz w:val="24"/>
          <w:szCs w:val="24"/>
        </w:rPr>
        <w:t>init</w:t>
      </w:r>
      <w:proofErr w:type="spellEnd"/>
    </w:p>
    <w:p w14:paraId="68EAD8C1" w14:textId="77777777" w:rsidR="00101E44" w:rsidRPr="0004136C" w:rsidRDefault="00101E44" w:rsidP="00101E44">
      <w:pPr>
        <w:bidi w:val="0"/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101E44" w:rsidRPr="0004136C" w:rsidSect="00D1059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C47AA"/>
    <w:multiLevelType w:val="hybridMultilevel"/>
    <w:tmpl w:val="D99847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8013FD"/>
    <w:multiLevelType w:val="hybridMultilevel"/>
    <w:tmpl w:val="F996A3E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878284">
    <w:abstractNumId w:val="1"/>
  </w:num>
  <w:num w:numId="2" w16cid:durableId="865096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31C3"/>
    <w:rsid w:val="0004136C"/>
    <w:rsid w:val="00101E44"/>
    <w:rsid w:val="00165461"/>
    <w:rsid w:val="00180225"/>
    <w:rsid w:val="001831C3"/>
    <w:rsid w:val="001C127D"/>
    <w:rsid w:val="002145C2"/>
    <w:rsid w:val="002F4258"/>
    <w:rsid w:val="002F4643"/>
    <w:rsid w:val="003B6E7B"/>
    <w:rsid w:val="003C0948"/>
    <w:rsid w:val="006A2099"/>
    <w:rsid w:val="00793D50"/>
    <w:rsid w:val="007A5333"/>
    <w:rsid w:val="00804E9C"/>
    <w:rsid w:val="008A4B65"/>
    <w:rsid w:val="008B52F9"/>
    <w:rsid w:val="00C17280"/>
    <w:rsid w:val="00C713AB"/>
    <w:rsid w:val="00CE53FC"/>
    <w:rsid w:val="00D10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1EC30C"/>
  <w15:docId w15:val="{72FBB5F3-88B2-480C-B191-533BA314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ISMAIL</dc:creator>
  <cp:keywords/>
  <dc:description/>
  <cp:lastModifiedBy>Nasser Yazgi</cp:lastModifiedBy>
  <cp:revision>2</cp:revision>
  <dcterms:created xsi:type="dcterms:W3CDTF">2022-05-12T11:05:00Z</dcterms:created>
  <dcterms:modified xsi:type="dcterms:W3CDTF">2022-05-20T13:48:00Z</dcterms:modified>
</cp:coreProperties>
</file>