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D2924" w14:textId="0D64E64A" w:rsidR="00C12283" w:rsidRPr="00C12283" w:rsidRDefault="00C12283" w:rsidP="00C1228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lang w:eastAsia="en-GB"/>
        </w:rPr>
      </w:pPr>
      <w:r>
        <w:rPr>
          <w:rFonts w:ascii="Times New Roman" w:hAnsi="Times New Roman" w:cs="Times New Roman"/>
          <w:b/>
          <w:bCs/>
          <w:noProof/>
          <w:lang w:eastAsia="en-GB"/>
        </w:rPr>
        <w:t>UNIVERSITY OF DAR</w:t>
      </w:r>
      <w:r w:rsidR="008E5631">
        <w:rPr>
          <w:rFonts w:ascii="Times New Roman" w:hAnsi="Times New Roman" w:cs="Times New Roman"/>
          <w:b/>
          <w:bCs/>
          <w:noProof/>
          <w:lang w:eastAsia="en-GB"/>
        </w:rPr>
        <w:t xml:space="preserve"> ES SALAAM</w:t>
      </w:r>
    </w:p>
    <w:p w14:paraId="6D2A4E99" w14:textId="2CF87A00" w:rsidR="00C12283" w:rsidRDefault="00C12283" w:rsidP="00C12283">
      <w:pPr>
        <w:spacing w:line="360" w:lineRule="auto"/>
        <w:jc w:val="center"/>
        <w:rPr>
          <w:rFonts w:ascii="Times New Roman" w:hAnsi="Times New Roman" w:cs="Times New Roman"/>
        </w:rPr>
      </w:pPr>
      <w:r w:rsidRPr="00C12283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5470B84F" wp14:editId="6ED05043">
            <wp:extent cx="1241947" cy="1649910"/>
            <wp:effectExtent l="0" t="0" r="0" b="7620"/>
            <wp:docPr id="2" name="Picture 2" descr="https://encrypted-tbn3.gstatic.com/images?q=tbn:ANd9GcRlOXUxxemtMdMyGr5ke_iJPN8t8JzKVV6tKWVJAmkg1PzcvDzasCzZu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ilrp_mut" descr="https://encrypted-tbn3.gstatic.com/images?q=tbn:ANd9GcRlOXUxxemtMdMyGr5ke_iJPN8t8JzKVV6tKWVJAmkg1PzcvDzasCzZu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13" cy="169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A815" w14:textId="20FC84FD" w:rsidR="008E5631" w:rsidRDefault="008E5631" w:rsidP="008E56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COLLEGE OF INFORMATION AND COMMUNICATION TECHNOLOGY (COICT)</w:t>
      </w:r>
    </w:p>
    <w:p w14:paraId="500E4E6E" w14:textId="1C7ECF9B" w:rsidR="008E5631" w:rsidRDefault="008E5631" w:rsidP="008E56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AND ENGINEERING</w:t>
      </w:r>
    </w:p>
    <w:p w14:paraId="40B4980C" w14:textId="73C3FDE0" w:rsidR="008E5631" w:rsidRDefault="008E5631" w:rsidP="008E56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BACHELOR OF SCIENCE IN COMPUTER SCIENCE</w:t>
      </w:r>
    </w:p>
    <w:p w14:paraId="0E93909B" w14:textId="77777777" w:rsidR="00002E84" w:rsidRDefault="00002E84" w:rsidP="008E563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WEB PROGRAMMING</w:t>
      </w:r>
    </w:p>
    <w:p w14:paraId="03AEAF6E" w14:textId="1E21B7C4" w:rsidR="00002E84" w:rsidRDefault="00002E84" w:rsidP="008E563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IS 181</w:t>
      </w:r>
    </w:p>
    <w:p w14:paraId="1083C117" w14:textId="3474E62A" w:rsidR="008E5631" w:rsidRDefault="00002E84" w:rsidP="008E56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GROUP </w:t>
      </w:r>
      <w:r w:rsidR="00493218">
        <w:rPr>
          <w:rFonts w:ascii="Times New Roman" w:hAnsi="Times New Roman" w:cs="Times New Roman"/>
          <w:b/>
          <w:bCs/>
        </w:rPr>
        <w:t>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0"/>
        <w:gridCol w:w="4820"/>
        <w:gridCol w:w="3232"/>
      </w:tblGrid>
      <w:tr w:rsidR="00493218" w14:paraId="3FAA6319" w14:textId="77777777" w:rsidTr="001E5C3D">
        <w:trPr>
          <w:jc w:val="center"/>
        </w:trPr>
        <w:tc>
          <w:tcPr>
            <w:tcW w:w="590" w:type="dxa"/>
          </w:tcPr>
          <w:p w14:paraId="5A47391C" w14:textId="05E1C437" w:rsidR="00493218" w:rsidRDefault="00493218" w:rsidP="001E5C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4820" w:type="dxa"/>
          </w:tcPr>
          <w:p w14:paraId="7966BD09" w14:textId="01F67AF2" w:rsidR="00493218" w:rsidRDefault="001E5C3D" w:rsidP="001E5C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NAMES</w:t>
            </w:r>
          </w:p>
        </w:tc>
        <w:tc>
          <w:tcPr>
            <w:tcW w:w="3232" w:type="dxa"/>
          </w:tcPr>
          <w:p w14:paraId="756F089D" w14:textId="6E4D43ED" w:rsidR="00493218" w:rsidRDefault="001E5C3D" w:rsidP="001E5C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REGISTRATION NUMBER</w:t>
            </w:r>
          </w:p>
        </w:tc>
      </w:tr>
      <w:tr w:rsidR="00493218" w14:paraId="3CDEB0ED" w14:textId="77777777" w:rsidTr="001E5C3D">
        <w:trPr>
          <w:jc w:val="center"/>
        </w:trPr>
        <w:tc>
          <w:tcPr>
            <w:tcW w:w="590" w:type="dxa"/>
          </w:tcPr>
          <w:p w14:paraId="06A89DDD" w14:textId="7F3AABAE" w:rsidR="00493218" w:rsidRPr="001E5C3D" w:rsidRDefault="001E5C3D" w:rsidP="001E5C3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20" w:type="dxa"/>
          </w:tcPr>
          <w:p w14:paraId="0DBCCA5B" w14:textId="1C66D737" w:rsidR="00493218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MARTHA HAULE</w:t>
            </w:r>
          </w:p>
        </w:tc>
        <w:tc>
          <w:tcPr>
            <w:tcW w:w="3232" w:type="dxa"/>
          </w:tcPr>
          <w:p w14:paraId="1EABB8D6" w14:textId="3300AC62" w:rsidR="00493218" w:rsidRPr="00FD4A4B" w:rsidRDefault="00FD4A4B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2025-04-02271</w:t>
            </w:r>
          </w:p>
        </w:tc>
      </w:tr>
      <w:tr w:rsidR="00002E84" w14:paraId="312558DB" w14:textId="77777777" w:rsidTr="001E5C3D">
        <w:trPr>
          <w:jc w:val="center"/>
        </w:trPr>
        <w:tc>
          <w:tcPr>
            <w:tcW w:w="590" w:type="dxa"/>
          </w:tcPr>
          <w:p w14:paraId="45CB546D" w14:textId="20EB7663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820" w:type="dxa"/>
          </w:tcPr>
          <w:p w14:paraId="2472ABDF" w14:textId="02C20EC7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NASIBU YASIN SAID</w:t>
            </w:r>
          </w:p>
        </w:tc>
        <w:tc>
          <w:tcPr>
            <w:tcW w:w="3232" w:type="dxa"/>
          </w:tcPr>
          <w:p w14:paraId="5E384E6B" w14:textId="6361F45A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2025-04-10125</w:t>
            </w:r>
          </w:p>
        </w:tc>
      </w:tr>
      <w:tr w:rsidR="00002E84" w14:paraId="63064D68" w14:textId="77777777" w:rsidTr="001E5C3D">
        <w:trPr>
          <w:jc w:val="center"/>
        </w:trPr>
        <w:tc>
          <w:tcPr>
            <w:tcW w:w="590" w:type="dxa"/>
          </w:tcPr>
          <w:p w14:paraId="56D1CA15" w14:textId="04296C9D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820" w:type="dxa"/>
          </w:tcPr>
          <w:p w14:paraId="49427882" w14:textId="1D2FFA7B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JOEL GREGORY MTOROBO</w:t>
            </w:r>
          </w:p>
        </w:tc>
        <w:tc>
          <w:tcPr>
            <w:tcW w:w="3232" w:type="dxa"/>
          </w:tcPr>
          <w:p w14:paraId="1615F28A" w14:textId="65845631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2025-04-07618</w:t>
            </w:r>
          </w:p>
        </w:tc>
      </w:tr>
      <w:tr w:rsidR="00002E84" w14:paraId="3E41C6F9" w14:textId="77777777" w:rsidTr="001E5C3D">
        <w:trPr>
          <w:jc w:val="center"/>
        </w:trPr>
        <w:tc>
          <w:tcPr>
            <w:tcW w:w="590" w:type="dxa"/>
          </w:tcPr>
          <w:p w14:paraId="0177FDEB" w14:textId="443882CD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820" w:type="dxa"/>
          </w:tcPr>
          <w:p w14:paraId="7354CA2E" w14:textId="39AB4512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ESTHER NDEKIRWA MBISE</w:t>
            </w:r>
          </w:p>
        </w:tc>
        <w:tc>
          <w:tcPr>
            <w:tcW w:w="3232" w:type="dxa"/>
          </w:tcPr>
          <w:p w14:paraId="16DD2E31" w14:textId="788C12C9" w:rsidR="00002E84" w:rsidRPr="00002E84" w:rsidRDefault="00002E84" w:rsidP="001E5C3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2025-04-06159</w:t>
            </w:r>
          </w:p>
        </w:tc>
      </w:tr>
    </w:tbl>
    <w:p w14:paraId="74845E7B" w14:textId="77777777" w:rsidR="00493218" w:rsidRPr="008E5631" w:rsidRDefault="00493218" w:rsidP="001E5C3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CF59C85" w14:textId="62388882" w:rsidR="00A40654" w:rsidRPr="00FE42CB" w:rsidRDefault="00A40654" w:rsidP="0070210D">
      <w:pPr>
        <w:rPr>
          <w:rFonts w:ascii="Times New Roman" w:hAnsi="Times New Roman" w:cs="Times New Roman"/>
          <w:lang w:val="en-US"/>
        </w:rPr>
      </w:pPr>
    </w:p>
    <w:sectPr w:rsidR="00A40654" w:rsidRPr="00FE42CB" w:rsidSect="001E5C3D">
      <w:pgSz w:w="11906" w:h="16838"/>
      <w:pgMar w:top="1440" w:right="1440" w:bottom="1440" w:left="1440" w:header="708" w:footer="708" w:gutter="0"/>
      <w:pgBorders w:display="firstPage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599D3" w14:textId="77777777" w:rsidR="00EE4D5C" w:rsidRDefault="00EE4D5C" w:rsidP="009F4D35">
      <w:pPr>
        <w:spacing w:after="0" w:line="240" w:lineRule="auto"/>
      </w:pPr>
      <w:r>
        <w:separator/>
      </w:r>
    </w:p>
  </w:endnote>
  <w:endnote w:type="continuationSeparator" w:id="0">
    <w:p w14:paraId="41C378EB" w14:textId="77777777" w:rsidR="00EE4D5C" w:rsidRDefault="00EE4D5C" w:rsidP="009F4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26CA2" w14:textId="77777777" w:rsidR="00EE4D5C" w:rsidRDefault="00EE4D5C" w:rsidP="009F4D35">
      <w:pPr>
        <w:spacing w:after="0" w:line="240" w:lineRule="auto"/>
      </w:pPr>
      <w:r>
        <w:separator/>
      </w:r>
    </w:p>
  </w:footnote>
  <w:footnote w:type="continuationSeparator" w:id="0">
    <w:p w14:paraId="7C185850" w14:textId="77777777" w:rsidR="00EE4D5C" w:rsidRDefault="00EE4D5C" w:rsidP="009F4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5400"/>
    <w:multiLevelType w:val="hybridMultilevel"/>
    <w:tmpl w:val="2F8C5EC2"/>
    <w:lvl w:ilvl="0" w:tplc="49C8E6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CD42F2"/>
    <w:multiLevelType w:val="hybridMultilevel"/>
    <w:tmpl w:val="8D06A2CE"/>
    <w:lvl w:ilvl="0" w:tplc="758884D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333FB5"/>
    <w:multiLevelType w:val="hybridMultilevel"/>
    <w:tmpl w:val="CE005C54"/>
    <w:lvl w:ilvl="0" w:tplc="356AB1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2E0240"/>
    <w:multiLevelType w:val="hybridMultilevel"/>
    <w:tmpl w:val="85A23478"/>
    <w:lvl w:ilvl="0" w:tplc="2A962C7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DE10C0"/>
    <w:multiLevelType w:val="hybridMultilevel"/>
    <w:tmpl w:val="D8E2EB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E29C5"/>
    <w:multiLevelType w:val="hybridMultilevel"/>
    <w:tmpl w:val="7FA8D7B6"/>
    <w:lvl w:ilvl="0" w:tplc="B3D44F1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210D4E"/>
    <w:multiLevelType w:val="hybridMultilevel"/>
    <w:tmpl w:val="53E02B7C"/>
    <w:lvl w:ilvl="0" w:tplc="9056CC7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4640E8"/>
    <w:multiLevelType w:val="hybridMultilevel"/>
    <w:tmpl w:val="0B88A4B4"/>
    <w:lvl w:ilvl="0" w:tplc="9CFC1F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7B1076"/>
    <w:multiLevelType w:val="hybridMultilevel"/>
    <w:tmpl w:val="312A93DE"/>
    <w:lvl w:ilvl="0" w:tplc="E8A47E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E34AE"/>
    <w:multiLevelType w:val="hybridMultilevel"/>
    <w:tmpl w:val="6DAE4E70"/>
    <w:lvl w:ilvl="0" w:tplc="89309D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44"/>
    <w:rsid w:val="00002E84"/>
    <w:rsid w:val="00061EA5"/>
    <w:rsid w:val="000770C0"/>
    <w:rsid w:val="00080373"/>
    <w:rsid w:val="00167064"/>
    <w:rsid w:val="001E5C3D"/>
    <w:rsid w:val="002066F7"/>
    <w:rsid w:val="00231F84"/>
    <w:rsid w:val="00265D15"/>
    <w:rsid w:val="002B536B"/>
    <w:rsid w:val="00342944"/>
    <w:rsid w:val="00372E46"/>
    <w:rsid w:val="00383965"/>
    <w:rsid w:val="003F0492"/>
    <w:rsid w:val="00473F09"/>
    <w:rsid w:val="00493218"/>
    <w:rsid w:val="004C5256"/>
    <w:rsid w:val="00543A82"/>
    <w:rsid w:val="0057056F"/>
    <w:rsid w:val="006E3F9A"/>
    <w:rsid w:val="007014E8"/>
    <w:rsid w:val="0070210D"/>
    <w:rsid w:val="00720891"/>
    <w:rsid w:val="00737931"/>
    <w:rsid w:val="007C34BA"/>
    <w:rsid w:val="00825870"/>
    <w:rsid w:val="00842E1B"/>
    <w:rsid w:val="008C053F"/>
    <w:rsid w:val="008E5631"/>
    <w:rsid w:val="008F763E"/>
    <w:rsid w:val="00907E86"/>
    <w:rsid w:val="00932B20"/>
    <w:rsid w:val="009F4D35"/>
    <w:rsid w:val="00A40654"/>
    <w:rsid w:val="00AC1D84"/>
    <w:rsid w:val="00AC662C"/>
    <w:rsid w:val="00B26C5C"/>
    <w:rsid w:val="00B84AA7"/>
    <w:rsid w:val="00C12283"/>
    <w:rsid w:val="00CF4756"/>
    <w:rsid w:val="00D33C57"/>
    <w:rsid w:val="00D82EAF"/>
    <w:rsid w:val="00DA2FFC"/>
    <w:rsid w:val="00E74CCC"/>
    <w:rsid w:val="00EE4094"/>
    <w:rsid w:val="00EE4D5C"/>
    <w:rsid w:val="00F74F5D"/>
    <w:rsid w:val="00FD4A4B"/>
    <w:rsid w:val="00F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FEA6"/>
  <w15:chartTrackingRefBased/>
  <w15:docId w15:val="{5107B8F6-CA23-4CBC-9110-D3756131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D35"/>
  </w:style>
  <w:style w:type="paragraph" w:styleId="Footer">
    <w:name w:val="footer"/>
    <w:basedOn w:val="Normal"/>
    <w:link w:val="FooterChar"/>
    <w:uiPriority w:val="99"/>
    <w:unhideWhenUsed/>
    <w:rsid w:val="009F4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D35"/>
  </w:style>
  <w:style w:type="table" w:styleId="TableGrid">
    <w:name w:val="Table Grid"/>
    <w:basedOn w:val="TableNormal"/>
    <w:uiPriority w:val="39"/>
    <w:rsid w:val="00493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Julius</dc:creator>
  <cp:keywords/>
  <dc:description/>
  <cp:lastModifiedBy>esthernmbise@gmail.com</cp:lastModifiedBy>
  <cp:revision>3</cp:revision>
  <dcterms:created xsi:type="dcterms:W3CDTF">2026-03-12T08:02:00Z</dcterms:created>
  <dcterms:modified xsi:type="dcterms:W3CDTF">2026-03-12T08:06:00Z</dcterms:modified>
</cp:coreProperties>
</file>