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C86C2" w14:textId="5D0A6A65" w:rsidR="00257F22" w:rsidRDefault="00D172F8">
      <w:r>
        <w:t>Handout zur Praxisphase</w:t>
      </w:r>
    </w:p>
    <w:p w14:paraId="727B9289" w14:textId="77777777" w:rsidR="00D172F8" w:rsidRDefault="00D172F8"/>
    <w:p w14:paraId="7C1750C1" w14:textId="210A47BD" w:rsidR="00D172F8" w:rsidRDefault="00366B61">
      <w:r>
        <w:t>Nassim Akalai</w:t>
      </w:r>
    </w:p>
    <w:p w14:paraId="12C121B7" w14:textId="6604EC2C" w:rsidR="00366B61" w:rsidRDefault="00366B61">
      <w:r>
        <w:t>1456967</w:t>
      </w:r>
    </w:p>
    <w:p w14:paraId="25077EB9" w14:textId="7E11E5EF" w:rsidR="00366B61" w:rsidRDefault="00366B61">
      <w:r>
        <w:t>Unternehmen: Heraeus Consulting &amp; IT Solutions GmbH</w:t>
      </w:r>
    </w:p>
    <w:p w14:paraId="4ADCE1E2" w14:textId="5EAE9D80" w:rsidR="00366B61" w:rsidRDefault="00366B61">
      <w:r>
        <w:t>Studiengang: Informatik B.Sc.</w:t>
      </w:r>
    </w:p>
    <w:p w14:paraId="5B4187AB" w14:textId="75E81B5F" w:rsidR="00366B61" w:rsidRDefault="00366B61">
      <w:r>
        <w:t>Modul: Praxisphasenseminar</w:t>
      </w:r>
    </w:p>
    <w:p w14:paraId="25CDF89E" w14:textId="26DEA2F8" w:rsidR="00366B61" w:rsidRDefault="00366B61">
      <w:r>
        <w:t>Vortragsdatum: 25.09.2026</w:t>
      </w:r>
    </w:p>
    <w:p w14:paraId="039D4513" w14:textId="77777777" w:rsidR="00D172F8" w:rsidRDefault="00D172F8"/>
    <w:p w14:paraId="2C937CCC" w14:textId="77777777" w:rsidR="00D172F8" w:rsidRDefault="00D172F8"/>
    <w:p w14:paraId="52A751A5" w14:textId="77777777" w:rsidR="00D172F8" w:rsidRDefault="00D172F8"/>
    <w:p w14:paraId="6A2A43A8" w14:textId="77777777" w:rsidR="00D172F8" w:rsidRDefault="00D172F8"/>
    <w:p w14:paraId="2D8A0C01" w14:textId="77777777" w:rsidR="00D172F8" w:rsidRDefault="00D172F8"/>
    <w:p w14:paraId="7D800363" w14:textId="77777777" w:rsidR="00D172F8" w:rsidRDefault="00D172F8"/>
    <w:p w14:paraId="5CE730CD" w14:textId="77777777" w:rsidR="00D172F8" w:rsidRDefault="00D172F8"/>
    <w:p w14:paraId="625F5F4B" w14:textId="77777777" w:rsidR="00D172F8" w:rsidRDefault="00D172F8"/>
    <w:p w14:paraId="0E16A5F8" w14:textId="77777777" w:rsidR="00D172F8" w:rsidRDefault="00D172F8"/>
    <w:p w14:paraId="1283670E" w14:textId="77777777" w:rsidR="00D172F8" w:rsidRDefault="00D172F8"/>
    <w:p w14:paraId="3EB19734" w14:textId="77777777" w:rsidR="00BC02F9" w:rsidRDefault="00BC02F9"/>
    <w:p w14:paraId="015DF570" w14:textId="77777777" w:rsidR="00BC02F9" w:rsidRDefault="00BC02F9"/>
    <w:p w14:paraId="0F115A5E" w14:textId="77777777" w:rsidR="00BC02F9" w:rsidRDefault="00BC02F9"/>
    <w:p w14:paraId="39473988" w14:textId="77777777" w:rsidR="00BC02F9" w:rsidRDefault="00BC02F9"/>
    <w:p w14:paraId="7AC478D4" w14:textId="77777777" w:rsidR="00BC02F9" w:rsidRDefault="00BC02F9"/>
    <w:p w14:paraId="1843012A" w14:textId="77777777" w:rsidR="00BC02F9" w:rsidRDefault="00BC02F9"/>
    <w:p w14:paraId="05783458" w14:textId="77777777" w:rsidR="00BC02F9" w:rsidRDefault="00BC02F9"/>
    <w:p w14:paraId="21A00AB7" w14:textId="77777777" w:rsidR="00BC02F9" w:rsidRDefault="00BC02F9"/>
    <w:p w14:paraId="7664EC41" w14:textId="77777777" w:rsidR="00BC02F9" w:rsidRDefault="00BC02F9"/>
    <w:p w14:paraId="59E5877D" w14:textId="77777777" w:rsidR="00BC02F9" w:rsidRDefault="00BC02F9"/>
    <w:p w14:paraId="0B7E72BC" w14:textId="77777777" w:rsidR="00BC02F9" w:rsidRDefault="00BC02F9"/>
    <w:p w14:paraId="32500447" w14:textId="77777777" w:rsidR="00A1798B" w:rsidRPr="001D6F91" w:rsidRDefault="00D172F8">
      <w:pPr>
        <w:rPr>
          <w:b/>
          <w:bCs/>
        </w:rPr>
      </w:pPr>
      <w:r w:rsidRPr="001D6F91">
        <w:rPr>
          <w:b/>
          <w:bCs/>
        </w:rPr>
        <w:lastRenderedPageBreak/>
        <w:t>Titelfolie</w:t>
      </w:r>
      <w:r w:rsidR="00366B61" w:rsidRPr="001D6F91">
        <w:rPr>
          <w:b/>
          <w:bCs/>
        </w:rPr>
        <w:t xml:space="preserve"> (Folie 1)</w:t>
      </w:r>
    </w:p>
    <w:p w14:paraId="396A703A" w14:textId="29CB80AC" w:rsidR="00D172F8" w:rsidRDefault="00D172F8">
      <w:r>
        <w:t>In dieser Präsentation behandle ich meine Praxisphase im Backend Team der Heraeus Consulting &amp; IT Solutions GmbH. Ich war tätig als Werkstudent im DevOps-Bereich, genauer gesagt: Als Werkstudent im Bereich Cloud Infrastructure Automation.</w:t>
      </w:r>
      <w:r w:rsidR="009D5C5A">
        <w:t xml:space="preserve"> Ich habe dabei in den letzten </w:t>
      </w:r>
      <w:r w:rsidR="00A1798B">
        <w:t>fünf</w:t>
      </w:r>
      <w:r w:rsidR="009D5C5A">
        <w:t xml:space="preserve"> Monaten insgesamt drei Projekte bearbeitet, darunter zwei simplere API-Erweiterungen wie richtiges </w:t>
      </w:r>
      <w:proofErr w:type="spellStart"/>
      <w:r w:rsidR="009D5C5A">
        <w:t>Logging</w:t>
      </w:r>
      <w:proofErr w:type="spellEnd"/>
      <w:r w:rsidR="009D5C5A">
        <w:t xml:space="preserve"> und die Möglichkeit, TXT-Records anzulegen. Bei dem dritten Projekt handelt</w:t>
      </w:r>
      <w:r w:rsidR="00A1798B">
        <w:t xml:space="preserve">e </w:t>
      </w:r>
      <w:r w:rsidR="009D5C5A">
        <w:t>es sich um ein größeres, komplexeres Solo-Projekt.</w:t>
      </w:r>
    </w:p>
    <w:p w14:paraId="0A7F6F96" w14:textId="77777777" w:rsidR="00D172F8" w:rsidRDefault="00D172F8"/>
    <w:p w14:paraId="19AE26CC" w14:textId="77777777" w:rsidR="006B71D3" w:rsidRDefault="006B71D3"/>
    <w:p w14:paraId="7EFC8F77" w14:textId="77777777" w:rsidR="006B71D3" w:rsidRDefault="006B71D3"/>
    <w:p w14:paraId="7D8DAF8B" w14:textId="77777777" w:rsidR="009D5C5A" w:rsidRDefault="009D5C5A"/>
    <w:p w14:paraId="37DA3820" w14:textId="77777777" w:rsidR="009D5C5A" w:rsidRDefault="009D5C5A"/>
    <w:p w14:paraId="4AE4C4B9" w14:textId="77777777" w:rsidR="009D5C5A" w:rsidRDefault="009D5C5A"/>
    <w:p w14:paraId="6E90B647" w14:textId="77777777" w:rsidR="009D5C5A" w:rsidRDefault="009D5C5A"/>
    <w:p w14:paraId="6196EC62" w14:textId="77777777" w:rsidR="009D5C5A" w:rsidRDefault="009D5C5A"/>
    <w:p w14:paraId="2E20C455" w14:textId="77777777" w:rsidR="009D5C5A" w:rsidRDefault="009D5C5A"/>
    <w:p w14:paraId="6009B5D9" w14:textId="77777777" w:rsidR="009D5C5A" w:rsidRDefault="009D5C5A"/>
    <w:p w14:paraId="559646FB" w14:textId="77777777" w:rsidR="009D5C5A" w:rsidRDefault="009D5C5A"/>
    <w:p w14:paraId="5A10D955" w14:textId="77777777" w:rsidR="009D5C5A" w:rsidRDefault="009D5C5A"/>
    <w:p w14:paraId="4EB70883" w14:textId="77777777" w:rsidR="009D5C5A" w:rsidRDefault="009D5C5A"/>
    <w:p w14:paraId="3122099B" w14:textId="77777777" w:rsidR="009D5C5A" w:rsidRDefault="009D5C5A"/>
    <w:p w14:paraId="3ADA9721" w14:textId="77777777" w:rsidR="009D5C5A" w:rsidRDefault="009D5C5A"/>
    <w:p w14:paraId="51B3804A" w14:textId="77777777" w:rsidR="009D5C5A" w:rsidRDefault="009D5C5A"/>
    <w:p w14:paraId="2CD03089" w14:textId="77777777" w:rsidR="009D5C5A" w:rsidRDefault="009D5C5A"/>
    <w:p w14:paraId="1A1AC72E" w14:textId="77777777" w:rsidR="009D5C5A" w:rsidRDefault="009D5C5A"/>
    <w:p w14:paraId="1720B533" w14:textId="77777777" w:rsidR="009D5C5A" w:rsidRDefault="009D5C5A"/>
    <w:p w14:paraId="4F46133E" w14:textId="77777777" w:rsidR="009D5C5A" w:rsidRDefault="009D5C5A"/>
    <w:p w14:paraId="635E76E3" w14:textId="77777777" w:rsidR="009D5C5A" w:rsidRDefault="009D5C5A"/>
    <w:p w14:paraId="3C954B6C" w14:textId="77777777" w:rsidR="009D5C5A" w:rsidRDefault="009D5C5A"/>
    <w:p w14:paraId="019D1D2F" w14:textId="77777777" w:rsidR="009D5C5A" w:rsidRDefault="009D5C5A"/>
    <w:p w14:paraId="441BCB58" w14:textId="77777777" w:rsidR="009D5C5A" w:rsidRDefault="009D5C5A"/>
    <w:p w14:paraId="2B4EA337" w14:textId="77777777" w:rsidR="009D5C5A" w:rsidRDefault="009D5C5A"/>
    <w:p w14:paraId="65C24591" w14:textId="276ADFE6" w:rsidR="006B71D3" w:rsidRPr="001D6F91" w:rsidRDefault="009D5C5A">
      <w:pPr>
        <w:rPr>
          <w:b/>
          <w:bCs/>
        </w:rPr>
      </w:pPr>
      <w:r w:rsidRPr="001D6F91">
        <w:rPr>
          <w:b/>
          <w:bCs/>
        </w:rPr>
        <w:t>Agenda</w:t>
      </w:r>
      <w:r w:rsidRPr="001D6F91">
        <w:rPr>
          <w:b/>
          <w:bCs/>
        </w:rPr>
        <w:t xml:space="preserve"> (Folie 2)</w:t>
      </w:r>
    </w:p>
    <w:p w14:paraId="1B4229D7" w14:textId="32C17029" w:rsidR="009D5C5A" w:rsidRDefault="00A1798B" w:rsidP="009D5C5A">
      <w:r>
        <w:t xml:space="preserve">Die Präsentation beginnt </w:t>
      </w:r>
      <w:r w:rsidR="009D5C5A">
        <w:t xml:space="preserve">mit einer </w:t>
      </w:r>
      <w:r>
        <w:t xml:space="preserve">kurzen </w:t>
      </w:r>
      <w:r w:rsidR="009D5C5A">
        <w:t>Einführun</w:t>
      </w:r>
      <w:r>
        <w:t>g</w:t>
      </w:r>
      <w:r w:rsidR="009D5C5A">
        <w:t xml:space="preserve">, in welcher das Unternehmen kurz </w:t>
      </w:r>
      <w:r>
        <w:t>vorgestellt wird</w:t>
      </w:r>
      <w:r w:rsidR="009D5C5A">
        <w:t xml:space="preserve">. Danach erkläre ich die Aufgaben meines Teams und </w:t>
      </w:r>
      <w:r>
        <w:t>darüber hinaus meine</w:t>
      </w:r>
      <w:r w:rsidR="009D5C5A">
        <w:t xml:space="preserve"> spezifisch</w:t>
      </w:r>
      <w:r>
        <w:t>en</w:t>
      </w:r>
      <w:r w:rsidR="009D5C5A">
        <w:t xml:space="preserve"> Kernaufgaben. Anschließend stelle ich drei Projekte vor, die ich im Laufe der letzten </w:t>
      </w:r>
      <w:r>
        <w:t>fünf</w:t>
      </w:r>
      <w:r w:rsidR="009D5C5A">
        <w:t xml:space="preserve"> Monate abgeschlossen habe. Zuletzt </w:t>
      </w:r>
      <w:r>
        <w:t>wird</w:t>
      </w:r>
      <w:r w:rsidR="009D5C5A">
        <w:t xml:space="preserve"> ein kleines Fazit</w:t>
      </w:r>
      <w:r>
        <w:t xml:space="preserve"> gefasst</w:t>
      </w:r>
      <w:r w:rsidR="009D5C5A">
        <w:t>, in welchem ich erläutere, was ich während meiner Zeit bei Heraeus gelernt habe.</w:t>
      </w:r>
    </w:p>
    <w:p w14:paraId="68E1CAF0" w14:textId="77777777" w:rsidR="006B71D3" w:rsidRDefault="006B71D3"/>
    <w:p w14:paraId="001358DC" w14:textId="77777777" w:rsidR="006B71D3" w:rsidRDefault="006B71D3"/>
    <w:p w14:paraId="420F284A" w14:textId="77777777" w:rsidR="006B71D3" w:rsidRDefault="006B71D3"/>
    <w:p w14:paraId="640CD057" w14:textId="77777777" w:rsidR="006B71D3" w:rsidRDefault="006B71D3"/>
    <w:p w14:paraId="01D06BD2" w14:textId="77777777" w:rsidR="006B71D3" w:rsidRDefault="006B71D3"/>
    <w:p w14:paraId="267A9290" w14:textId="77777777" w:rsidR="006B71D3" w:rsidRDefault="006B71D3"/>
    <w:p w14:paraId="3465480C" w14:textId="77777777" w:rsidR="006B71D3" w:rsidRDefault="006B71D3"/>
    <w:p w14:paraId="3E8D02A1" w14:textId="77777777" w:rsidR="006B71D3" w:rsidRDefault="006B71D3"/>
    <w:p w14:paraId="2A0E499A" w14:textId="77777777" w:rsidR="006B71D3" w:rsidRDefault="006B71D3"/>
    <w:p w14:paraId="7863E48A" w14:textId="77777777" w:rsidR="00BC02F9" w:rsidRDefault="00BC02F9"/>
    <w:p w14:paraId="559EA993" w14:textId="77777777" w:rsidR="00BC02F9" w:rsidRDefault="00BC02F9"/>
    <w:p w14:paraId="19A4917F" w14:textId="77777777" w:rsidR="00BC02F9" w:rsidRDefault="00BC02F9"/>
    <w:p w14:paraId="7E64E189" w14:textId="77777777" w:rsidR="00BC02F9" w:rsidRDefault="00BC02F9"/>
    <w:p w14:paraId="074E6FB0" w14:textId="77777777" w:rsidR="00BC02F9" w:rsidRDefault="00BC02F9"/>
    <w:p w14:paraId="39F0CA75" w14:textId="77777777" w:rsidR="00BC02F9" w:rsidRDefault="00BC02F9"/>
    <w:p w14:paraId="7016FEB1" w14:textId="77777777" w:rsidR="00BC02F9" w:rsidRDefault="00BC02F9"/>
    <w:p w14:paraId="511EE333" w14:textId="77777777" w:rsidR="00BC02F9" w:rsidRDefault="00BC02F9"/>
    <w:p w14:paraId="2452DA91" w14:textId="77777777" w:rsidR="00A1798B" w:rsidRDefault="00A1798B"/>
    <w:p w14:paraId="6CDE7C2F" w14:textId="77777777" w:rsidR="00A1798B" w:rsidRDefault="00A1798B"/>
    <w:p w14:paraId="2BA16C17" w14:textId="77777777" w:rsidR="00A1798B" w:rsidRDefault="00A1798B"/>
    <w:p w14:paraId="7C70F2AC" w14:textId="77777777" w:rsidR="00A1798B" w:rsidRDefault="00A1798B"/>
    <w:p w14:paraId="553529EB" w14:textId="0F83C8DD" w:rsidR="00D172F8" w:rsidRPr="001D6F91" w:rsidRDefault="00D172F8">
      <w:pPr>
        <w:rPr>
          <w:b/>
          <w:bCs/>
        </w:rPr>
      </w:pPr>
      <w:r w:rsidRPr="001D6F91">
        <w:rPr>
          <w:b/>
          <w:bCs/>
        </w:rPr>
        <w:lastRenderedPageBreak/>
        <w:t>Einführung</w:t>
      </w:r>
      <w:r w:rsidR="00CD7E2A" w:rsidRPr="001D6F91">
        <w:rPr>
          <w:b/>
          <w:bCs/>
        </w:rPr>
        <w:t xml:space="preserve"> 1</w:t>
      </w:r>
      <w:r w:rsidR="00366B61" w:rsidRPr="001D6F91">
        <w:rPr>
          <w:b/>
          <w:bCs/>
        </w:rPr>
        <w:t xml:space="preserve"> (Folie 3)</w:t>
      </w:r>
    </w:p>
    <w:p w14:paraId="6C0152C1" w14:textId="48CBFBC6" w:rsidR="00D172F8" w:rsidRDefault="00D172F8">
      <w:r>
        <w:t>Für die Praxisphase war es mir wichtig, eine Werkstudentenstelle zu finden, die mit meinen Interessen übereinstimmt. Daher habe ich etwas gesucht, wo ich viel entwickeln und auch die Resultate sehen kann. Außerdem wollte ich auch praktische Erfahrung in einem gebiet sammeln, wo ich möglichst viel mitnehmen kann. So bin ich im DevOps-Bereich gelandet.</w:t>
      </w:r>
    </w:p>
    <w:p w14:paraId="208B91B3" w14:textId="64EE14D8" w:rsidR="00D172F8" w:rsidRDefault="00D172F8">
      <w:r>
        <w:t xml:space="preserve">Kurz zum Unternehmen: Heraeus ist ein globaler deutscher familiengeführter Technologiekonzern, welcher in unterschiedlichen Bereichen agiert. Der Hauptsitz </w:t>
      </w:r>
      <w:r w:rsidR="00A1798B">
        <w:t>liegt</w:t>
      </w:r>
      <w:r>
        <w:t xml:space="preserve"> in Hanau, wo ich auch tätig war. Die Wurzeln reichen bis 1660 zurück. Heute hat Heraeus</w:t>
      </w:r>
      <w:r w:rsidR="00A1798B">
        <w:t xml:space="preserve"> </w:t>
      </w:r>
      <w:r>
        <w:t xml:space="preserve">weltweit mehr als 130 Standorte und über 15.000 Mitarbeiter. 2025 erzielte Heraeus einen Umsatz von ca. 43 Milliarden Euro. Heraeus entwickelt Materialien, Komponenten und </w:t>
      </w:r>
      <w:r w:rsidR="00CD7E2A">
        <w:t>Technologien</w:t>
      </w:r>
      <w:r>
        <w:t>, die in andere</w:t>
      </w:r>
      <w:r w:rsidR="00CD7E2A">
        <w:t>n</w:t>
      </w:r>
      <w:r>
        <w:t xml:space="preserve"> Produkte</w:t>
      </w:r>
      <w:r w:rsidR="00CD7E2A">
        <w:t>n</w:t>
      </w:r>
      <w:r>
        <w:t xml:space="preserve"> und industriellen Prozesse</w:t>
      </w:r>
      <w:r w:rsidR="00CD7E2A">
        <w:t>n</w:t>
      </w:r>
      <w:r>
        <w:t xml:space="preserve"> eingesetzt werden.</w:t>
      </w:r>
    </w:p>
    <w:p w14:paraId="5396A54C" w14:textId="77777777" w:rsidR="006B71D3" w:rsidRDefault="006B71D3"/>
    <w:p w14:paraId="7EE7DC5C" w14:textId="77777777" w:rsidR="006B71D3" w:rsidRDefault="006B71D3"/>
    <w:p w14:paraId="62E5B02E" w14:textId="77777777" w:rsidR="006B71D3" w:rsidRDefault="006B71D3"/>
    <w:p w14:paraId="68FFC66F" w14:textId="77777777" w:rsidR="006B71D3" w:rsidRDefault="006B71D3"/>
    <w:p w14:paraId="5AA3C035" w14:textId="77777777" w:rsidR="006B71D3" w:rsidRDefault="006B71D3"/>
    <w:p w14:paraId="566E10C3" w14:textId="77777777" w:rsidR="006B71D3" w:rsidRDefault="006B71D3"/>
    <w:p w14:paraId="46F9D783" w14:textId="77777777" w:rsidR="006B71D3" w:rsidRDefault="006B71D3"/>
    <w:p w14:paraId="5E4A748E" w14:textId="77777777" w:rsidR="006B71D3" w:rsidRDefault="006B71D3"/>
    <w:p w14:paraId="15D25DA2" w14:textId="77777777" w:rsidR="006B71D3" w:rsidRDefault="006B71D3"/>
    <w:p w14:paraId="47A94880" w14:textId="77777777" w:rsidR="006B71D3" w:rsidRDefault="006B71D3"/>
    <w:p w14:paraId="2B661DA5" w14:textId="77777777" w:rsidR="006B71D3" w:rsidRDefault="006B71D3"/>
    <w:p w14:paraId="279C87A0" w14:textId="77777777" w:rsidR="006B71D3" w:rsidRDefault="006B71D3"/>
    <w:p w14:paraId="597978E9" w14:textId="77777777" w:rsidR="00BC02F9" w:rsidRDefault="00BC02F9"/>
    <w:p w14:paraId="0CFDFF61" w14:textId="77777777" w:rsidR="00BC02F9" w:rsidRDefault="00BC02F9"/>
    <w:p w14:paraId="7A9C4A84" w14:textId="77777777" w:rsidR="00BC02F9" w:rsidRDefault="00BC02F9"/>
    <w:p w14:paraId="321A65A9" w14:textId="77777777" w:rsidR="00BC02F9" w:rsidRDefault="00BC02F9"/>
    <w:p w14:paraId="4E71320D" w14:textId="77777777" w:rsidR="00BC02F9" w:rsidRDefault="00BC02F9"/>
    <w:p w14:paraId="2A741EEF" w14:textId="77777777" w:rsidR="00BC02F9" w:rsidRDefault="00BC02F9"/>
    <w:p w14:paraId="26505C35" w14:textId="77777777" w:rsidR="00BC02F9" w:rsidRDefault="00BC02F9"/>
    <w:p w14:paraId="33E45C59" w14:textId="5F6B049B" w:rsidR="00CD7E2A" w:rsidRPr="001D6F91" w:rsidRDefault="00CD7E2A">
      <w:pPr>
        <w:rPr>
          <w:b/>
          <w:bCs/>
        </w:rPr>
      </w:pPr>
      <w:r w:rsidRPr="001D6F91">
        <w:rPr>
          <w:b/>
          <w:bCs/>
        </w:rPr>
        <w:lastRenderedPageBreak/>
        <w:t>Einführung 2</w:t>
      </w:r>
      <w:r w:rsidR="00366B61" w:rsidRPr="001D6F91">
        <w:rPr>
          <w:b/>
          <w:bCs/>
        </w:rPr>
        <w:t xml:space="preserve"> (Folie 4)</w:t>
      </w:r>
    </w:p>
    <w:p w14:paraId="16C08870" w14:textId="6D2180BC" w:rsidR="00CD7E2A" w:rsidRDefault="00CD7E2A">
      <w:r>
        <w:t xml:space="preserve">Heraeus ist kein einzelnes Unternehmen. Stattdessen handelt es sich eher um eine Gruppe mit verschiedenen Business Areas. Besonders bekannt ist Heraeus für Edelmetalle. Ich war </w:t>
      </w:r>
      <w:r w:rsidR="00A1798B">
        <w:t xml:space="preserve">in </w:t>
      </w:r>
      <w:r>
        <w:t>der Gesellschaft „Heraeus Consulting &amp; IT Solutions GmbH“ tätig. Diese bietet Organisations-, Informations- und Beratun</w:t>
      </w:r>
      <w:r w:rsidR="00A1798B">
        <w:t>g</w:t>
      </w:r>
      <w:r>
        <w:t>sdienstleistungen für die gesamte Heraeus-Gruppe, aber auch für Dritte. Innerhalb dieser Gesellschaft war ich in der Heraeus IT, bzw. HIT</w:t>
      </w:r>
      <w:r w:rsidR="00A1798B">
        <w:t xml:space="preserve"> tätig, welcher einer der größeren Bereiche der Gesellschaft darstellt</w:t>
      </w:r>
      <w:r>
        <w:t>.</w:t>
      </w:r>
    </w:p>
    <w:p w14:paraId="610EBFA0" w14:textId="77777777" w:rsidR="00CD7E2A" w:rsidRDefault="00CD7E2A"/>
    <w:p w14:paraId="0927C023" w14:textId="77777777" w:rsidR="00CD7E2A" w:rsidRDefault="00CD7E2A"/>
    <w:p w14:paraId="6360F4A2" w14:textId="77777777" w:rsidR="00CD7E2A" w:rsidRDefault="00CD7E2A"/>
    <w:p w14:paraId="27252CBC" w14:textId="77777777" w:rsidR="00CD7E2A" w:rsidRDefault="00CD7E2A"/>
    <w:p w14:paraId="4EAC9B79" w14:textId="77777777" w:rsidR="006B71D3" w:rsidRDefault="006B71D3"/>
    <w:p w14:paraId="6B40DC23" w14:textId="77777777" w:rsidR="006B71D3" w:rsidRDefault="006B71D3"/>
    <w:p w14:paraId="5EE7F2F3" w14:textId="77777777" w:rsidR="006B71D3" w:rsidRDefault="006B71D3"/>
    <w:p w14:paraId="1D4E95A2" w14:textId="77777777" w:rsidR="006B71D3" w:rsidRDefault="006B71D3"/>
    <w:p w14:paraId="25DC9CC0" w14:textId="77777777" w:rsidR="006B71D3" w:rsidRDefault="006B71D3"/>
    <w:p w14:paraId="21FFCB65" w14:textId="77777777" w:rsidR="006B71D3" w:rsidRDefault="006B71D3"/>
    <w:p w14:paraId="18610500" w14:textId="77777777" w:rsidR="006B71D3" w:rsidRDefault="006B71D3"/>
    <w:p w14:paraId="51208E82" w14:textId="77777777" w:rsidR="006B71D3" w:rsidRDefault="006B71D3"/>
    <w:p w14:paraId="7238E12B" w14:textId="77777777" w:rsidR="006B71D3" w:rsidRDefault="006B71D3"/>
    <w:p w14:paraId="5FC82666" w14:textId="77777777" w:rsidR="006B71D3" w:rsidRDefault="006B71D3"/>
    <w:p w14:paraId="12A7FDB5" w14:textId="77777777" w:rsidR="00BC02F9" w:rsidRDefault="00BC02F9"/>
    <w:p w14:paraId="51A1E8B0" w14:textId="77777777" w:rsidR="00BC02F9" w:rsidRDefault="00BC02F9"/>
    <w:p w14:paraId="072A1439" w14:textId="77777777" w:rsidR="00BC02F9" w:rsidRDefault="00BC02F9"/>
    <w:p w14:paraId="34C4A2A5" w14:textId="77777777" w:rsidR="00BC02F9" w:rsidRDefault="00BC02F9"/>
    <w:p w14:paraId="02E86B9C" w14:textId="77777777" w:rsidR="00BC02F9" w:rsidRDefault="00BC02F9"/>
    <w:p w14:paraId="05DD5347" w14:textId="77777777" w:rsidR="00BC02F9" w:rsidRDefault="00BC02F9"/>
    <w:p w14:paraId="56EAD5DA" w14:textId="77777777" w:rsidR="00BC02F9" w:rsidRDefault="00BC02F9"/>
    <w:p w14:paraId="445F5FCC" w14:textId="77777777" w:rsidR="00BC02F9" w:rsidRDefault="00BC02F9"/>
    <w:p w14:paraId="63092707" w14:textId="77777777" w:rsidR="00BC02F9" w:rsidRDefault="00BC02F9"/>
    <w:p w14:paraId="432D56F3" w14:textId="0B232ED4" w:rsidR="00CD7E2A" w:rsidRPr="001D6F91" w:rsidRDefault="00CD7E2A">
      <w:pPr>
        <w:rPr>
          <w:b/>
          <w:bCs/>
        </w:rPr>
      </w:pPr>
      <w:r w:rsidRPr="001D6F91">
        <w:rPr>
          <w:b/>
          <w:bCs/>
        </w:rPr>
        <w:t>Backend Team 1</w:t>
      </w:r>
      <w:r w:rsidR="00366B61" w:rsidRPr="001D6F91">
        <w:rPr>
          <w:b/>
          <w:bCs/>
        </w:rPr>
        <w:t xml:space="preserve"> (Folie 5)</w:t>
      </w:r>
    </w:p>
    <w:p w14:paraId="5EA25D1F" w14:textId="1F99D8BA" w:rsidR="00CD7E2A" w:rsidRDefault="00CD7E2A">
      <w:r>
        <w:t xml:space="preserve">Ich arbeite mittlerweile seit etwa </w:t>
      </w:r>
      <w:r w:rsidR="00A1798B">
        <w:t>fünf</w:t>
      </w:r>
      <w:r>
        <w:t xml:space="preserve"> Monaten im Backend Team der HIT. Die Kernaufgaben meines Teams liegen dabei bei der Automatisierung von Infrastrukturprozessen, Backup und Monitoring, Azure und </w:t>
      </w:r>
      <w:proofErr w:type="spellStart"/>
      <w:r>
        <w:t>OnPrem</w:t>
      </w:r>
      <w:proofErr w:type="spellEnd"/>
      <w:r>
        <w:t xml:space="preserve">, </w:t>
      </w:r>
      <w:proofErr w:type="spellStart"/>
      <w:r>
        <w:t>Nutanix</w:t>
      </w:r>
      <w:proofErr w:type="spellEnd"/>
      <w:r>
        <w:t xml:space="preserve">, </w:t>
      </w:r>
      <w:proofErr w:type="spellStart"/>
      <w:r>
        <w:t>Cost</w:t>
      </w:r>
      <w:proofErr w:type="spellEnd"/>
      <w:r>
        <w:t xml:space="preserve">- und Cloudmanagement sowie Windows Server. </w:t>
      </w:r>
    </w:p>
    <w:p w14:paraId="74A1679C" w14:textId="1BE145C6" w:rsidR="006B71D3" w:rsidRDefault="00A1798B">
      <w:r w:rsidRPr="00A1798B">
        <w:t xml:space="preserve">Bei </w:t>
      </w:r>
      <w:r w:rsidRPr="00A1798B">
        <w:rPr>
          <w:b/>
          <w:bCs/>
        </w:rPr>
        <w:t>Azure</w:t>
      </w:r>
      <w:r w:rsidRPr="00A1798B">
        <w:t xml:space="preserve"> handelt es sich um die Cloud-Plattform von Microsoft, über die </w:t>
      </w:r>
      <w:r>
        <w:t>bspw.</w:t>
      </w:r>
      <w:r w:rsidRPr="00A1798B">
        <w:t xml:space="preserve"> virtuelle Maschinen, Speicher, Netzwerke und weitere IT-Dienste bereitgestellt werden können. </w:t>
      </w:r>
      <w:r w:rsidRPr="00A1798B">
        <w:rPr>
          <w:b/>
          <w:bCs/>
        </w:rPr>
        <w:t>On-</w:t>
      </w:r>
      <w:proofErr w:type="spellStart"/>
      <w:r w:rsidRPr="00A1798B">
        <w:rPr>
          <w:b/>
          <w:bCs/>
        </w:rPr>
        <w:t>Premises</w:t>
      </w:r>
      <w:proofErr w:type="spellEnd"/>
      <w:r w:rsidRPr="00A1798B">
        <w:t xml:space="preserve"> bezeichnet </w:t>
      </w:r>
      <w:r>
        <w:t>auf der anderen Seite</w:t>
      </w:r>
      <w:r w:rsidRPr="00A1798B">
        <w:t xml:space="preserve"> Systeme und Anwendungen, die im eigenen Rechenzentrum oder innerhalb der Unternehmensinfrastruktur betrieben werden. </w:t>
      </w:r>
      <w:proofErr w:type="spellStart"/>
      <w:r w:rsidRPr="00A1798B">
        <w:rPr>
          <w:b/>
          <w:bCs/>
        </w:rPr>
        <w:t>Nutanix</w:t>
      </w:r>
      <w:proofErr w:type="spellEnd"/>
      <w:r w:rsidRPr="00A1798B">
        <w:t xml:space="preserve"> ist eine Plattform für Infrastrukturen, bei der Rechenleistung, Speicher und Virtualisierung in einer zentral verwalteten Umgebung zusammengeführt werden. </w:t>
      </w:r>
      <w:r w:rsidRPr="00A1798B">
        <w:rPr>
          <w:b/>
          <w:bCs/>
        </w:rPr>
        <w:t>Backup- und Monitoring-Lösungen</w:t>
      </w:r>
      <w:r w:rsidRPr="00A1798B">
        <w:t xml:space="preserve"> sichern wichtige Daten und überwachen den Zustand der Systeme, während das </w:t>
      </w:r>
      <w:r w:rsidRPr="00A1798B">
        <w:rPr>
          <w:b/>
          <w:bCs/>
        </w:rPr>
        <w:t>Kosten- und Cloudmanagement</w:t>
      </w:r>
      <w:r w:rsidRPr="00A1798B">
        <w:t xml:space="preserve"> die Nutzung und die damit verbundenen Ausgaben analysiert</w:t>
      </w:r>
      <w:r>
        <w:t xml:space="preserve">. </w:t>
      </w:r>
      <w:r w:rsidRPr="00A1798B">
        <w:rPr>
          <w:b/>
          <w:bCs/>
        </w:rPr>
        <w:t>Windows Server</w:t>
      </w:r>
      <w:r w:rsidRPr="00A1798B">
        <w:t xml:space="preserve"> bildet dabei eine wichtige Grundlage für verschiedene Unternehmensdienste und Anwendungen.</w:t>
      </w:r>
    </w:p>
    <w:p w14:paraId="705C19B6" w14:textId="77777777" w:rsidR="006B71D3" w:rsidRDefault="006B71D3"/>
    <w:p w14:paraId="4EDDC1D0" w14:textId="77777777" w:rsidR="006B71D3" w:rsidRDefault="006B71D3"/>
    <w:p w14:paraId="285A1999" w14:textId="77777777" w:rsidR="006B71D3" w:rsidRDefault="006B71D3"/>
    <w:p w14:paraId="1C0D8422" w14:textId="77777777" w:rsidR="006B71D3" w:rsidRDefault="006B71D3"/>
    <w:p w14:paraId="11042322" w14:textId="77777777" w:rsidR="006B71D3" w:rsidRDefault="006B71D3"/>
    <w:p w14:paraId="1AE1BBF1" w14:textId="77777777" w:rsidR="006B71D3" w:rsidRDefault="006B71D3"/>
    <w:p w14:paraId="0406281B" w14:textId="77777777" w:rsidR="006B71D3" w:rsidRDefault="006B71D3"/>
    <w:p w14:paraId="76B40668" w14:textId="77777777" w:rsidR="006B71D3" w:rsidRDefault="006B71D3"/>
    <w:p w14:paraId="481D706F" w14:textId="77777777" w:rsidR="006B71D3" w:rsidRDefault="006B71D3"/>
    <w:p w14:paraId="3DBF32CC" w14:textId="77777777" w:rsidR="006B71D3" w:rsidRDefault="006B71D3"/>
    <w:p w14:paraId="26CCBBD4" w14:textId="77777777" w:rsidR="00BC02F9" w:rsidRDefault="00BC02F9"/>
    <w:p w14:paraId="7214DB55" w14:textId="77777777" w:rsidR="00A1798B" w:rsidRDefault="00A1798B"/>
    <w:p w14:paraId="3A06EEDB" w14:textId="77777777" w:rsidR="00BC02F9" w:rsidRDefault="00BC02F9"/>
    <w:p w14:paraId="7E1CFBAD" w14:textId="77777777" w:rsidR="00BC02F9" w:rsidRDefault="00BC02F9"/>
    <w:p w14:paraId="6D967A4C" w14:textId="77777777" w:rsidR="00BC02F9" w:rsidRDefault="00BC02F9"/>
    <w:p w14:paraId="2AE7474D" w14:textId="77777777" w:rsidR="00BC02F9" w:rsidRDefault="00BC02F9"/>
    <w:p w14:paraId="6EB1D06D" w14:textId="4115CE43" w:rsidR="00CD7E2A" w:rsidRPr="001D6F91" w:rsidRDefault="00CD7E2A">
      <w:pPr>
        <w:rPr>
          <w:b/>
          <w:bCs/>
        </w:rPr>
      </w:pPr>
      <w:r w:rsidRPr="001D6F91">
        <w:rPr>
          <w:b/>
          <w:bCs/>
        </w:rPr>
        <w:lastRenderedPageBreak/>
        <w:t>Backend Team 2</w:t>
      </w:r>
      <w:r w:rsidR="00366B61" w:rsidRPr="001D6F91">
        <w:rPr>
          <w:b/>
          <w:bCs/>
        </w:rPr>
        <w:t xml:space="preserve"> (Folie 6)</w:t>
      </w:r>
    </w:p>
    <w:p w14:paraId="5302F927" w14:textId="63AE0AEA" w:rsidR="00CD7E2A" w:rsidRDefault="00CD7E2A">
      <w:r>
        <w:t>Meine Aufgaben lagen hierbei bei der Automatisierung der Infrastrukturverwaltung, der Erstellung, Wartung und Weiterentwicklung interner APIs durch bspw. C# und Python, CI/CD</w:t>
      </w:r>
      <w:r w:rsidR="00A1798B">
        <w:t>-</w:t>
      </w:r>
      <w:r>
        <w:t xml:space="preserve">Pipelines, Tools und Skripten in PowerShell. Außerdem gehört zu meinem Aufgabenbereich auch der Betrieb von bestehenden Systemen und dem Aufbau der Containerlandschaft durch </w:t>
      </w:r>
      <w:proofErr w:type="spellStart"/>
      <w:r w:rsidRPr="00A1798B">
        <w:rPr>
          <w:b/>
          <w:bCs/>
        </w:rPr>
        <w:t>Kubernetes</w:t>
      </w:r>
      <w:proofErr w:type="spellEnd"/>
      <w:r>
        <w:t xml:space="preserve"> und </w:t>
      </w:r>
      <w:r w:rsidRPr="00A1798B">
        <w:rPr>
          <w:b/>
          <w:bCs/>
        </w:rPr>
        <w:t>Rancher</w:t>
      </w:r>
      <w:r>
        <w:t xml:space="preserve"> via Infrastructure as Code, jedoch wurde ich in </w:t>
      </w:r>
      <w:r w:rsidR="00A1798B">
        <w:t>letzteres</w:t>
      </w:r>
      <w:r>
        <w:t xml:space="preserve"> noch nicht eingearbeitet, da ich </w:t>
      </w:r>
      <w:r w:rsidR="00A1798B">
        <w:t xml:space="preserve">zuerst </w:t>
      </w:r>
      <w:r>
        <w:t xml:space="preserve">mit den anderen Themen </w:t>
      </w:r>
      <w:r w:rsidR="00A1798B">
        <w:t>beschäftigt</w:t>
      </w:r>
      <w:r>
        <w:t xml:space="preserve">. </w:t>
      </w:r>
    </w:p>
    <w:p w14:paraId="4825CCB6" w14:textId="77777777" w:rsidR="00CD7E2A" w:rsidRDefault="00CD7E2A"/>
    <w:p w14:paraId="6F70C872" w14:textId="77777777" w:rsidR="006B71D3" w:rsidRDefault="006B71D3"/>
    <w:p w14:paraId="65A1DC86" w14:textId="77777777" w:rsidR="006B71D3" w:rsidRDefault="006B71D3"/>
    <w:p w14:paraId="4A2C03A2" w14:textId="77777777" w:rsidR="006B71D3" w:rsidRDefault="006B71D3"/>
    <w:p w14:paraId="72882EB4" w14:textId="77777777" w:rsidR="006B71D3" w:rsidRDefault="006B71D3"/>
    <w:p w14:paraId="2D4DF0E6" w14:textId="77777777" w:rsidR="006B71D3" w:rsidRDefault="006B71D3"/>
    <w:p w14:paraId="2D85D36F" w14:textId="77777777" w:rsidR="006B71D3" w:rsidRDefault="006B71D3"/>
    <w:p w14:paraId="4B5BA754" w14:textId="77777777" w:rsidR="006B71D3" w:rsidRDefault="006B71D3"/>
    <w:p w14:paraId="28CED403" w14:textId="77777777" w:rsidR="006B71D3" w:rsidRDefault="006B71D3"/>
    <w:p w14:paraId="4C6A235B" w14:textId="77777777" w:rsidR="006B71D3" w:rsidRDefault="006B71D3"/>
    <w:p w14:paraId="5990F9AB" w14:textId="77777777" w:rsidR="006B71D3" w:rsidRDefault="006B71D3"/>
    <w:p w14:paraId="4ED0104A" w14:textId="77777777" w:rsidR="006B71D3" w:rsidRDefault="006B71D3"/>
    <w:p w14:paraId="6F92D4C3" w14:textId="77777777" w:rsidR="006B71D3" w:rsidRDefault="006B71D3"/>
    <w:p w14:paraId="687719E2" w14:textId="77777777" w:rsidR="006B71D3" w:rsidRDefault="006B71D3"/>
    <w:p w14:paraId="79799635" w14:textId="77777777" w:rsidR="00BC02F9" w:rsidRDefault="00BC02F9"/>
    <w:p w14:paraId="18987127" w14:textId="77777777" w:rsidR="00BC02F9" w:rsidRDefault="00BC02F9"/>
    <w:p w14:paraId="5C3FDC80" w14:textId="77777777" w:rsidR="00BC02F9" w:rsidRDefault="00BC02F9"/>
    <w:p w14:paraId="6EF259F9" w14:textId="77777777" w:rsidR="00BC02F9" w:rsidRDefault="00BC02F9"/>
    <w:p w14:paraId="60E5D1C3" w14:textId="77777777" w:rsidR="00BC02F9" w:rsidRDefault="00BC02F9"/>
    <w:p w14:paraId="682F987E" w14:textId="77777777" w:rsidR="00BC02F9" w:rsidRDefault="00BC02F9"/>
    <w:p w14:paraId="05345201" w14:textId="77777777" w:rsidR="00BC02F9" w:rsidRDefault="00BC02F9"/>
    <w:p w14:paraId="3961DB29" w14:textId="77777777" w:rsidR="00BC02F9" w:rsidRDefault="00BC02F9"/>
    <w:p w14:paraId="30572447" w14:textId="6EF92E6E" w:rsidR="00CD7E2A" w:rsidRPr="001D6F91" w:rsidRDefault="00CD7E2A">
      <w:pPr>
        <w:rPr>
          <w:b/>
          <w:bCs/>
        </w:rPr>
      </w:pPr>
      <w:r w:rsidRPr="001D6F91">
        <w:rPr>
          <w:b/>
          <w:bCs/>
        </w:rPr>
        <w:lastRenderedPageBreak/>
        <w:t>Daily Tools 1</w:t>
      </w:r>
      <w:r w:rsidR="00366B61" w:rsidRPr="001D6F91">
        <w:rPr>
          <w:b/>
          <w:bCs/>
        </w:rPr>
        <w:t xml:space="preserve"> (Folie 7)</w:t>
      </w:r>
    </w:p>
    <w:p w14:paraId="0BE077E3" w14:textId="08BA1A9A" w:rsidR="00CD7E2A" w:rsidRPr="00BA592E" w:rsidRDefault="00BA592E">
      <w:r w:rsidRPr="00BA592E">
        <w:t>Abgesehen von d</w:t>
      </w:r>
      <w:r>
        <w:t xml:space="preserve">en üblichen Apps wie Microsoft Teams, Outlook etc. gehört ServiceNow zu meinem Alltag. Es handelt sich hierbei um eine Plattform für die Verwaltung und Automatisierung von geschäfts- und IT-Prozessen. In diesem Tool können User Tickets erstellen, in welchen mehrere Details notiert werden, wie bspw. </w:t>
      </w:r>
      <w:r w:rsidR="00624080">
        <w:t>die</w:t>
      </w:r>
      <w:r>
        <w:t xml:space="preserve"> Dringlichkeit des Problems. </w:t>
      </w:r>
    </w:p>
    <w:p w14:paraId="09AECD26" w14:textId="77777777" w:rsidR="006B71D3" w:rsidRDefault="006B71D3"/>
    <w:p w14:paraId="48CEE5A3" w14:textId="77777777" w:rsidR="006B71D3" w:rsidRDefault="006B71D3"/>
    <w:p w14:paraId="422E1F36" w14:textId="77777777" w:rsidR="006B71D3" w:rsidRDefault="006B71D3"/>
    <w:p w14:paraId="2F6B9744" w14:textId="77777777" w:rsidR="006B71D3" w:rsidRDefault="006B71D3"/>
    <w:p w14:paraId="2FF3E28D" w14:textId="77777777" w:rsidR="006B71D3" w:rsidRDefault="006B71D3"/>
    <w:p w14:paraId="50C9BD79" w14:textId="77777777" w:rsidR="006B71D3" w:rsidRDefault="006B71D3"/>
    <w:p w14:paraId="6EF38AEB" w14:textId="77777777" w:rsidR="006B71D3" w:rsidRDefault="006B71D3"/>
    <w:p w14:paraId="034375A7" w14:textId="77777777" w:rsidR="006B71D3" w:rsidRDefault="006B71D3"/>
    <w:p w14:paraId="3C08119B" w14:textId="77777777" w:rsidR="006B71D3" w:rsidRDefault="006B71D3"/>
    <w:p w14:paraId="1589FD31" w14:textId="77777777" w:rsidR="006B71D3" w:rsidRDefault="006B71D3"/>
    <w:p w14:paraId="7630A453" w14:textId="77777777" w:rsidR="006B71D3" w:rsidRDefault="006B71D3"/>
    <w:p w14:paraId="4B4E2807" w14:textId="77777777" w:rsidR="006B71D3" w:rsidRDefault="006B71D3"/>
    <w:p w14:paraId="2E36B47C" w14:textId="77777777" w:rsidR="006B71D3" w:rsidRDefault="006B71D3"/>
    <w:p w14:paraId="184C3A10" w14:textId="77777777" w:rsidR="006B71D3" w:rsidRDefault="006B71D3"/>
    <w:p w14:paraId="4DE3A512" w14:textId="77777777" w:rsidR="006B71D3" w:rsidRDefault="006B71D3"/>
    <w:p w14:paraId="73B77D6F" w14:textId="77777777" w:rsidR="00BC02F9" w:rsidRDefault="00BC02F9"/>
    <w:p w14:paraId="6C9C3635" w14:textId="77777777" w:rsidR="00BC02F9" w:rsidRDefault="00BC02F9"/>
    <w:p w14:paraId="6E9794C4" w14:textId="77777777" w:rsidR="00BC02F9" w:rsidRDefault="00BC02F9"/>
    <w:p w14:paraId="6D8BB6F8" w14:textId="77777777" w:rsidR="00BC02F9" w:rsidRDefault="00BC02F9"/>
    <w:p w14:paraId="60B17C86" w14:textId="77777777" w:rsidR="00BC02F9" w:rsidRDefault="00BC02F9"/>
    <w:p w14:paraId="54C40A49" w14:textId="77777777" w:rsidR="00BC02F9" w:rsidRDefault="00BC02F9"/>
    <w:p w14:paraId="3A173673" w14:textId="77777777" w:rsidR="00BC02F9" w:rsidRDefault="00BC02F9"/>
    <w:p w14:paraId="7222AA47" w14:textId="77777777" w:rsidR="00BC02F9" w:rsidRDefault="00BC02F9"/>
    <w:p w14:paraId="340B825E" w14:textId="77777777" w:rsidR="00BC02F9" w:rsidRDefault="00BC02F9"/>
    <w:p w14:paraId="468EF962" w14:textId="1B029A3C" w:rsidR="00CD7E2A" w:rsidRPr="001D6F91" w:rsidRDefault="00CD7E2A">
      <w:pPr>
        <w:rPr>
          <w:b/>
          <w:bCs/>
        </w:rPr>
      </w:pPr>
      <w:r w:rsidRPr="001D6F91">
        <w:rPr>
          <w:b/>
          <w:bCs/>
        </w:rPr>
        <w:lastRenderedPageBreak/>
        <w:t>Daily Tools 2</w:t>
      </w:r>
      <w:r w:rsidR="00366B61" w:rsidRPr="001D6F91">
        <w:rPr>
          <w:b/>
          <w:bCs/>
        </w:rPr>
        <w:t xml:space="preserve"> (Folie 8)</w:t>
      </w:r>
    </w:p>
    <w:p w14:paraId="322FB732" w14:textId="518FAB08" w:rsidR="00BA592E" w:rsidRDefault="00BA592E">
      <w:r>
        <w:t>Hier sieht man ein</w:t>
      </w:r>
      <w:r w:rsidR="00624080">
        <w:t xml:space="preserve">ige </w:t>
      </w:r>
      <w:r>
        <w:t xml:space="preserve">wenige Tickets aus dem August, die mir zugeteilt wurden. Grundsätzlich bestehen meine Tickets aus </w:t>
      </w:r>
      <w:proofErr w:type="spellStart"/>
      <w:r>
        <w:t>A</w:t>
      </w:r>
      <w:r w:rsidR="00624080">
        <w:t>citve</w:t>
      </w:r>
      <w:proofErr w:type="spellEnd"/>
      <w:r w:rsidR="00624080">
        <w:t xml:space="preserve"> Directory</w:t>
      </w:r>
      <w:r>
        <w:t>-Aufgaben</w:t>
      </w:r>
      <w:r w:rsidR="00624080">
        <w:t xml:space="preserve"> (AD)</w:t>
      </w:r>
      <w:r>
        <w:t xml:space="preserve">. Ich kümmere mich also um die Rollen- und Gruppenverwaltung der User, sowie der Admin User aus den drei Domains, die wir haben: Heraeus.com, Heraeustest.com und Heraeusprod.com. Kurz gesagt erteile ich Rechte für verschiedene Services </w:t>
      </w:r>
      <w:r w:rsidR="00FB2396">
        <w:t xml:space="preserve">etc. </w:t>
      </w:r>
      <w:r>
        <w:t>Außerdem kümmere ich mich um das Zurücksetzen und Ändern, sowie dem Setzen der Passwörter. Neben dem User-Management kümmere ich mich auch um das Geräte-Management, um genauer zu sein: Das Erstellen von DHCP</w:t>
      </w:r>
      <w:r w:rsidR="00FB2396">
        <w:t>-</w:t>
      </w:r>
      <w:r>
        <w:t xml:space="preserve"> und </w:t>
      </w:r>
      <w:r w:rsidR="00FB2396">
        <w:t>DNS-Einträgen</w:t>
      </w:r>
      <w:r>
        <w:t xml:space="preserve">. </w:t>
      </w:r>
    </w:p>
    <w:p w14:paraId="4183D4D5" w14:textId="77777777" w:rsidR="00FB2396" w:rsidRDefault="00FB2396"/>
    <w:p w14:paraId="1045D363" w14:textId="77777777" w:rsidR="00FB2396" w:rsidRPr="00BA592E" w:rsidRDefault="00FB2396"/>
    <w:p w14:paraId="12EE5A37" w14:textId="77777777" w:rsidR="006B71D3" w:rsidRDefault="006B71D3"/>
    <w:p w14:paraId="08B1F5B5" w14:textId="77777777" w:rsidR="006B71D3" w:rsidRDefault="006B71D3"/>
    <w:p w14:paraId="6106DDC9" w14:textId="77777777" w:rsidR="006B71D3" w:rsidRDefault="006B71D3"/>
    <w:p w14:paraId="02030E9A" w14:textId="77777777" w:rsidR="006B71D3" w:rsidRDefault="006B71D3"/>
    <w:p w14:paraId="0B5D0CB3" w14:textId="77777777" w:rsidR="006B71D3" w:rsidRDefault="006B71D3"/>
    <w:p w14:paraId="6B132076" w14:textId="77777777" w:rsidR="006B71D3" w:rsidRDefault="006B71D3"/>
    <w:p w14:paraId="1013227C" w14:textId="77777777" w:rsidR="006B71D3" w:rsidRDefault="006B71D3"/>
    <w:p w14:paraId="37959D1F" w14:textId="77777777" w:rsidR="006B71D3" w:rsidRDefault="006B71D3"/>
    <w:p w14:paraId="41A4ED49" w14:textId="77777777" w:rsidR="006B71D3" w:rsidRDefault="006B71D3"/>
    <w:p w14:paraId="1D2372BA" w14:textId="77777777" w:rsidR="006B71D3" w:rsidRDefault="006B71D3"/>
    <w:p w14:paraId="474F9A70" w14:textId="77777777" w:rsidR="006B71D3" w:rsidRDefault="006B71D3"/>
    <w:p w14:paraId="4CC6689A" w14:textId="77777777" w:rsidR="00BC02F9" w:rsidRDefault="00BC02F9"/>
    <w:p w14:paraId="24F048F9" w14:textId="77777777" w:rsidR="00BC02F9" w:rsidRDefault="00BC02F9"/>
    <w:p w14:paraId="08812BC6" w14:textId="77777777" w:rsidR="00BC02F9" w:rsidRDefault="00BC02F9"/>
    <w:p w14:paraId="626E7155" w14:textId="77777777" w:rsidR="00BC02F9" w:rsidRDefault="00BC02F9"/>
    <w:p w14:paraId="62120D8C" w14:textId="77777777" w:rsidR="00BC02F9" w:rsidRDefault="00BC02F9"/>
    <w:p w14:paraId="04E80419" w14:textId="77777777" w:rsidR="00BC02F9" w:rsidRDefault="00BC02F9"/>
    <w:p w14:paraId="0088E040" w14:textId="77777777" w:rsidR="00BC02F9" w:rsidRDefault="00BC02F9"/>
    <w:p w14:paraId="56F65732" w14:textId="77777777" w:rsidR="00BC02F9" w:rsidRDefault="00BC02F9"/>
    <w:p w14:paraId="0605050E" w14:textId="77777777" w:rsidR="00BC02F9" w:rsidRDefault="00BC02F9"/>
    <w:p w14:paraId="3CD44222" w14:textId="6FF93ABF" w:rsidR="00CD7E2A" w:rsidRPr="001D6F91" w:rsidRDefault="00CD7E2A">
      <w:pPr>
        <w:rPr>
          <w:b/>
          <w:bCs/>
        </w:rPr>
      </w:pPr>
      <w:r w:rsidRPr="001D6F91">
        <w:rPr>
          <w:b/>
          <w:bCs/>
        </w:rPr>
        <w:lastRenderedPageBreak/>
        <w:t>Daily Tools 3</w:t>
      </w:r>
      <w:r w:rsidR="00366B61" w:rsidRPr="001D6F91">
        <w:rPr>
          <w:b/>
          <w:bCs/>
        </w:rPr>
        <w:t xml:space="preserve"> (Folie 9)</w:t>
      </w:r>
    </w:p>
    <w:p w14:paraId="740212FB" w14:textId="701D1D74" w:rsidR="00FB2396" w:rsidRDefault="00FB2396">
      <w:r>
        <w:t>Diese Aufgaben erledige ich im A</w:t>
      </w:r>
      <w:r w:rsidR="00624080">
        <w:t>D</w:t>
      </w:r>
      <w:r>
        <w:t xml:space="preserve">. </w:t>
      </w:r>
      <w:r w:rsidRPr="00FB2396">
        <w:t xml:space="preserve">Auf diese kann ich </w:t>
      </w:r>
      <w:r>
        <w:t xml:space="preserve">nur zugreifen, wenn ich über einen </w:t>
      </w:r>
      <w:proofErr w:type="spellStart"/>
      <w:r>
        <w:t>JumpHost</w:t>
      </w:r>
      <w:proofErr w:type="spellEnd"/>
      <w:r>
        <w:t xml:space="preserve"> auf eine </w:t>
      </w:r>
      <w:r w:rsidR="00624080">
        <w:t xml:space="preserve">Virtuelle Maschine </w:t>
      </w:r>
      <w:r>
        <w:t xml:space="preserve">(VM) gehe und mich dort mit meinem Admin </w:t>
      </w:r>
      <w:r w:rsidR="00624080">
        <w:t>Benutzer</w:t>
      </w:r>
      <w:r>
        <w:t xml:space="preserve"> anmelde. Hier kann ich auf das AD der Heraeus.com Domain zugreifen. Möchte ich etwas in </w:t>
      </w:r>
      <w:proofErr w:type="spellStart"/>
      <w:r>
        <w:t>Heraeustest</w:t>
      </w:r>
      <w:proofErr w:type="spellEnd"/>
      <w:r>
        <w:t xml:space="preserve"> oder </w:t>
      </w:r>
      <w:proofErr w:type="spellStart"/>
      <w:r>
        <w:t>Heraeusprod</w:t>
      </w:r>
      <w:proofErr w:type="spellEnd"/>
      <w:r>
        <w:t xml:space="preserve"> ändern, dann muss ich innerhalb des </w:t>
      </w:r>
      <w:proofErr w:type="spellStart"/>
      <w:r>
        <w:t>JumpHosts</w:t>
      </w:r>
      <w:proofErr w:type="spellEnd"/>
      <w:r>
        <w:t xml:space="preserve"> entsprechend eine neue VM starten, wo ich mich mit dem jeweiligen User anmelde. In der AD kann ich auch die DHCP-Einträge erstellen. Im Ticket wird mir </w:t>
      </w:r>
      <w:r w:rsidR="00624080">
        <w:t xml:space="preserve">dafür </w:t>
      </w:r>
      <w:r>
        <w:t xml:space="preserve">ein Gerät angegeben. Dieses benötigt eine IP-Adresse. Vom User werden das Subnetz und die MAC-Adresse angegeben. Entsprechend kann ich nach einer passenden, freien IP-Adresse suchen und diese dann durch einen DHCP-Eintrag reservieren. </w:t>
      </w:r>
    </w:p>
    <w:p w14:paraId="0A4883F3" w14:textId="7A5387AB" w:rsidR="00EA51E7" w:rsidRPr="00FB2396" w:rsidRDefault="00EA51E7">
      <w:r>
        <w:t xml:space="preserve">Neben diesen DHCP-Einträgen muss ich auch DNS-Einträge erstellen. Hierbei handelt es sich meist um sogenannte „A-Records“. Diese weisen einen Namen einer IP-Adresse zu, z.B.: xyz.heraeus.com </w:t>
      </w:r>
      <w:r>
        <w:sym w:font="Wingdings" w:char="F0E0"/>
      </w:r>
      <w:r>
        <w:t xml:space="preserve"> 12.345.678.9. Ansonsten existieren noch CNAME-Records, welche ein Alias einem bestehenden Namen zuweisen, z.B.: xyz-123.heraeus.com </w:t>
      </w:r>
      <w:r>
        <w:sym w:font="Wingdings" w:char="F0E0"/>
      </w:r>
      <w:r>
        <w:t xml:space="preserve"> xyz.heraeus.com.</w:t>
      </w:r>
    </w:p>
    <w:p w14:paraId="013466F7" w14:textId="77777777" w:rsidR="006B71D3" w:rsidRDefault="006B71D3"/>
    <w:p w14:paraId="15ACB75D" w14:textId="77777777" w:rsidR="006B71D3" w:rsidRDefault="006B71D3"/>
    <w:p w14:paraId="7CD17249" w14:textId="77777777" w:rsidR="006B71D3" w:rsidRDefault="006B71D3"/>
    <w:p w14:paraId="3219C5E1" w14:textId="77777777" w:rsidR="006B71D3" w:rsidRDefault="006B71D3"/>
    <w:p w14:paraId="3CF5714A" w14:textId="77777777" w:rsidR="006B71D3" w:rsidRDefault="006B71D3"/>
    <w:p w14:paraId="61E24543" w14:textId="77777777" w:rsidR="006B71D3" w:rsidRDefault="006B71D3"/>
    <w:p w14:paraId="3FB81F20" w14:textId="77777777" w:rsidR="006B71D3" w:rsidRDefault="006B71D3"/>
    <w:p w14:paraId="27F73DB4" w14:textId="77777777" w:rsidR="006B71D3" w:rsidRDefault="006B71D3"/>
    <w:p w14:paraId="4C4F68E4" w14:textId="77777777" w:rsidR="006B71D3" w:rsidRDefault="006B71D3"/>
    <w:p w14:paraId="3742E0B2" w14:textId="77777777" w:rsidR="006B71D3" w:rsidRDefault="006B71D3"/>
    <w:p w14:paraId="4A023F47" w14:textId="77777777" w:rsidR="00BC02F9" w:rsidRDefault="00BC02F9"/>
    <w:p w14:paraId="378455DD" w14:textId="77777777" w:rsidR="00BC02F9" w:rsidRDefault="00BC02F9"/>
    <w:p w14:paraId="0361A51C" w14:textId="77777777" w:rsidR="00BC02F9" w:rsidRDefault="00BC02F9"/>
    <w:p w14:paraId="4BF06DE8" w14:textId="77777777" w:rsidR="00BC02F9" w:rsidRDefault="00BC02F9"/>
    <w:p w14:paraId="019D2017" w14:textId="77777777" w:rsidR="00BC02F9" w:rsidRDefault="00BC02F9"/>
    <w:p w14:paraId="7B77C32F" w14:textId="77777777" w:rsidR="00BC02F9" w:rsidRDefault="00BC02F9"/>
    <w:p w14:paraId="298D386F" w14:textId="77777777" w:rsidR="00BC02F9" w:rsidRDefault="00BC02F9"/>
    <w:p w14:paraId="394AFD6B" w14:textId="419CCBCA" w:rsidR="00CD7E2A" w:rsidRPr="001D6F91" w:rsidRDefault="00CD7E2A">
      <w:pPr>
        <w:rPr>
          <w:b/>
          <w:bCs/>
        </w:rPr>
      </w:pPr>
      <w:r w:rsidRPr="001D6F91">
        <w:rPr>
          <w:b/>
          <w:bCs/>
        </w:rPr>
        <w:lastRenderedPageBreak/>
        <w:t>Daily Tools 4</w:t>
      </w:r>
      <w:r w:rsidR="00366B61" w:rsidRPr="001D6F91">
        <w:rPr>
          <w:b/>
          <w:bCs/>
        </w:rPr>
        <w:t xml:space="preserve"> (Folie 10)</w:t>
      </w:r>
    </w:p>
    <w:p w14:paraId="20CE5B99" w14:textId="2BFFF9A4" w:rsidR="00EA51E7" w:rsidRPr="00FB2396" w:rsidRDefault="00624080">
      <w:r>
        <w:t>Auf dieser Folie</w:t>
      </w:r>
      <w:r w:rsidR="00EA51E7">
        <w:t xml:space="preserve"> sieht man </w:t>
      </w:r>
      <w:proofErr w:type="spellStart"/>
      <w:r w:rsidR="00EA51E7">
        <w:t>S</w:t>
      </w:r>
      <w:r w:rsidR="00AF0D49">
        <w:t>OLID</w:t>
      </w:r>
      <w:r w:rsidR="00EA51E7">
        <w:t>Server</w:t>
      </w:r>
      <w:proofErr w:type="spellEnd"/>
      <w:r w:rsidR="00EA51E7">
        <w:t xml:space="preserve">. </w:t>
      </w:r>
      <w:r w:rsidR="00AF0D49">
        <w:t xml:space="preserve">Dies ist </w:t>
      </w:r>
      <w:r w:rsidR="00AF0D49" w:rsidRPr="00AF0D49">
        <w:t xml:space="preserve">eine Software zur Verwaltung von Netzwerken. Sie kümmert sich </w:t>
      </w:r>
      <w:r w:rsidR="00AF0D49">
        <w:t>dabei</w:t>
      </w:r>
      <w:r w:rsidR="00AF0D49" w:rsidRPr="00AF0D49">
        <w:t xml:space="preserve"> um DNS, DHCP und IPAM</w:t>
      </w:r>
      <w:r w:rsidR="00AF0D49">
        <w:t xml:space="preserve">. </w:t>
      </w:r>
      <w:r w:rsidR="00AF0D49" w:rsidRPr="00AF0D49">
        <w:t xml:space="preserve">Dadurch können Unternehmen ihre Netzwerkdienste in verschiedenen Cloud-Umgebungen einfacher und automatisiert verwalten. </w:t>
      </w:r>
      <w:r w:rsidR="00EA51E7">
        <w:t>Hier hat man</w:t>
      </w:r>
      <w:r w:rsidR="00AF0D49">
        <w:t xml:space="preserve"> zudem </w:t>
      </w:r>
      <w:r w:rsidR="00EA51E7">
        <w:t xml:space="preserve">einen Überblick über alle Server und Geräte innerhalb unserer Infrastruktur. </w:t>
      </w:r>
      <w:r w:rsidR="00AF0D49">
        <w:t>Außerdem</w:t>
      </w:r>
      <w:r w:rsidR="00EA51E7">
        <w:t xml:space="preserve"> kann ich nach IP-Adressen suchen, DNS-Einträge einsehen und durch verschiedene Domain Controller blättern. </w:t>
      </w:r>
    </w:p>
    <w:p w14:paraId="37FFC305" w14:textId="77777777" w:rsidR="006B71D3" w:rsidRDefault="006B71D3" w:rsidP="00CD7E2A"/>
    <w:p w14:paraId="3BB06D69" w14:textId="77777777" w:rsidR="006B71D3" w:rsidRDefault="006B71D3" w:rsidP="00CD7E2A"/>
    <w:p w14:paraId="2332D0E9" w14:textId="77777777" w:rsidR="006B71D3" w:rsidRDefault="006B71D3" w:rsidP="00CD7E2A"/>
    <w:p w14:paraId="6768FD57" w14:textId="77777777" w:rsidR="006B71D3" w:rsidRDefault="006B71D3" w:rsidP="00CD7E2A"/>
    <w:p w14:paraId="45156491" w14:textId="77777777" w:rsidR="006B71D3" w:rsidRDefault="006B71D3" w:rsidP="00CD7E2A"/>
    <w:p w14:paraId="3B3139AE" w14:textId="77777777" w:rsidR="006B71D3" w:rsidRDefault="006B71D3" w:rsidP="00CD7E2A"/>
    <w:p w14:paraId="16EDA077" w14:textId="77777777" w:rsidR="006B71D3" w:rsidRDefault="006B71D3" w:rsidP="00CD7E2A"/>
    <w:p w14:paraId="51328A9C" w14:textId="77777777" w:rsidR="006B71D3" w:rsidRDefault="006B71D3" w:rsidP="00CD7E2A"/>
    <w:p w14:paraId="5F0B5889" w14:textId="77777777" w:rsidR="006B71D3" w:rsidRDefault="006B71D3" w:rsidP="00CD7E2A"/>
    <w:p w14:paraId="14DAACB5" w14:textId="77777777" w:rsidR="006B71D3" w:rsidRDefault="006B71D3" w:rsidP="00CD7E2A"/>
    <w:p w14:paraId="05BD656C" w14:textId="77777777" w:rsidR="006B71D3" w:rsidRDefault="006B71D3" w:rsidP="00CD7E2A"/>
    <w:p w14:paraId="6CDF5127" w14:textId="77777777" w:rsidR="006B71D3" w:rsidRDefault="006B71D3" w:rsidP="00CD7E2A"/>
    <w:p w14:paraId="01CBD171" w14:textId="77777777" w:rsidR="006B71D3" w:rsidRDefault="006B71D3" w:rsidP="00CD7E2A"/>
    <w:p w14:paraId="2B67A9AD" w14:textId="77777777" w:rsidR="006B71D3" w:rsidRDefault="006B71D3" w:rsidP="00CD7E2A"/>
    <w:p w14:paraId="38458FE0" w14:textId="77777777" w:rsidR="006B71D3" w:rsidRDefault="006B71D3" w:rsidP="00CD7E2A"/>
    <w:p w14:paraId="7AE3B50B" w14:textId="77777777" w:rsidR="00BC02F9" w:rsidRDefault="00BC02F9" w:rsidP="00CD7E2A"/>
    <w:p w14:paraId="420FEEDB" w14:textId="77777777" w:rsidR="00BC02F9" w:rsidRDefault="00BC02F9" w:rsidP="00CD7E2A"/>
    <w:p w14:paraId="753EB85F" w14:textId="77777777" w:rsidR="00BC02F9" w:rsidRDefault="00BC02F9" w:rsidP="00CD7E2A"/>
    <w:p w14:paraId="2053E187" w14:textId="77777777" w:rsidR="00BC02F9" w:rsidRDefault="00BC02F9" w:rsidP="00CD7E2A"/>
    <w:p w14:paraId="08584B01" w14:textId="77777777" w:rsidR="00BC02F9" w:rsidRDefault="00BC02F9" w:rsidP="00CD7E2A"/>
    <w:p w14:paraId="06921ADF" w14:textId="77777777" w:rsidR="00BC02F9" w:rsidRDefault="00BC02F9" w:rsidP="00CD7E2A"/>
    <w:p w14:paraId="3E3FE877" w14:textId="77777777" w:rsidR="00BC02F9" w:rsidRDefault="00BC02F9" w:rsidP="00CD7E2A"/>
    <w:p w14:paraId="3810296D" w14:textId="77777777" w:rsidR="00BC02F9" w:rsidRDefault="00BC02F9" w:rsidP="00CD7E2A"/>
    <w:p w14:paraId="18884B7F" w14:textId="322B0AAE" w:rsidR="00CD7E2A" w:rsidRDefault="00CD7E2A" w:rsidP="00CD7E2A">
      <w:r w:rsidRPr="001D6F91">
        <w:rPr>
          <w:b/>
          <w:bCs/>
        </w:rPr>
        <w:lastRenderedPageBreak/>
        <w:t>Daily Tools 5</w:t>
      </w:r>
      <w:r w:rsidR="00366B61" w:rsidRPr="001D6F91">
        <w:rPr>
          <w:b/>
          <w:bCs/>
        </w:rPr>
        <w:t xml:space="preserve"> (Folie 11)</w:t>
      </w:r>
    </w:p>
    <w:p w14:paraId="2B145514" w14:textId="7CBD978A" w:rsidR="00EA51E7" w:rsidRPr="00EA51E7" w:rsidRDefault="00EA51E7" w:rsidP="00CD7E2A">
      <w:r>
        <w:t>Hier sieht man unser eigene</w:t>
      </w:r>
      <w:r w:rsidR="00366B61">
        <w:t>ntwickeltes</w:t>
      </w:r>
      <w:r>
        <w:t xml:space="preserve"> </w:t>
      </w:r>
      <w:proofErr w:type="spellStart"/>
      <w:r>
        <w:t>Deployment</w:t>
      </w:r>
      <w:proofErr w:type="spellEnd"/>
      <w:r>
        <w:t xml:space="preserve"> Tool. Es handelt sich um eine </w:t>
      </w:r>
      <w:proofErr w:type="spellStart"/>
      <w:r>
        <w:t>WebApp</w:t>
      </w:r>
      <w:proofErr w:type="spellEnd"/>
      <w:r>
        <w:t xml:space="preserve">, welche das Erstellen von DNS-Einträgen automatisiert. Anstatt mich auf einen </w:t>
      </w:r>
      <w:proofErr w:type="spellStart"/>
      <w:r>
        <w:t>JumpHost</w:t>
      </w:r>
      <w:proofErr w:type="spellEnd"/>
      <w:r>
        <w:t xml:space="preserve"> einzuloggen und dort manuell einen DNS-Eintrag in der AD zu erstellen, lässt sich dies hier ganz einfach über den Browser erledigen. Abgesehen davon kann man hier einige andere Sachen deployen, wie bspw. AWS</w:t>
      </w:r>
      <w:r w:rsidR="00AF0D49">
        <w:t>-</w:t>
      </w:r>
      <w:r>
        <w:t xml:space="preserve"> oder Azur</w:t>
      </w:r>
      <w:r w:rsidR="00AF0D49">
        <w:t>e-Server</w:t>
      </w:r>
      <w:r>
        <w:t>.</w:t>
      </w:r>
    </w:p>
    <w:p w14:paraId="17C803E2" w14:textId="77777777" w:rsidR="006B71D3" w:rsidRDefault="006B71D3"/>
    <w:p w14:paraId="76B5945E" w14:textId="77777777" w:rsidR="006B71D3" w:rsidRDefault="006B71D3"/>
    <w:p w14:paraId="26839208" w14:textId="77777777" w:rsidR="006B71D3" w:rsidRDefault="006B71D3"/>
    <w:p w14:paraId="51DE9DAC" w14:textId="77777777" w:rsidR="006B71D3" w:rsidRDefault="006B71D3"/>
    <w:p w14:paraId="794E7E6A" w14:textId="77777777" w:rsidR="006B71D3" w:rsidRDefault="006B71D3"/>
    <w:p w14:paraId="71E1BF8C" w14:textId="77777777" w:rsidR="006B71D3" w:rsidRDefault="006B71D3"/>
    <w:p w14:paraId="17167BB2" w14:textId="77777777" w:rsidR="006B71D3" w:rsidRDefault="006B71D3"/>
    <w:p w14:paraId="5359F89B" w14:textId="77777777" w:rsidR="006B71D3" w:rsidRDefault="006B71D3"/>
    <w:p w14:paraId="38D8B45B" w14:textId="77777777" w:rsidR="006B71D3" w:rsidRDefault="006B71D3"/>
    <w:p w14:paraId="4BCFB9C8" w14:textId="77777777" w:rsidR="006B71D3" w:rsidRDefault="006B71D3"/>
    <w:p w14:paraId="3C0BF5E1" w14:textId="77777777" w:rsidR="006B71D3" w:rsidRDefault="006B71D3"/>
    <w:p w14:paraId="29D4FE0F" w14:textId="77777777" w:rsidR="006B71D3" w:rsidRDefault="006B71D3"/>
    <w:p w14:paraId="445F4A56" w14:textId="77777777" w:rsidR="006B71D3" w:rsidRDefault="006B71D3"/>
    <w:p w14:paraId="015B57CB" w14:textId="77777777" w:rsidR="006B71D3" w:rsidRDefault="006B71D3"/>
    <w:p w14:paraId="406687C4" w14:textId="77777777" w:rsidR="006B71D3" w:rsidRDefault="006B71D3"/>
    <w:p w14:paraId="54E8CFE0" w14:textId="77777777" w:rsidR="00BC02F9" w:rsidRDefault="00BC02F9"/>
    <w:p w14:paraId="5B32387F" w14:textId="77777777" w:rsidR="00BC02F9" w:rsidRDefault="00BC02F9"/>
    <w:p w14:paraId="28F87D38" w14:textId="77777777" w:rsidR="00BC02F9" w:rsidRDefault="00BC02F9"/>
    <w:p w14:paraId="78070E69" w14:textId="77777777" w:rsidR="00BC02F9" w:rsidRDefault="00BC02F9"/>
    <w:p w14:paraId="1DF08B0B" w14:textId="77777777" w:rsidR="00BC02F9" w:rsidRDefault="00BC02F9"/>
    <w:p w14:paraId="6093EE45" w14:textId="77777777" w:rsidR="00BC02F9" w:rsidRDefault="00BC02F9"/>
    <w:p w14:paraId="04101BFF" w14:textId="77777777" w:rsidR="00BC02F9" w:rsidRDefault="00BC02F9"/>
    <w:p w14:paraId="3FFF7FE1" w14:textId="77777777" w:rsidR="00BC02F9" w:rsidRDefault="00BC02F9"/>
    <w:p w14:paraId="744AEF81" w14:textId="77777777" w:rsidR="00EB20E4" w:rsidRDefault="00EB20E4"/>
    <w:p w14:paraId="3C0EA2CC" w14:textId="016FFDC1" w:rsidR="00CD7E2A" w:rsidRPr="001D6F91" w:rsidRDefault="00CD7E2A">
      <w:pPr>
        <w:rPr>
          <w:b/>
          <w:bCs/>
        </w:rPr>
      </w:pPr>
      <w:r w:rsidRPr="001D6F91">
        <w:rPr>
          <w:b/>
          <w:bCs/>
        </w:rPr>
        <w:lastRenderedPageBreak/>
        <w:t>Daily Tools 6</w:t>
      </w:r>
      <w:r w:rsidR="00366B61" w:rsidRPr="001D6F91">
        <w:rPr>
          <w:b/>
          <w:bCs/>
        </w:rPr>
        <w:t xml:space="preserve"> (Folie 12)</w:t>
      </w:r>
    </w:p>
    <w:p w14:paraId="6F634CCC" w14:textId="0928A553" w:rsidR="00CD7E2A" w:rsidRDefault="00EA51E7">
      <w:r>
        <w:t xml:space="preserve">Hier sieht man, wie ein solcher DNS-Eintrag in unserem Tool aufgebaut wird. </w:t>
      </w:r>
      <w:r w:rsidR="0053390A">
        <w:t>Man sucht sich den Typen aus, notiert den Hostnamen und wählt die passende Zone und IP-Adresse aus. Zuletzt kann man sich entscheiden, ob der Eintrag hinzugefügt, gelöscht oder aktualisiert werden muss.</w:t>
      </w:r>
    </w:p>
    <w:p w14:paraId="41C0B101" w14:textId="77777777" w:rsidR="00EA51E7" w:rsidRDefault="00EA51E7"/>
    <w:p w14:paraId="4EFC331B" w14:textId="77777777" w:rsidR="00EA51E7" w:rsidRDefault="00EA51E7"/>
    <w:p w14:paraId="37CFC51A" w14:textId="77777777" w:rsidR="006B71D3" w:rsidRDefault="006B71D3"/>
    <w:p w14:paraId="1A8A9B31" w14:textId="77777777" w:rsidR="006B71D3" w:rsidRDefault="006B71D3"/>
    <w:p w14:paraId="3B8084C0" w14:textId="77777777" w:rsidR="006B71D3" w:rsidRDefault="006B71D3"/>
    <w:p w14:paraId="3AAE0B3F" w14:textId="77777777" w:rsidR="006B71D3" w:rsidRDefault="006B71D3"/>
    <w:p w14:paraId="055129C6" w14:textId="77777777" w:rsidR="006B71D3" w:rsidRDefault="006B71D3"/>
    <w:p w14:paraId="73CCAD9D" w14:textId="77777777" w:rsidR="006B71D3" w:rsidRDefault="006B71D3"/>
    <w:p w14:paraId="7AE95753" w14:textId="77777777" w:rsidR="006B71D3" w:rsidRDefault="006B71D3"/>
    <w:p w14:paraId="6851A06C" w14:textId="77777777" w:rsidR="006B71D3" w:rsidRDefault="006B71D3"/>
    <w:p w14:paraId="5397FC7D" w14:textId="77777777" w:rsidR="006B71D3" w:rsidRDefault="006B71D3"/>
    <w:p w14:paraId="0441A111" w14:textId="77777777" w:rsidR="006B71D3" w:rsidRDefault="006B71D3"/>
    <w:p w14:paraId="1F932BA4" w14:textId="77777777" w:rsidR="006B71D3" w:rsidRDefault="006B71D3"/>
    <w:p w14:paraId="09243998" w14:textId="77777777" w:rsidR="006B71D3" w:rsidRDefault="006B71D3"/>
    <w:p w14:paraId="2E420A9D" w14:textId="77777777" w:rsidR="006B71D3" w:rsidRDefault="006B71D3"/>
    <w:p w14:paraId="46EA6BEE" w14:textId="77777777" w:rsidR="006B71D3" w:rsidRDefault="006B71D3"/>
    <w:p w14:paraId="05BDBCC6" w14:textId="77777777" w:rsidR="00BC02F9" w:rsidRDefault="00BC02F9"/>
    <w:p w14:paraId="1B90BB47" w14:textId="77777777" w:rsidR="00BC02F9" w:rsidRDefault="00BC02F9"/>
    <w:p w14:paraId="6ECE63FC" w14:textId="77777777" w:rsidR="00BC02F9" w:rsidRDefault="00BC02F9"/>
    <w:p w14:paraId="3E4DF080" w14:textId="77777777" w:rsidR="00BC02F9" w:rsidRDefault="00BC02F9"/>
    <w:p w14:paraId="3A8247F8" w14:textId="77777777" w:rsidR="00BC02F9" w:rsidRDefault="00BC02F9"/>
    <w:p w14:paraId="01852CDC" w14:textId="77777777" w:rsidR="00BC02F9" w:rsidRDefault="00BC02F9"/>
    <w:p w14:paraId="79B1A5AD" w14:textId="77777777" w:rsidR="00BC02F9" w:rsidRDefault="00BC02F9"/>
    <w:p w14:paraId="31620C34" w14:textId="77777777" w:rsidR="00EB20E4" w:rsidRDefault="00EB20E4"/>
    <w:p w14:paraId="34A45178" w14:textId="5D3E96D3" w:rsidR="00EA51E7" w:rsidRPr="001D6F91" w:rsidRDefault="00EA51E7">
      <w:pPr>
        <w:rPr>
          <w:b/>
          <w:bCs/>
        </w:rPr>
      </w:pPr>
      <w:r w:rsidRPr="001D6F91">
        <w:rPr>
          <w:b/>
          <w:bCs/>
        </w:rPr>
        <w:lastRenderedPageBreak/>
        <w:t>Projekt 1</w:t>
      </w:r>
      <w:r w:rsidR="00366B61" w:rsidRPr="001D6F91">
        <w:rPr>
          <w:b/>
          <w:bCs/>
        </w:rPr>
        <w:t xml:space="preserve"> (Folie 13)</w:t>
      </w:r>
    </w:p>
    <w:p w14:paraId="7DFA3D95" w14:textId="32E08AF5" w:rsidR="00EA51E7" w:rsidRDefault="00EA51E7">
      <w:r>
        <w:t xml:space="preserve">Situation: </w:t>
      </w:r>
      <w:r w:rsidR="00D258C6">
        <w:t xml:space="preserve">Meine erste größere Aufgabe war es, für unser </w:t>
      </w:r>
      <w:proofErr w:type="spellStart"/>
      <w:r w:rsidR="00D258C6">
        <w:t>Deployment</w:t>
      </w:r>
      <w:proofErr w:type="spellEnd"/>
      <w:r w:rsidR="00D258C6">
        <w:t xml:space="preserve"> Tool richtiges</w:t>
      </w:r>
      <w:r w:rsidR="00DA5BAB">
        <w:t>, funktionierendes</w:t>
      </w:r>
      <w:r w:rsidR="00D258C6">
        <w:t xml:space="preserve"> </w:t>
      </w:r>
      <w:proofErr w:type="spellStart"/>
      <w:r w:rsidR="00D258C6">
        <w:t>Logging</w:t>
      </w:r>
      <w:proofErr w:type="spellEnd"/>
      <w:r w:rsidR="00D258C6">
        <w:t xml:space="preserve"> hinzuzufügen. Davor existierte nur </w:t>
      </w:r>
      <w:r w:rsidR="00DA5BAB">
        <w:t xml:space="preserve">simples </w:t>
      </w:r>
      <w:r w:rsidR="00D258C6">
        <w:t xml:space="preserve">Laufzeit </w:t>
      </w:r>
      <w:proofErr w:type="spellStart"/>
      <w:r w:rsidR="00D258C6">
        <w:t>Logging</w:t>
      </w:r>
      <w:proofErr w:type="spellEnd"/>
      <w:r w:rsidR="00D258C6">
        <w:t xml:space="preserve">. Für den Betrieb und aus Sicherheitsgründen musste ich einen richtigen Audit-Track pro Request einbauen. Dies soll dann auch bei der Fehleranalyse helfen. </w:t>
      </w:r>
    </w:p>
    <w:p w14:paraId="59BFF6FE" w14:textId="1F2BE792" w:rsidR="008D5D03" w:rsidRDefault="008D5D03" w:rsidP="008D5D03">
      <w:r>
        <w:t xml:space="preserve">Bild: </w:t>
      </w:r>
      <w:r w:rsidR="00EB20E4">
        <w:t xml:space="preserve">Im Bild sieht man die </w:t>
      </w:r>
      <w:r>
        <w:t xml:space="preserve">C#-Klasse namens </w:t>
      </w:r>
      <w:proofErr w:type="spellStart"/>
      <w:r w:rsidRPr="001D6F91">
        <w:rPr>
          <w:color w:val="D86DCB" w:themeColor="accent5" w:themeTint="99"/>
        </w:rPr>
        <w:t>ApiRequestLog</w:t>
      </w:r>
      <w:proofErr w:type="spellEnd"/>
      <w:r>
        <w:t xml:space="preserve">. Diese speichert Informationen über einen API-Aufruf und dient als Datenmodell für das </w:t>
      </w:r>
      <w:proofErr w:type="spellStart"/>
      <w:r>
        <w:t>Logging</w:t>
      </w:r>
      <w:proofErr w:type="spellEnd"/>
      <w:r>
        <w:t>, Datenbankeinträge oder auch für die API-Auswertung.</w:t>
      </w:r>
      <w:r w:rsidR="00EB20E4">
        <w:t xml:space="preserve"> Genau diese Informationen musste ich durch meine Loging-Erweiterung erfassen.</w:t>
      </w:r>
    </w:p>
    <w:p w14:paraId="41C52502" w14:textId="77777777" w:rsidR="006B71D3" w:rsidRDefault="006B71D3"/>
    <w:p w14:paraId="2F0CD750" w14:textId="77777777" w:rsidR="006B71D3" w:rsidRDefault="006B71D3"/>
    <w:p w14:paraId="75E05292" w14:textId="77777777" w:rsidR="006B71D3" w:rsidRDefault="006B71D3"/>
    <w:p w14:paraId="7D422AB7" w14:textId="77777777" w:rsidR="006B71D3" w:rsidRDefault="006B71D3"/>
    <w:p w14:paraId="7D7D87CD" w14:textId="77777777" w:rsidR="006B71D3" w:rsidRDefault="006B71D3"/>
    <w:p w14:paraId="660E0485" w14:textId="77777777" w:rsidR="006B71D3" w:rsidRDefault="006B71D3"/>
    <w:p w14:paraId="4F51FAA2" w14:textId="77777777" w:rsidR="006B71D3" w:rsidRDefault="006B71D3"/>
    <w:p w14:paraId="50587F2F" w14:textId="77777777" w:rsidR="006B71D3" w:rsidRDefault="006B71D3"/>
    <w:p w14:paraId="1207879B" w14:textId="77777777" w:rsidR="006B71D3" w:rsidRDefault="006B71D3"/>
    <w:p w14:paraId="3BA3CC92" w14:textId="77777777" w:rsidR="006B71D3" w:rsidRDefault="006B71D3"/>
    <w:p w14:paraId="14D5B972" w14:textId="77777777" w:rsidR="006B71D3" w:rsidRDefault="006B71D3"/>
    <w:p w14:paraId="0F4D0BE6" w14:textId="77777777" w:rsidR="006B71D3" w:rsidRDefault="006B71D3"/>
    <w:p w14:paraId="13915934" w14:textId="77777777" w:rsidR="006B71D3" w:rsidRDefault="006B71D3"/>
    <w:p w14:paraId="2A0692E1" w14:textId="77777777" w:rsidR="006B71D3" w:rsidRDefault="006B71D3"/>
    <w:p w14:paraId="0F13BA3B" w14:textId="77777777" w:rsidR="00BC02F9" w:rsidRDefault="00BC02F9"/>
    <w:p w14:paraId="5486E333" w14:textId="77777777" w:rsidR="00BC02F9" w:rsidRDefault="00BC02F9"/>
    <w:p w14:paraId="2C5C6ECF" w14:textId="77777777" w:rsidR="00BC02F9" w:rsidRDefault="00BC02F9"/>
    <w:p w14:paraId="1EA9D9AD" w14:textId="77777777" w:rsidR="00EB20E4" w:rsidRDefault="00EB20E4"/>
    <w:p w14:paraId="17825403" w14:textId="77777777" w:rsidR="00EB20E4" w:rsidRDefault="00EB20E4"/>
    <w:p w14:paraId="3C7AC7A0" w14:textId="77777777" w:rsidR="00EB20E4" w:rsidRDefault="00EB20E4"/>
    <w:p w14:paraId="05CBE2B9" w14:textId="77777777" w:rsidR="00EB20E4" w:rsidRDefault="00EB20E4"/>
    <w:p w14:paraId="5D01DBFE" w14:textId="6C8288B5" w:rsidR="00D258C6" w:rsidRPr="001D6F91" w:rsidRDefault="00D258C6">
      <w:pPr>
        <w:rPr>
          <w:b/>
          <w:bCs/>
        </w:rPr>
      </w:pPr>
      <w:r w:rsidRPr="001D6F91">
        <w:rPr>
          <w:b/>
          <w:bCs/>
        </w:rPr>
        <w:lastRenderedPageBreak/>
        <w:t>Projekt 1.</w:t>
      </w:r>
      <w:r w:rsidR="005D2037">
        <w:rPr>
          <w:b/>
          <w:bCs/>
        </w:rPr>
        <w:t>1</w:t>
      </w:r>
      <w:r w:rsidR="00FA32BE" w:rsidRPr="001D6F91">
        <w:rPr>
          <w:b/>
          <w:bCs/>
        </w:rPr>
        <w:t xml:space="preserve"> (Folie 14)</w:t>
      </w:r>
    </w:p>
    <w:p w14:paraId="433E9ECF" w14:textId="76063B34" w:rsidR="00D258C6" w:rsidRDefault="00D258C6">
      <w:r>
        <w:t xml:space="preserve">Task: Die Aufgabe lag also darin, eine vollständige </w:t>
      </w:r>
      <w:proofErr w:type="spellStart"/>
      <w:r>
        <w:t>Logging</w:t>
      </w:r>
      <w:proofErr w:type="spellEnd"/>
      <w:r>
        <w:t xml:space="preserve"> Lösung aufzubauen. Das bedeutet, dass ich </w:t>
      </w:r>
      <w:r w:rsidR="00DA5BAB">
        <w:t>zuverlässiges</w:t>
      </w:r>
      <w:r>
        <w:t xml:space="preserve"> und sauberes API-</w:t>
      </w:r>
      <w:proofErr w:type="spellStart"/>
      <w:r>
        <w:t>Logging</w:t>
      </w:r>
      <w:proofErr w:type="spellEnd"/>
      <w:r>
        <w:t xml:space="preserve"> ermöglichen muss</w:t>
      </w:r>
      <w:r w:rsidR="00DA5BAB">
        <w:t>te</w:t>
      </w:r>
      <w:r>
        <w:t>. Die</w:t>
      </w:r>
      <w:r w:rsidR="008D5D03">
        <w:t xml:space="preserve"> sogenannten</w:t>
      </w:r>
      <w:r>
        <w:t xml:space="preserve"> API-</w:t>
      </w:r>
      <w:proofErr w:type="spellStart"/>
      <w:r>
        <w:t>Requests</w:t>
      </w:r>
      <w:proofErr w:type="spellEnd"/>
      <w:r>
        <w:t xml:space="preserve"> müssen außerdem in einer Datenbank gespeichert werden, um sie später für die Fehleranalyse oder bei Sicherheitsvorfällen verwenden zu können. Das bedeutet, dass ich sowohl die Caller-ID </w:t>
      </w:r>
      <w:r w:rsidR="00DA5BAB">
        <w:t>als auch</w:t>
      </w:r>
      <w:r>
        <w:t xml:space="preserve"> die Laufzeitinformationen erfassen und speichern muss.</w:t>
      </w:r>
    </w:p>
    <w:p w14:paraId="54AE9C7F" w14:textId="1BDE98D4" w:rsidR="00EB20E4" w:rsidRDefault="00EB20E4">
      <w:r>
        <w:t xml:space="preserve">Im Bild sieht man einen Beispiel-Log. So sollte die Ausgabe meiner </w:t>
      </w:r>
      <w:proofErr w:type="spellStart"/>
      <w:r>
        <w:t>Logging</w:t>
      </w:r>
      <w:proofErr w:type="spellEnd"/>
      <w:r>
        <w:t>-Funktion aussehen.</w:t>
      </w:r>
      <w:r>
        <w:t xml:space="preserve"> </w:t>
      </w:r>
    </w:p>
    <w:p w14:paraId="4FE04BBA" w14:textId="77777777" w:rsidR="008D5D03" w:rsidRDefault="008D5D03"/>
    <w:p w14:paraId="46F49008" w14:textId="77777777" w:rsidR="008D5D03" w:rsidRDefault="008D5D03"/>
    <w:p w14:paraId="3C1E3D81" w14:textId="77777777" w:rsidR="008D5D03" w:rsidRDefault="008D5D03"/>
    <w:p w14:paraId="280B3688" w14:textId="77777777" w:rsidR="006B71D3" w:rsidRDefault="006B71D3"/>
    <w:p w14:paraId="627FC6A2" w14:textId="77777777" w:rsidR="006B71D3" w:rsidRDefault="006B71D3"/>
    <w:p w14:paraId="6068A806" w14:textId="77777777" w:rsidR="006B71D3" w:rsidRDefault="006B71D3"/>
    <w:p w14:paraId="48053662" w14:textId="77777777" w:rsidR="006B71D3" w:rsidRDefault="006B71D3"/>
    <w:p w14:paraId="3BC59091" w14:textId="77777777" w:rsidR="006B71D3" w:rsidRDefault="006B71D3"/>
    <w:p w14:paraId="4ECF1363" w14:textId="77777777" w:rsidR="006B71D3" w:rsidRDefault="006B71D3"/>
    <w:p w14:paraId="00DC56FA" w14:textId="77777777" w:rsidR="006B71D3" w:rsidRDefault="006B71D3"/>
    <w:p w14:paraId="6DCF2287" w14:textId="77777777" w:rsidR="006B71D3" w:rsidRDefault="006B71D3"/>
    <w:p w14:paraId="6232A6F2" w14:textId="77777777" w:rsidR="006B71D3" w:rsidRDefault="006B71D3"/>
    <w:p w14:paraId="2389C446" w14:textId="77777777" w:rsidR="006B71D3" w:rsidRDefault="006B71D3"/>
    <w:p w14:paraId="3CDD06FB" w14:textId="77777777" w:rsidR="006B71D3" w:rsidRDefault="006B71D3"/>
    <w:p w14:paraId="18C1D894" w14:textId="77777777" w:rsidR="006B71D3" w:rsidRDefault="006B71D3"/>
    <w:p w14:paraId="1BEFEB36" w14:textId="77777777" w:rsidR="00BC02F9" w:rsidRDefault="00BC02F9"/>
    <w:p w14:paraId="6E1A1B51" w14:textId="77777777" w:rsidR="00BC02F9" w:rsidRDefault="00BC02F9"/>
    <w:p w14:paraId="0ACD28EA" w14:textId="77777777" w:rsidR="00BC02F9" w:rsidRDefault="00BC02F9"/>
    <w:p w14:paraId="5A7356A2" w14:textId="77777777" w:rsidR="00BC02F9" w:rsidRDefault="00BC02F9"/>
    <w:p w14:paraId="0D7CEA6B" w14:textId="77777777" w:rsidR="00BC02F9" w:rsidRDefault="00BC02F9"/>
    <w:p w14:paraId="27C190C9" w14:textId="77777777" w:rsidR="00EB20E4" w:rsidRDefault="00EB20E4"/>
    <w:p w14:paraId="0B0603E0" w14:textId="71612BEE" w:rsidR="00D258C6" w:rsidRPr="001D6F91" w:rsidRDefault="00D258C6">
      <w:pPr>
        <w:rPr>
          <w:b/>
          <w:bCs/>
        </w:rPr>
      </w:pPr>
      <w:r w:rsidRPr="001D6F91">
        <w:rPr>
          <w:b/>
          <w:bCs/>
        </w:rPr>
        <w:lastRenderedPageBreak/>
        <w:t>Projekt 1.</w:t>
      </w:r>
      <w:r w:rsidR="005D2037">
        <w:rPr>
          <w:b/>
          <w:bCs/>
        </w:rPr>
        <w:t>2</w:t>
      </w:r>
      <w:r w:rsidR="00FA32BE" w:rsidRPr="001D6F91">
        <w:rPr>
          <w:b/>
          <w:bCs/>
        </w:rPr>
        <w:t xml:space="preserve"> (Folie 15)</w:t>
      </w:r>
    </w:p>
    <w:p w14:paraId="56201F18" w14:textId="76C755D5" w:rsidR="003371A2" w:rsidRDefault="003371A2">
      <w:r>
        <w:t xml:space="preserve">Action: Als Lösung habe ich eine </w:t>
      </w:r>
      <w:proofErr w:type="spellStart"/>
      <w:r>
        <w:t>Serilog</w:t>
      </w:r>
      <w:proofErr w:type="spellEnd"/>
      <w:r>
        <w:t xml:space="preserve"> Implementation entwickelt. Zudem habe ich eine eigene Middleware für das API-Request </w:t>
      </w:r>
      <w:proofErr w:type="spellStart"/>
      <w:r>
        <w:t>Logging</w:t>
      </w:r>
      <w:proofErr w:type="spellEnd"/>
      <w:r>
        <w:t xml:space="preserve"> gebaut. Diese Middleware dient dafür, die Dauer zu messen und Informationen wie den Statuscode, dem Pfad, die Methode, die IP-Adresse, sowie dem Caller und den Hostname zu erfassen. Außerdem protokolliert sie Fehler, die auftreten.</w:t>
      </w:r>
    </w:p>
    <w:p w14:paraId="1D2CFE23" w14:textId="20EC1518" w:rsidR="00EB20E4" w:rsidRDefault="00EB20E4" w:rsidP="00EB20E4">
      <w:r>
        <w:t xml:space="preserve">Bild: Im Bild sieht man meine Konfiguration für </w:t>
      </w:r>
      <w:proofErr w:type="spellStart"/>
      <w:r>
        <w:t>SeriLog</w:t>
      </w:r>
      <w:proofErr w:type="spellEnd"/>
      <w:r>
        <w:t>. Dabei handelt es sich um eine</w:t>
      </w:r>
      <w:r w:rsidRPr="008D5D03">
        <w:t xml:space="preserve"> </w:t>
      </w:r>
      <w:r w:rsidRPr="001D6F91">
        <w:t>C#-/ASP.NET-Core-Anwendung</w:t>
      </w:r>
      <w:r w:rsidRPr="008D5D03">
        <w:t xml:space="preserve">. </w:t>
      </w:r>
      <w:proofErr w:type="spellStart"/>
      <w:r w:rsidRPr="008D5D03">
        <w:t>Serilog</w:t>
      </w:r>
      <w:proofErr w:type="spellEnd"/>
      <w:r w:rsidRPr="008D5D03">
        <w:t xml:space="preserve"> ist eine Bibliothek, die Meldungen und Fehler eines Programms</w:t>
      </w:r>
      <w:r>
        <w:t xml:space="preserve"> durch</w:t>
      </w:r>
      <w:r w:rsidRPr="008D5D03">
        <w:t xml:space="preserve"> sogenannte Log</w:t>
      </w:r>
      <w:r w:rsidR="00A8316F">
        <w:t>-Einträge</w:t>
      </w:r>
      <w:r>
        <w:rPr>
          <w:b/>
          <w:bCs/>
        </w:rPr>
        <w:t xml:space="preserve"> </w:t>
      </w:r>
      <w:r w:rsidRPr="008D5D03">
        <w:t>protokolliert.</w:t>
      </w:r>
      <w:r>
        <w:t xml:space="preserve"> </w:t>
      </w:r>
      <w:r w:rsidRPr="008D5D03">
        <w:t>Der Code sorgt dafür, dass wichtige Programmereignisse sowohl auf der Konsole als auch in Logdateien gespeichert werden.</w:t>
      </w:r>
      <w:r>
        <w:t xml:space="preserve"> </w:t>
      </w:r>
    </w:p>
    <w:p w14:paraId="59CF65D0" w14:textId="77777777" w:rsidR="006B71D3" w:rsidRDefault="006B71D3" w:rsidP="00D258C6"/>
    <w:p w14:paraId="0252FBA9" w14:textId="77777777" w:rsidR="006B71D3" w:rsidRDefault="006B71D3" w:rsidP="00D258C6"/>
    <w:p w14:paraId="75C91B2B" w14:textId="77777777" w:rsidR="006B71D3" w:rsidRDefault="006B71D3" w:rsidP="00D258C6"/>
    <w:p w14:paraId="6D4D8B05" w14:textId="77777777" w:rsidR="006B71D3" w:rsidRDefault="006B71D3" w:rsidP="00D258C6"/>
    <w:p w14:paraId="3DA9302F" w14:textId="77777777" w:rsidR="006B71D3" w:rsidRDefault="006B71D3" w:rsidP="00D258C6"/>
    <w:p w14:paraId="08DE774B" w14:textId="77777777" w:rsidR="006B71D3" w:rsidRDefault="006B71D3" w:rsidP="00D258C6"/>
    <w:p w14:paraId="7F2EFC4C" w14:textId="77777777" w:rsidR="006B71D3" w:rsidRDefault="006B71D3" w:rsidP="00D258C6"/>
    <w:p w14:paraId="1FFD83A8" w14:textId="77777777" w:rsidR="006B71D3" w:rsidRDefault="006B71D3" w:rsidP="00D258C6"/>
    <w:p w14:paraId="1DF3903C" w14:textId="77777777" w:rsidR="006B71D3" w:rsidRDefault="006B71D3" w:rsidP="00D258C6"/>
    <w:p w14:paraId="71B0763E" w14:textId="77777777" w:rsidR="006B71D3" w:rsidRDefault="006B71D3" w:rsidP="00D258C6"/>
    <w:p w14:paraId="54F3E462" w14:textId="77777777" w:rsidR="006B71D3" w:rsidRDefault="006B71D3" w:rsidP="00D258C6"/>
    <w:p w14:paraId="6C0C89C7" w14:textId="77777777" w:rsidR="006B71D3" w:rsidRDefault="006B71D3" w:rsidP="00D258C6"/>
    <w:p w14:paraId="1FB4B8E5" w14:textId="77777777" w:rsidR="006B71D3" w:rsidRDefault="006B71D3" w:rsidP="00D258C6"/>
    <w:p w14:paraId="3F99A67B" w14:textId="77777777" w:rsidR="006B71D3" w:rsidRDefault="006B71D3" w:rsidP="00D258C6"/>
    <w:p w14:paraId="1D0BFC3B" w14:textId="77777777" w:rsidR="00BC02F9" w:rsidRDefault="00BC02F9" w:rsidP="00D258C6"/>
    <w:p w14:paraId="54940508" w14:textId="77777777" w:rsidR="00BC02F9" w:rsidRDefault="00BC02F9" w:rsidP="00D258C6"/>
    <w:p w14:paraId="742D896E" w14:textId="77777777" w:rsidR="00BC02F9" w:rsidRDefault="00BC02F9" w:rsidP="00D258C6"/>
    <w:p w14:paraId="5FC694A5" w14:textId="77777777" w:rsidR="00BC02F9" w:rsidRDefault="00BC02F9" w:rsidP="00D258C6"/>
    <w:p w14:paraId="4789318B" w14:textId="77777777" w:rsidR="00BC02F9" w:rsidRDefault="00BC02F9" w:rsidP="00D258C6"/>
    <w:p w14:paraId="2C9701C0" w14:textId="77777777" w:rsidR="00BC02F9" w:rsidRDefault="00BC02F9" w:rsidP="00D258C6"/>
    <w:p w14:paraId="72B0AAAF" w14:textId="0A790356" w:rsidR="00D258C6" w:rsidRPr="005D2037" w:rsidRDefault="00D258C6" w:rsidP="00D258C6">
      <w:pPr>
        <w:rPr>
          <w:b/>
          <w:bCs/>
        </w:rPr>
      </w:pPr>
      <w:r w:rsidRPr="005D2037">
        <w:rPr>
          <w:b/>
          <w:bCs/>
        </w:rPr>
        <w:lastRenderedPageBreak/>
        <w:t>Projekt 1.</w:t>
      </w:r>
      <w:r w:rsidR="005D2037" w:rsidRPr="005D2037">
        <w:rPr>
          <w:b/>
          <w:bCs/>
        </w:rPr>
        <w:t>3</w:t>
      </w:r>
      <w:r w:rsidR="00FA32BE" w:rsidRPr="005D2037">
        <w:rPr>
          <w:b/>
          <w:bCs/>
        </w:rPr>
        <w:t xml:space="preserve"> (Folie 16)</w:t>
      </w:r>
    </w:p>
    <w:p w14:paraId="663D901D" w14:textId="4C36EB6E" w:rsidR="00EB20E4" w:rsidRDefault="00B03CAE" w:rsidP="00D258C6">
      <w:r>
        <w:t xml:space="preserve">Action: Zu diesen wichtigen Informationen gehört auch die Länge einer API-Abfrage. Diese muss ebenfalls protokolliert werden, damit </w:t>
      </w:r>
      <w:r w:rsidR="003726C6">
        <w:t xml:space="preserve">auch </w:t>
      </w:r>
      <w:r>
        <w:t>zeitbezogene Fehler zurückverfolgt werden können.</w:t>
      </w:r>
    </w:p>
    <w:p w14:paraId="535DCA48" w14:textId="22EEA9A2" w:rsidR="003371A2" w:rsidRDefault="003371A2" w:rsidP="00D258C6">
      <w:r>
        <w:t>Bild:</w:t>
      </w:r>
      <w:r w:rsidR="00B03CAE">
        <w:t xml:space="preserve"> Im Bild sieht man einen Abschnitt aus der Middleware. Er misst und protokolliert jede</w:t>
      </w:r>
      <w:r w:rsidR="003726C6">
        <w:t>n</w:t>
      </w:r>
      <w:r w:rsidR="00B03CAE">
        <w:t xml:space="preserve"> API-Aufruf und sorgt dafür, dass Fehler als </w:t>
      </w:r>
      <w:r w:rsidR="003726C6">
        <w:t>HTTP</w:t>
      </w:r>
      <w:r w:rsidR="00B03CAE">
        <w:t>-500-Fehler behandelt werden. Dabei handelt es sich um einen allgemeinen Statuscode, welcher aussagt, dass der Webserver auf ein unerwartetes Problem gestoßen ist.</w:t>
      </w:r>
    </w:p>
    <w:p w14:paraId="65FE5CC9" w14:textId="77777777" w:rsidR="003371A2" w:rsidRDefault="003371A2" w:rsidP="00D258C6"/>
    <w:p w14:paraId="104C357B" w14:textId="77777777" w:rsidR="00B03CAE" w:rsidRDefault="00B03CAE" w:rsidP="00D258C6"/>
    <w:p w14:paraId="2DE67342" w14:textId="77777777" w:rsidR="00B03CAE" w:rsidRDefault="00B03CAE" w:rsidP="00D258C6"/>
    <w:p w14:paraId="4AB06A7B" w14:textId="77777777" w:rsidR="00B03CAE" w:rsidRDefault="00B03CAE" w:rsidP="00D258C6"/>
    <w:p w14:paraId="11105E15" w14:textId="77777777" w:rsidR="00B03CAE" w:rsidRDefault="00B03CAE" w:rsidP="00D258C6"/>
    <w:p w14:paraId="6781FDE4" w14:textId="77777777" w:rsidR="00B03CAE" w:rsidRDefault="00B03CAE" w:rsidP="00D258C6"/>
    <w:p w14:paraId="7A7F932E" w14:textId="77777777" w:rsidR="00B03CAE" w:rsidRDefault="00B03CAE" w:rsidP="00D258C6"/>
    <w:p w14:paraId="6EC83ABE" w14:textId="77777777" w:rsidR="00B03CAE" w:rsidRDefault="00B03CAE" w:rsidP="00D258C6"/>
    <w:p w14:paraId="31330F23" w14:textId="77777777" w:rsidR="00B03CAE" w:rsidRDefault="00B03CAE" w:rsidP="00D258C6"/>
    <w:p w14:paraId="22AB4C90" w14:textId="77777777" w:rsidR="00B03CAE" w:rsidRDefault="00B03CAE" w:rsidP="00D258C6"/>
    <w:p w14:paraId="75ABB589" w14:textId="77777777" w:rsidR="00B03CAE" w:rsidRDefault="00B03CAE" w:rsidP="00D258C6"/>
    <w:p w14:paraId="241E674E" w14:textId="77777777" w:rsidR="00B03CAE" w:rsidRDefault="00B03CAE" w:rsidP="00D258C6"/>
    <w:p w14:paraId="3DB438E9" w14:textId="77777777" w:rsidR="00B03CAE" w:rsidRDefault="00B03CAE" w:rsidP="00D258C6"/>
    <w:p w14:paraId="57C6111C" w14:textId="77777777" w:rsidR="00B03CAE" w:rsidRDefault="00B03CAE" w:rsidP="00D258C6"/>
    <w:p w14:paraId="4D6D0A5F" w14:textId="77777777" w:rsidR="00B03CAE" w:rsidRDefault="00B03CAE" w:rsidP="00D258C6"/>
    <w:p w14:paraId="3B61F8CA" w14:textId="77777777" w:rsidR="00B03CAE" w:rsidRDefault="00B03CAE" w:rsidP="00D258C6"/>
    <w:p w14:paraId="5AB3EA85" w14:textId="77777777" w:rsidR="00B03CAE" w:rsidRDefault="00B03CAE" w:rsidP="00D258C6"/>
    <w:p w14:paraId="740979B3" w14:textId="77777777" w:rsidR="00B03CAE" w:rsidRDefault="00B03CAE" w:rsidP="00D258C6"/>
    <w:p w14:paraId="43E642B2" w14:textId="77777777" w:rsidR="00B03CAE" w:rsidRDefault="00B03CAE" w:rsidP="00D258C6"/>
    <w:p w14:paraId="63AFBD5A" w14:textId="77777777" w:rsidR="00B03CAE" w:rsidRDefault="00B03CAE" w:rsidP="00D258C6"/>
    <w:p w14:paraId="6511A463" w14:textId="77777777" w:rsidR="00B03CAE" w:rsidRDefault="00B03CAE" w:rsidP="00D258C6"/>
    <w:p w14:paraId="2747AEC0" w14:textId="77777777" w:rsidR="00B03CAE" w:rsidRDefault="00B03CAE" w:rsidP="00D258C6"/>
    <w:p w14:paraId="24C665E7" w14:textId="0C87E24E" w:rsidR="003726C6" w:rsidRPr="001D6F91" w:rsidRDefault="001D6F91" w:rsidP="00D258C6">
      <w:pPr>
        <w:rPr>
          <w:b/>
          <w:bCs/>
        </w:rPr>
      </w:pPr>
      <w:r w:rsidRPr="001D6F91">
        <w:rPr>
          <w:b/>
          <w:bCs/>
        </w:rPr>
        <w:lastRenderedPageBreak/>
        <w:t>Projekt 1.</w:t>
      </w:r>
      <w:r w:rsidR="005D2037">
        <w:rPr>
          <w:b/>
          <w:bCs/>
        </w:rPr>
        <w:t>4</w:t>
      </w:r>
      <w:r w:rsidR="003726C6" w:rsidRPr="001D6F91">
        <w:rPr>
          <w:b/>
          <w:bCs/>
        </w:rPr>
        <w:t xml:space="preserve"> (Folie 17)</w:t>
      </w:r>
    </w:p>
    <w:p w14:paraId="36F988CF" w14:textId="42962134" w:rsidR="00B03CAE" w:rsidRDefault="00B03CAE" w:rsidP="00D258C6">
      <w:r>
        <w:t>Action: Damit API-Aufrufe als Log</w:t>
      </w:r>
      <w:r w:rsidR="00A8316F">
        <w:t>-E</w:t>
      </w:r>
      <w:r>
        <w:t>inträge in einer Datenbank gespeichert werden können, musste ich eine weitere C#-Methode implementieren. Diese ermittelt den Benutzer bzw. den Aufrufer (</w:t>
      </w:r>
      <w:proofErr w:type="spellStart"/>
      <w:r w:rsidRPr="001D6F91">
        <w:rPr>
          <w:color w:val="D86DCB" w:themeColor="accent5" w:themeTint="99"/>
        </w:rPr>
        <w:t>CallerIdentity</w:t>
      </w:r>
      <w:proofErr w:type="spellEnd"/>
      <w:r>
        <w:t>), die IP-Adresse (</w:t>
      </w:r>
      <w:proofErr w:type="spellStart"/>
      <w:r w:rsidRPr="001D6F91">
        <w:rPr>
          <w:color w:val="D86DCB" w:themeColor="accent5" w:themeTint="99"/>
        </w:rPr>
        <w:t>CallerIP</w:t>
      </w:r>
      <w:proofErr w:type="spellEnd"/>
      <w:r>
        <w:t>), den Servernamen (</w:t>
      </w:r>
      <w:r w:rsidRPr="001D6F91">
        <w:rPr>
          <w:color w:val="D86DCB" w:themeColor="accent5" w:themeTint="99"/>
        </w:rPr>
        <w:t>Hostname</w:t>
      </w:r>
      <w:r>
        <w:t xml:space="preserve">) und die Umgebung, wie bspw. </w:t>
      </w:r>
      <w:proofErr w:type="spellStart"/>
      <w:r>
        <w:t>Heraeustest</w:t>
      </w:r>
      <w:proofErr w:type="spellEnd"/>
      <w:r>
        <w:t xml:space="preserve"> oder </w:t>
      </w:r>
      <w:proofErr w:type="spellStart"/>
      <w:r>
        <w:t>Heraeusprod</w:t>
      </w:r>
      <w:proofErr w:type="spellEnd"/>
      <w:r>
        <w:t xml:space="preserve">. Danach wird ein neues Objekt vom Typ </w:t>
      </w:r>
      <w:proofErr w:type="spellStart"/>
      <w:r w:rsidRPr="001D6F91">
        <w:rPr>
          <w:color w:val="D86DCB" w:themeColor="accent5" w:themeTint="99"/>
        </w:rPr>
        <w:t>ApiRequestLog</w:t>
      </w:r>
      <w:proofErr w:type="spellEnd"/>
      <w:r w:rsidRPr="001D6F91">
        <w:rPr>
          <w:color w:val="D86DCB" w:themeColor="accent5" w:themeTint="99"/>
        </w:rPr>
        <w:t xml:space="preserve"> </w:t>
      </w:r>
      <w:r>
        <w:t xml:space="preserve">erstellt (siehe Folie 13). Darin werden dann Informationen wie Zeitpunkt der Abfrage, </w:t>
      </w:r>
      <w:r w:rsidR="001D6F91">
        <w:t>HTTP</w:t>
      </w:r>
      <w:r>
        <w:t xml:space="preserve">-Methode, </w:t>
      </w:r>
      <w:r w:rsidR="001D6F91">
        <w:t>HTTP</w:t>
      </w:r>
      <w:r>
        <w:t>-Statuscode, etc. gespeichert.</w:t>
      </w:r>
    </w:p>
    <w:p w14:paraId="22025D62" w14:textId="31ED8A2A" w:rsidR="00B03CAE" w:rsidRPr="00A8316F" w:rsidRDefault="00B03CAE" w:rsidP="00D258C6">
      <w:r w:rsidRPr="00A8316F">
        <w:t xml:space="preserve">Bild: </w:t>
      </w:r>
      <w:r w:rsidR="00A8316F" w:rsidRPr="00A8316F">
        <w:t>Die a</w:t>
      </w:r>
      <w:r w:rsidRPr="00A8316F">
        <w:t xml:space="preserve">synchrone C#-Methode </w:t>
      </w:r>
      <w:proofErr w:type="spellStart"/>
      <w:r w:rsidRPr="00A8316F">
        <w:rPr>
          <w:color w:val="D86DCB" w:themeColor="accent5" w:themeTint="99"/>
        </w:rPr>
        <w:t>WriteLogEntry</w:t>
      </w:r>
      <w:proofErr w:type="spellEnd"/>
      <w:r w:rsidR="001D6F91" w:rsidRPr="00A8316F">
        <w:t xml:space="preserve">. Die Methode ist </w:t>
      </w:r>
      <w:r w:rsidR="00A8316F" w:rsidRPr="00A8316F">
        <w:t xml:space="preserve">asynchron, </w:t>
      </w:r>
      <w:r w:rsidR="00A8316F">
        <w:t>damit das Warten auf die Datenbank die Anwendung so wenig wie möglich blockiert.</w:t>
      </w:r>
    </w:p>
    <w:p w14:paraId="37B555D5" w14:textId="77777777" w:rsidR="003726C6" w:rsidRPr="00A8316F" w:rsidRDefault="003726C6" w:rsidP="00D258C6"/>
    <w:p w14:paraId="62C81DB4" w14:textId="77777777" w:rsidR="003371A2" w:rsidRPr="00A8316F" w:rsidRDefault="003371A2" w:rsidP="00D258C6"/>
    <w:p w14:paraId="53C11FF4" w14:textId="77777777" w:rsidR="006B71D3" w:rsidRPr="00A8316F" w:rsidRDefault="006B71D3" w:rsidP="00D258C6"/>
    <w:p w14:paraId="4B41831C" w14:textId="77777777" w:rsidR="006B71D3" w:rsidRPr="00A8316F" w:rsidRDefault="006B71D3" w:rsidP="00D258C6"/>
    <w:p w14:paraId="2C1E99E1" w14:textId="77777777" w:rsidR="006B71D3" w:rsidRPr="00A8316F" w:rsidRDefault="006B71D3" w:rsidP="00D258C6"/>
    <w:p w14:paraId="45A8D7C9" w14:textId="77777777" w:rsidR="006B71D3" w:rsidRPr="00A8316F" w:rsidRDefault="006B71D3" w:rsidP="00D258C6"/>
    <w:p w14:paraId="197E8C46" w14:textId="77777777" w:rsidR="006B71D3" w:rsidRPr="00A8316F" w:rsidRDefault="006B71D3" w:rsidP="00D258C6"/>
    <w:p w14:paraId="49517381" w14:textId="77777777" w:rsidR="006B71D3" w:rsidRPr="00A8316F" w:rsidRDefault="006B71D3" w:rsidP="00D258C6"/>
    <w:p w14:paraId="3E1EF9B3" w14:textId="77777777" w:rsidR="006B71D3" w:rsidRPr="00A8316F" w:rsidRDefault="006B71D3" w:rsidP="00D258C6"/>
    <w:p w14:paraId="45BF24E9" w14:textId="77777777" w:rsidR="006B71D3" w:rsidRPr="00A8316F" w:rsidRDefault="006B71D3" w:rsidP="00D258C6"/>
    <w:p w14:paraId="4CE8B95C" w14:textId="77777777" w:rsidR="006B71D3" w:rsidRPr="00A8316F" w:rsidRDefault="006B71D3" w:rsidP="00D258C6"/>
    <w:p w14:paraId="22F0CC41" w14:textId="77777777" w:rsidR="006B71D3" w:rsidRPr="00A8316F" w:rsidRDefault="006B71D3" w:rsidP="00D258C6"/>
    <w:p w14:paraId="33C89913" w14:textId="77777777" w:rsidR="006B71D3" w:rsidRPr="00A8316F" w:rsidRDefault="006B71D3" w:rsidP="00D258C6"/>
    <w:p w14:paraId="2D760D6B" w14:textId="77777777" w:rsidR="006B71D3" w:rsidRPr="00A8316F" w:rsidRDefault="006B71D3" w:rsidP="00D258C6"/>
    <w:p w14:paraId="4B221F4A" w14:textId="77777777" w:rsidR="006B71D3" w:rsidRPr="00A8316F" w:rsidRDefault="006B71D3" w:rsidP="00D258C6"/>
    <w:p w14:paraId="4C9590B5" w14:textId="77777777" w:rsidR="006B71D3" w:rsidRPr="00A8316F" w:rsidRDefault="006B71D3" w:rsidP="00D258C6"/>
    <w:p w14:paraId="6012AD9A" w14:textId="77777777" w:rsidR="00BC02F9" w:rsidRPr="00A8316F" w:rsidRDefault="00BC02F9" w:rsidP="00D258C6"/>
    <w:p w14:paraId="184D18BF" w14:textId="77777777" w:rsidR="00BC02F9" w:rsidRPr="00A8316F" w:rsidRDefault="00BC02F9" w:rsidP="00D258C6"/>
    <w:p w14:paraId="02E18EDB" w14:textId="77777777" w:rsidR="00BC02F9" w:rsidRPr="00A8316F" w:rsidRDefault="00BC02F9" w:rsidP="00D258C6"/>
    <w:p w14:paraId="799F9EC8" w14:textId="77777777" w:rsidR="00BC02F9" w:rsidRPr="00A8316F" w:rsidRDefault="00BC02F9" w:rsidP="00D258C6"/>
    <w:p w14:paraId="281F5A7A" w14:textId="77777777" w:rsidR="00BC02F9" w:rsidRPr="00A8316F" w:rsidRDefault="00BC02F9" w:rsidP="00D258C6"/>
    <w:p w14:paraId="69928D71" w14:textId="580DC8B1" w:rsidR="00D258C6" w:rsidRPr="001D6F91" w:rsidRDefault="00D258C6" w:rsidP="00D258C6">
      <w:pPr>
        <w:rPr>
          <w:b/>
          <w:bCs/>
        </w:rPr>
      </w:pPr>
      <w:r w:rsidRPr="001D6F91">
        <w:rPr>
          <w:b/>
          <w:bCs/>
        </w:rPr>
        <w:lastRenderedPageBreak/>
        <w:t>Projekt 1.</w:t>
      </w:r>
      <w:r w:rsidR="005D2037">
        <w:rPr>
          <w:b/>
          <w:bCs/>
        </w:rPr>
        <w:t>5</w:t>
      </w:r>
      <w:r w:rsidR="001D6F91" w:rsidRPr="001D6F91">
        <w:rPr>
          <w:b/>
          <w:bCs/>
        </w:rPr>
        <w:t xml:space="preserve"> (Folie 18)</w:t>
      </w:r>
    </w:p>
    <w:p w14:paraId="4079B1E0" w14:textId="6FDD98A0" w:rsidR="003371A2" w:rsidRDefault="003371A2" w:rsidP="00D258C6">
      <w:r>
        <w:t>Action: Für die Datenbank musste ich außerdem</w:t>
      </w:r>
      <w:r w:rsidR="001D6F91">
        <w:t xml:space="preserve"> ein</w:t>
      </w:r>
      <w:r>
        <w:t xml:space="preserve"> SQL-Skript schreiben. Die Datenbank verfügt über </w:t>
      </w:r>
      <w:proofErr w:type="spellStart"/>
      <w:r>
        <w:t>Activity</w:t>
      </w:r>
      <w:proofErr w:type="spellEnd"/>
      <w:r>
        <w:t xml:space="preserve"> Endpoints zum Auslesen der Information und auch zum Filtern. Außerdem ist es wichtig, täglich alte Informationen aus der Datenbank zu löschen. Dies </w:t>
      </w:r>
      <w:r w:rsidR="001D6F91">
        <w:t>wurde als</w:t>
      </w:r>
      <w:r>
        <w:t xml:space="preserve"> ein automatische</w:t>
      </w:r>
      <w:r w:rsidR="001D6F91">
        <w:t xml:space="preserve">r </w:t>
      </w:r>
      <w:r>
        <w:t>Background-Service</w:t>
      </w:r>
      <w:r w:rsidR="001D6F91">
        <w:t xml:space="preserve"> implementiert</w:t>
      </w:r>
      <w:r>
        <w:t xml:space="preserve">, </w:t>
      </w:r>
      <w:r w:rsidR="001D6F91">
        <w:t>welcher</w:t>
      </w:r>
      <w:r>
        <w:t xml:space="preserve"> </w:t>
      </w:r>
      <w:r w:rsidR="001D6F91">
        <w:t>durchgehend</w:t>
      </w:r>
      <w:r>
        <w:t xml:space="preserve"> im Hintergrund </w:t>
      </w:r>
      <w:r w:rsidR="001D6F91">
        <w:t xml:space="preserve">läuft </w:t>
      </w:r>
      <w:r>
        <w:t>und nach Einträgen</w:t>
      </w:r>
      <w:r w:rsidR="001D6F91">
        <w:t xml:space="preserve"> </w:t>
      </w:r>
      <w:r w:rsidR="001D6F91">
        <w:t>checkt</w:t>
      </w:r>
      <w:r>
        <w:t xml:space="preserve">, die älter als </w:t>
      </w:r>
      <w:r w:rsidRPr="003371A2">
        <w:rPr>
          <w:color w:val="FF0000"/>
        </w:rPr>
        <w:t xml:space="preserve">ein Jahr </w:t>
      </w:r>
      <w:r>
        <w:t>sind.</w:t>
      </w:r>
    </w:p>
    <w:p w14:paraId="44B5AF39" w14:textId="30AB5EA8" w:rsidR="003371A2" w:rsidRPr="001D6F91" w:rsidRDefault="003371A2" w:rsidP="00D258C6">
      <w:r>
        <w:t xml:space="preserve">Bild: </w:t>
      </w:r>
      <w:r w:rsidR="001D6F91">
        <w:t xml:space="preserve">Im Bild erkennt man das </w:t>
      </w:r>
      <w:r>
        <w:t>SQL-Skript von der Tabelle</w:t>
      </w:r>
      <w:r w:rsidR="001D6F91">
        <w:t xml:space="preserve"> </w:t>
      </w:r>
      <w:proofErr w:type="spellStart"/>
      <w:r w:rsidR="001D6F91" w:rsidRPr="001D6F91">
        <w:rPr>
          <w:color w:val="D86DCB" w:themeColor="accent5" w:themeTint="99"/>
        </w:rPr>
        <w:t>ApiRequestLogs</w:t>
      </w:r>
      <w:proofErr w:type="spellEnd"/>
      <w:r w:rsidR="001D6F91">
        <w:t xml:space="preserve">. Hier werden alle gleichnamigen Informationen aus der vorherigen </w:t>
      </w:r>
      <w:proofErr w:type="spellStart"/>
      <w:r w:rsidR="001D6F91" w:rsidRPr="001D6F91">
        <w:rPr>
          <w:color w:val="D86DCB" w:themeColor="accent5" w:themeTint="99"/>
        </w:rPr>
        <w:t>ApiRequestLog</w:t>
      </w:r>
      <w:proofErr w:type="spellEnd"/>
      <w:r w:rsidR="001D6F91">
        <w:t xml:space="preserve">-Klasse in der Datenbank gespeichert. Es werden außerdem zwei </w:t>
      </w:r>
      <w:r w:rsidR="00A8316F">
        <w:t>Indizes</w:t>
      </w:r>
      <w:r w:rsidR="001D6F91">
        <w:t xml:space="preserve"> erzeugt, die die Suche Log</w:t>
      </w:r>
      <w:r w:rsidR="00A8316F">
        <w:t>-E</w:t>
      </w:r>
      <w:r w:rsidR="001D6F91">
        <w:t>inträgen beschleunigen.</w:t>
      </w:r>
    </w:p>
    <w:p w14:paraId="626EB422" w14:textId="77777777" w:rsidR="006B71D3" w:rsidRDefault="006B71D3" w:rsidP="00D258C6"/>
    <w:p w14:paraId="6D0088B1" w14:textId="77777777" w:rsidR="006B71D3" w:rsidRDefault="006B71D3" w:rsidP="00D258C6"/>
    <w:p w14:paraId="44DFC2E4" w14:textId="77777777" w:rsidR="006B71D3" w:rsidRDefault="006B71D3" w:rsidP="00D258C6"/>
    <w:p w14:paraId="798B59FD" w14:textId="77777777" w:rsidR="006B71D3" w:rsidRDefault="006B71D3" w:rsidP="00D258C6"/>
    <w:p w14:paraId="4058F97E" w14:textId="77777777" w:rsidR="006B71D3" w:rsidRDefault="006B71D3" w:rsidP="00D258C6"/>
    <w:p w14:paraId="293D3BC7" w14:textId="77777777" w:rsidR="006B71D3" w:rsidRDefault="006B71D3" w:rsidP="00D258C6"/>
    <w:p w14:paraId="65672AF1" w14:textId="77777777" w:rsidR="006B71D3" w:rsidRDefault="006B71D3" w:rsidP="00D258C6"/>
    <w:p w14:paraId="612C64FF" w14:textId="77777777" w:rsidR="006B71D3" w:rsidRDefault="006B71D3" w:rsidP="00D258C6"/>
    <w:p w14:paraId="3F1C2998" w14:textId="77777777" w:rsidR="006B71D3" w:rsidRDefault="006B71D3" w:rsidP="00D258C6"/>
    <w:p w14:paraId="313628E1" w14:textId="77777777" w:rsidR="006B71D3" w:rsidRDefault="006B71D3" w:rsidP="00D258C6"/>
    <w:p w14:paraId="58D274C5" w14:textId="77777777" w:rsidR="006B71D3" w:rsidRDefault="006B71D3" w:rsidP="00D258C6"/>
    <w:p w14:paraId="6B9608CC" w14:textId="77777777" w:rsidR="006B71D3" w:rsidRDefault="006B71D3" w:rsidP="00D258C6"/>
    <w:p w14:paraId="23E5FC7D" w14:textId="77777777" w:rsidR="006B71D3" w:rsidRDefault="006B71D3" w:rsidP="00D258C6"/>
    <w:p w14:paraId="0B255B7D" w14:textId="77777777" w:rsidR="006B71D3" w:rsidRDefault="006B71D3" w:rsidP="00D258C6"/>
    <w:p w14:paraId="5E6D125C" w14:textId="77777777" w:rsidR="00BC02F9" w:rsidRDefault="00BC02F9" w:rsidP="00D258C6"/>
    <w:p w14:paraId="0438C319" w14:textId="77777777" w:rsidR="00BC02F9" w:rsidRDefault="00BC02F9" w:rsidP="00D258C6"/>
    <w:p w14:paraId="13D2642E" w14:textId="77777777" w:rsidR="00BC02F9" w:rsidRDefault="00BC02F9" w:rsidP="00D258C6"/>
    <w:p w14:paraId="5AEBF1EB" w14:textId="77777777" w:rsidR="00BC02F9" w:rsidRDefault="00BC02F9" w:rsidP="00D258C6"/>
    <w:p w14:paraId="016C4D39" w14:textId="77777777" w:rsidR="00BC02F9" w:rsidRDefault="00BC02F9" w:rsidP="00D258C6"/>
    <w:p w14:paraId="206D85E7" w14:textId="77777777" w:rsidR="00BC02F9" w:rsidRDefault="00BC02F9" w:rsidP="00D258C6"/>
    <w:p w14:paraId="2A38FABA" w14:textId="77777777" w:rsidR="00BC02F9" w:rsidRDefault="00BC02F9" w:rsidP="00D258C6"/>
    <w:p w14:paraId="18C529E3" w14:textId="61E23478" w:rsidR="001D6F91" w:rsidRPr="00A8316F" w:rsidRDefault="00D258C6" w:rsidP="00D258C6">
      <w:pPr>
        <w:rPr>
          <w:b/>
          <w:bCs/>
        </w:rPr>
      </w:pPr>
      <w:r w:rsidRPr="001D6F91">
        <w:rPr>
          <w:b/>
          <w:bCs/>
        </w:rPr>
        <w:lastRenderedPageBreak/>
        <w:t>Projekt 1.</w:t>
      </w:r>
      <w:r w:rsidR="005D2037">
        <w:rPr>
          <w:b/>
          <w:bCs/>
        </w:rPr>
        <w:t>6</w:t>
      </w:r>
      <w:r w:rsidR="001D6F91" w:rsidRPr="001D6F91">
        <w:rPr>
          <w:b/>
          <w:bCs/>
        </w:rPr>
        <w:t xml:space="preserve"> (Folie 19)</w:t>
      </w:r>
    </w:p>
    <w:p w14:paraId="31467830" w14:textId="1938BF77" w:rsidR="003371A2" w:rsidRDefault="003371A2" w:rsidP="00D258C6">
      <w:r>
        <w:t xml:space="preserve">Bild: </w:t>
      </w:r>
      <w:r w:rsidR="00A8316F">
        <w:t xml:space="preserve">Hier erkennt man gleich drei Code-Abschnitte, die miteinander zusammenarbeiten. Die GET-Methode liest gespeicherte API-Log-Einträge aus der Datenbank und kann sie nach bestimmten Kriterien filtern. Dadurch können auch http-Antworten wie </w:t>
      </w:r>
      <w:r w:rsidR="00A8316F" w:rsidRPr="00A8316F">
        <w:rPr>
          <w:color w:val="D86DCB" w:themeColor="accent5" w:themeTint="99"/>
        </w:rPr>
        <w:t xml:space="preserve">200 OK </w:t>
      </w:r>
      <w:r w:rsidR="00A8316F">
        <w:t xml:space="preserve">oder </w:t>
      </w:r>
      <w:r w:rsidR="00A8316F" w:rsidRPr="00A8316F">
        <w:rPr>
          <w:color w:val="D86DCB" w:themeColor="accent5" w:themeTint="99"/>
        </w:rPr>
        <w:t xml:space="preserve">404 Not Found </w:t>
      </w:r>
      <w:r w:rsidR="00A8316F">
        <w:t>ermöglicht werden. Die Filterung im zweiten Abschnitt ermöglicht die Suche nach diesen Kriterien. Der letzte Abschnitt dient zum Löschen der Log-Einträge, deren Zeitstempel älter als ein festgelegter Wert ist.</w:t>
      </w:r>
    </w:p>
    <w:p w14:paraId="5A8532B8" w14:textId="77777777" w:rsidR="006B71D3" w:rsidRDefault="006B71D3" w:rsidP="00D258C6"/>
    <w:p w14:paraId="333F1C80" w14:textId="77777777" w:rsidR="006B71D3" w:rsidRDefault="006B71D3" w:rsidP="00D258C6"/>
    <w:p w14:paraId="6E1D4B2C" w14:textId="77777777" w:rsidR="006B71D3" w:rsidRDefault="006B71D3" w:rsidP="00D258C6"/>
    <w:p w14:paraId="636366B8" w14:textId="77777777" w:rsidR="006B71D3" w:rsidRDefault="006B71D3" w:rsidP="00D258C6"/>
    <w:p w14:paraId="7FB88BEA" w14:textId="77777777" w:rsidR="006B71D3" w:rsidRDefault="006B71D3" w:rsidP="00D258C6"/>
    <w:p w14:paraId="573F5443" w14:textId="77777777" w:rsidR="006B71D3" w:rsidRDefault="006B71D3" w:rsidP="00D258C6"/>
    <w:p w14:paraId="48ED7C5F" w14:textId="77777777" w:rsidR="006B71D3" w:rsidRDefault="006B71D3" w:rsidP="00D258C6"/>
    <w:p w14:paraId="12B399D4" w14:textId="77777777" w:rsidR="006B71D3" w:rsidRDefault="006B71D3" w:rsidP="00D258C6"/>
    <w:p w14:paraId="04E0EBFD" w14:textId="77777777" w:rsidR="006B71D3" w:rsidRDefault="006B71D3" w:rsidP="00D258C6"/>
    <w:p w14:paraId="370991F5" w14:textId="77777777" w:rsidR="006B71D3" w:rsidRDefault="006B71D3" w:rsidP="00D258C6"/>
    <w:p w14:paraId="4AC5942B" w14:textId="77777777" w:rsidR="006B71D3" w:rsidRDefault="006B71D3" w:rsidP="00D258C6"/>
    <w:p w14:paraId="502EB671" w14:textId="77777777" w:rsidR="006B71D3" w:rsidRDefault="006B71D3" w:rsidP="00D258C6"/>
    <w:p w14:paraId="1AB03688" w14:textId="77777777" w:rsidR="006B71D3" w:rsidRDefault="006B71D3" w:rsidP="00D258C6"/>
    <w:p w14:paraId="3543BB32" w14:textId="77777777" w:rsidR="006B71D3" w:rsidRDefault="006B71D3" w:rsidP="00D258C6"/>
    <w:p w14:paraId="4FBAB7A7" w14:textId="77777777" w:rsidR="006B71D3" w:rsidRDefault="006B71D3" w:rsidP="00D258C6"/>
    <w:p w14:paraId="07650B84" w14:textId="77777777" w:rsidR="006B71D3" w:rsidRDefault="006B71D3" w:rsidP="00D258C6"/>
    <w:p w14:paraId="3D39C008" w14:textId="77777777" w:rsidR="00BC02F9" w:rsidRDefault="00BC02F9" w:rsidP="00D258C6"/>
    <w:p w14:paraId="776BEC5A" w14:textId="77777777" w:rsidR="00BC02F9" w:rsidRDefault="00BC02F9" w:rsidP="00D258C6"/>
    <w:p w14:paraId="6717A256" w14:textId="77777777" w:rsidR="00BC02F9" w:rsidRDefault="00BC02F9" w:rsidP="00D258C6"/>
    <w:p w14:paraId="07CB075E" w14:textId="77777777" w:rsidR="00BC02F9" w:rsidRDefault="00BC02F9" w:rsidP="00D258C6"/>
    <w:p w14:paraId="2A18467D" w14:textId="77777777" w:rsidR="00BC02F9" w:rsidRDefault="00BC02F9" w:rsidP="00D258C6"/>
    <w:p w14:paraId="54207153" w14:textId="77777777" w:rsidR="00BC02F9" w:rsidRDefault="00BC02F9" w:rsidP="00D258C6"/>
    <w:p w14:paraId="04C15154" w14:textId="77777777" w:rsidR="00BC02F9" w:rsidRDefault="00BC02F9" w:rsidP="00D258C6"/>
    <w:p w14:paraId="464B0B7A" w14:textId="2EEB3759" w:rsidR="00D258C6" w:rsidRPr="001D6F91" w:rsidRDefault="00D258C6" w:rsidP="00D258C6">
      <w:pPr>
        <w:rPr>
          <w:b/>
          <w:bCs/>
        </w:rPr>
      </w:pPr>
      <w:r w:rsidRPr="001D6F91">
        <w:rPr>
          <w:b/>
          <w:bCs/>
        </w:rPr>
        <w:lastRenderedPageBreak/>
        <w:t>Projekt 1.</w:t>
      </w:r>
      <w:r w:rsidR="005D2037">
        <w:rPr>
          <w:b/>
          <w:bCs/>
        </w:rPr>
        <w:t>7</w:t>
      </w:r>
      <w:r w:rsidR="001D6F91" w:rsidRPr="001D6F91">
        <w:rPr>
          <w:b/>
          <w:bCs/>
        </w:rPr>
        <w:t xml:space="preserve"> (Folie 20)</w:t>
      </w:r>
    </w:p>
    <w:p w14:paraId="517DFE53" w14:textId="3B5D68AD" w:rsidR="00D258C6" w:rsidRDefault="003371A2">
      <w:proofErr w:type="spellStart"/>
      <w:r>
        <w:t>Result</w:t>
      </w:r>
      <w:proofErr w:type="spellEnd"/>
      <w:r>
        <w:t xml:space="preserve">: Als Ergebnis habe ich </w:t>
      </w:r>
      <w:r w:rsidR="001D6F91">
        <w:t xml:space="preserve">eine funktionierende </w:t>
      </w:r>
      <w:r>
        <w:t xml:space="preserve">End-to-End </w:t>
      </w:r>
      <w:proofErr w:type="spellStart"/>
      <w:r>
        <w:t>Logging</w:t>
      </w:r>
      <w:proofErr w:type="spellEnd"/>
      <w:r w:rsidR="001D6F91">
        <w:t>-Middleware implementiert, welche sowohl Log</w:t>
      </w:r>
      <w:r w:rsidR="00A8316F">
        <w:t>-E</w:t>
      </w:r>
      <w:r w:rsidR="001D6F91">
        <w:t>inträge sowohl durch die Konsole als auch durch die Datenbank speichert.</w:t>
      </w:r>
      <w:r>
        <w:t xml:space="preserve"> Die </w:t>
      </w:r>
      <w:r w:rsidR="001D6F91">
        <w:t>Aufrufe</w:t>
      </w:r>
      <w:r>
        <w:t xml:space="preserve">, die von </w:t>
      </w:r>
      <w:r w:rsidR="001D6F91">
        <w:t>Benutzern</w:t>
      </w:r>
      <w:r>
        <w:t xml:space="preserve"> erstellt werden, lassen sich nun nachvollziehen. Die Ansicht ist außerdem praxistauglich. Die Datenbank wächst </w:t>
      </w:r>
      <w:r w:rsidR="001D6F91">
        <w:t xml:space="preserve">dabei </w:t>
      </w:r>
      <w:r>
        <w:t>kontrolliert, da automatisch alte Einträge im Hintergrund täglich gelöscht werden.</w:t>
      </w:r>
    </w:p>
    <w:p w14:paraId="664E983E" w14:textId="4DF1B07D" w:rsidR="001D6F91" w:rsidRDefault="001D6F91">
      <w:r>
        <w:t>Bild. Selbe Ausgabe wie auf Folie 14.</w:t>
      </w:r>
    </w:p>
    <w:p w14:paraId="5835F51B" w14:textId="77777777" w:rsidR="006B71D3" w:rsidRDefault="006B71D3" w:rsidP="003371A2"/>
    <w:p w14:paraId="54CD4841" w14:textId="77777777" w:rsidR="006B71D3" w:rsidRDefault="006B71D3" w:rsidP="003371A2"/>
    <w:p w14:paraId="27495FDE" w14:textId="77777777" w:rsidR="006B71D3" w:rsidRDefault="006B71D3" w:rsidP="003371A2"/>
    <w:p w14:paraId="353EAAAC" w14:textId="77777777" w:rsidR="006B71D3" w:rsidRDefault="006B71D3" w:rsidP="003371A2"/>
    <w:p w14:paraId="1BED17F2" w14:textId="77777777" w:rsidR="006B71D3" w:rsidRDefault="006B71D3" w:rsidP="003371A2"/>
    <w:p w14:paraId="6518654D" w14:textId="77777777" w:rsidR="006B71D3" w:rsidRDefault="006B71D3" w:rsidP="003371A2"/>
    <w:p w14:paraId="548586C7" w14:textId="77777777" w:rsidR="006B71D3" w:rsidRDefault="006B71D3" w:rsidP="003371A2"/>
    <w:p w14:paraId="3C627F0E" w14:textId="77777777" w:rsidR="006B71D3" w:rsidRDefault="006B71D3" w:rsidP="003371A2"/>
    <w:p w14:paraId="0935BBB0" w14:textId="77777777" w:rsidR="006B71D3" w:rsidRDefault="006B71D3" w:rsidP="003371A2"/>
    <w:p w14:paraId="30C6E986" w14:textId="77777777" w:rsidR="006B71D3" w:rsidRDefault="006B71D3" w:rsidP="003371A2"/>
    <w:p w14:paraId="57551EB6" w14:textId="77777777" w:rsidR="006B71D3" w:rsidRDefault="006B71D3" w:rsidP="003371A2"/>
    <w:p w14:paraId="3900122D" w14:textId="77777777" w:rsidR="006B71D3" w:rsidRDefault="006B71D3" w:rsidP="003371A2"/>
    <w:p w14:paraId="14B5ED26" w14:textId="77777777" w:rsidR="006B71D3" w:rsidRDefault="006B71D3" w:rsidP="003371A2"/>
    <w:p w14:paraId="135A8D66" w14:textId="77777777" w:rsidR="006B71D3" w:rsidRDefault="006B71D3" w:rsidP="003371A2"/>
    <w:p w14:paraId="2AC27B2A" w14:textId="77777777" w:rsidR="006B71D3" w:rsidRDefault="006B71D3" w:rsidP="003371A2"/>
    <w:p w14:paraId="17AE615F" w14:textId="77777777" w:rsidR="00BC02F9" w:rsidRDefault="00BC02F9" w:rsidP="003371A2"/>
    <w:p w14:paraId="28F6CC55" w14:textId="77777777" w:rsidR="00BC02F9" w:rsidRDefault="00BC02F9" w:rsidP="003371A2"/>
    <w:p w14:paraId="500C062E" w14:textId="77777777" w:rsidR="00BC02F9" w:rsidRDefault="00BC02F9" w:rsidP="003371A2"/>
    <w:p w14:paraId="17182417" w14:textId="77777777" w:rsidR="00BC02F9" w:rsidRDefault="00BC02F9" w:rsidP="003371A2"/>
    <w:p w14:paraId="288E9558" w14:textId="77777777" w:rsidR="00BC02F9" w:rsidRDefault="00BC02F9" w:rsidP="003371A2"/>
    <w:p w14:paraId="12FA51C7" w14:textId="77777777" w:rsidR="00BC02F9" w:rsidRDefault="00BC02F9" w:rsidP="003371A2"/>
    <w:p w14:paraId="6E26FBED" w14:textId="77777777" w:rsidR="00BC02F9" w:rsidRDefault="00BC02F9" w:rsidP="003371A2"/>
    <w:p w14:paraId="64D22D55" w14:textId="77777777" w:rsidR="00BC02F9" w:rsidRDefault="00BC02F9" w:rsidP="003371A2"/>
    <w:p w14:paraId="39AA53C0" w14:textId="59BBB9CC" w:rsidR="003371A2" w:rsidRPr="001D6F91" w:rsidRDefault="003371A2" w:rsidP="003371A2">
      <w:pPr>
        <w:rPr>
          <w:b/>
          <w:bCs/>
        </w:rPr>
      </w:pPr>
      <w:r w:rsidRPr="001D6F91">
        <w:rPr>
          <w:b/>
          <w:bCs/>
        </w:rPr>
        <w:lastRenderedPageBreak/>
        <w:t>Projekt 1.</w:t>
      </w:r>
      <w:r w:rsidR="005D2037">
        <w:rPr>
          <w:b/>
          <w:bCs/>
        </w:rPr>
        <w:t>8</w:t>
      </w:r>
      <w:r w:rsidR="001D6F91" w:rsidRPr="001D6F91">
        <w:rPr>
          <w:b/>
          <w:bCs/>
        </w:rPr>
        <w:t xml:space="preserve"> (Folie 21)</w:t>
      </w:r>
    </w:p>
    <w:p w14:paraId="2DF72D1B" w14:textId="64C24481" w:rsidR="003371A2" w:rsidRDefault="001D6F91">
      <w:r>
        <w:t xml:space="preserve">Auf dieser Folie </w:t>
      </w:r>
      <w:r w:rsidR="003371A2">
        <w:t xml:space="preserve">sieht man nochmal unser </w:t>
      </w:r>
      <w:proofErr w:type="spellStart"/>
      <w:r w:rsidR="003371A2">
        <w:t>Deployment</w:t>
      </w:r>
      <w:proofErr w:type="spellEnd"/>
      <w:r w:rsidR="003371A2">
        <w:t xml:space="preserve"> Tool. Unten befindet sich ein Kopf, um sich die API-</w:t>
      </w:r>
      <w:proofErr w:type="spellStart"/>
      <w:r w:rsidR="003371A2">
        <w:t>Activity</w:t>
      </w:r>
      <w:proofErr w:type="spellEnd"/>
      <w:r w:rsidR="003371A2">
        <w:t xml:space="preserve"> Log</w:t>
      </w:r>
      <w:r w:rsidR="00A8316F">
        <w:t>-Einträge</w:t>
      </w:r>
      <w:r w:rsidR="003371A2">
        <w:t xml:space="preserve"> anschauen zu können.</w:t>
      </w:r>
    </w:p>
    <w:p w14:paraId="3291F0F3" w14:textId="77777777" w:rsidR="006B71D3" w:rsidRDefault="006B71D3" w:rsidP="003371A2"/>
    <w:p w14:paraId="4B6AB2E3" w14:textId="77777777" w:rsidR="006B71D3" w:rsidRDefault="006B71D3" w:rsidP="003371A2"/>
    <w:p w14:paraId="3C9BAEFB" w14:textId="77777777" w:rsidR="006B71D3" w:rsidRDefault="006B71D3" w:rsidP="003371A2"/>
    <w:p w14:paraId="4F154F80" w14:textId="77777777" w:rsidR="006B71D3" w:rsidRDefault="006B71D3" w:rsidP="003371A2"/>
    <w:p w14:paraId="7D8D0CA9" w14:textId="77777777" w:rsidR="006B71D3" w:rsidRDefault="006B71D3" w:rsidP="003371A2"/>
    <w:p w14:paraId="4E7B7AAE" w14:textId="77777777" w:rsidR="006B71D3" w:rsidRDefault="006B71D3" w:rsidP="003371A2"/>
    <w:p w14:paraId="0B96DC38" w14:textId="77777777" w:rsidR="006B71D3" w:rsidRDefault="006B71D3" w:rsidP="003371A2"/>
    <w:p w14:paraId="32C20E15" w14:textId="77777777" w:rsidR="006B71D3" w:rsidRDefault="006B71D3" w:rsidP="003371A2"/>
    <w:p w14:paraId="5C7C1C4E" w14:textId="77777777" w:rsidR="006B71D3" w:rsidRDefault="006B71D3" w:rsidP="003371A2"/>
    <w:p w14:paraId="3AEADEC2" w14:textId="77777777" w:rsidR="006B71D3" w:rsidRDefault="006B71D3" w:rsidP="003371A2"/>
    <w:p w14:paraId="7E75EA67" w14:textId="77777777" w:rsidR="006B71D3" w:rsidRDefault="006B71D3" w:rsidP="003371A2"/>
    <w:p w14:paraId="1A247FB4" w14:textId="77777777" w:rsidR="006B71D3" w:rsidRDefault="006B71D3" w:rsidP="003371A2"/>
    <w:p w14:paraId="164520EB" w14:textId="77777777" w:rsidR="006B71D3" w:rsidRDefault="006B71D3" w:rsidP="003371A2"/>
    <w:p w14:paraId="7D40181D" w14:textId="77777777" w:rsidR="006B71D3" w:rsidRDefault="006B71D3" w:rsidP="003371A2"/>
    <w:p w14:paraId="12A84A65" w14:textId="77777777" w:rsidR="006B71D3" w:rsidRDefault="006B71D3" w:rsidP="003371A2"/>
    <w:p w14:paraId="639ED5F0" w14:textId="77777777" w:rsidR="006B71D3" w:rsidRDefault="006B71D3" w:rsidP="003371A2"/>
    <w:p w14:paraId="270496DF" w14:textId="77777777" w:rsidR="00BC02F9" w:rsidRDefault="00BC02F9" w:rsidP="003371A2"/>
    <w:p w14:paraId="45471B14" w14:textId="77777777" w:rsidR="00BC02F9" w:rsidRDefault="00BC02F9" w:rsidP="003371A2"/>
    <w:p w14:paraId="533360D3" w14:textId="77777777" w:rsidR="00BC02F9" w:rsidRDefault="00BC02F9" w:rsidP="003371A2"/>
    <w:p w14:paraId="75FFE36D" w14:textId="77777777" w:rsidR="00BC02F9" w:rsidRDefault="00BC02F9" w:rsidP="003371A2"/>
    <w:p w14:paraId="3914D2B5" w14:textId="77777777" w:rsidR="00BC02F9" w:rsidRDefault="00BC02F9" w:rsidP="003371A2"/>
    <w:p w14:paraId="46B9E79D" w14:textId="77777777" w:rsidR="00BC02F9" w:rsidRDefault="00BC02F9" w:rsidP="003371A2"/>
    <w:p w14:paraId="7ED31A49" w14:textId="77777777" w:rsidR="00BC02F9" w:rsidRDefault="00BC02F9" w:rsidP="003371A2"/>
    <w:p w14:paraId="51CB8337" w14:textId="77777777" w:rsidR="00BC02F9" w:rsidRDefault="00BC02F9" w:rsidP="003371A2"/>
    <w:p w14:paraId="60F0E589" w14:textId="77777777" w:rsidR="00BC02F9" w:rsidRDefault="00BC02F9" w:rsidP="003371A2"/>
    <w:p w14:paraId="5142579D" w14:textId="77777777" w:rsidR="00A8316F" w:rsidRDefault="00A8316F" w:rsidP="003371A2"/>
    <w:p w14:paraId="0BB6E28C" w14:textId="7B42726A" w:rsidR="003371A2" w:rsidRPr="005D2037" w:rsidRDefault="003371A2" w:rsidP="003371A2">
      <w:pPr>
        <w:rPr>
          <w:b/>
          <w:bCs/>
        </w:rPr>
      </w:pPr>
      <w:r w:rsidRPr="005D2037">
        <w:rPr>
          <w:b/>
          <w:bCs/>
        </w:rPr>
        <w:lastRenderedPageBreak/>
        <w:t xml:space="preserve">Projekt </w:t>
      </w:r>
      <w:r w:rsidR="005D2037" w:rsidRPr="005D2037">
        <w:rPr>
          <w:b/>
          <w:bCs/>
        </w:rPr>
        <w:t>1.10 (Folie 22)</w:t>
      </w:r>
    </w:p>
    <w:p w14:paraId="15C39850" w14:textId="170EB03E" w:rsidR="003371A2" w:rsidRDefault="003371A2">
      <w:r>
        <w:t xml:space="preserve">Hier sieht man die </w:t>
      </w:r>
      <w:r w:rsidR="005D2037">
        <w:t xml:space="preserve">finalen </w:t>
      </w:r>
      <w:r>
        <w:t xml:space="preserve">Log-Einträge, die zu dem Zeitpunkt des Screenshots existiert haben. </w:t>
      </w:r>
      <w:r w:rsidR="005D2037">
        <w:t xml:space="preserve">Auf dem Frontend werden nicht alle Informationen angezeigt, da es sonst zu voll wird. Stattdessen sieht man eine etwas kompaktere Variante mit den wichtigsten Infos. </w:t>
      </w:r>
    </w:p>
    <w:p w14:paraId="50124DCC" w14:textId="77777777" w:rsidR="003371A2" w:rsidRDefault="003371A2"/>
    <w:p w14:paraId="22FC4EBD" w14:textId="77777777" w:rsidR="006B71D3" w:rsidRDefault="006B71D3"/>
    <w:p w14:paraId="044C65B0" w14:textId="77777777" w:rsidR="006B71D3" w:rsidRDefault="006B71D3"/>
    <w:p w14:paraId="6414E60D" w14:textId="77777777" w:rsidR="006B71D3" w:rsidRDefault="006B71D3"/>
    <w:p w14:paraId="429E99D6" w14:textId="77777777" w:rsidR="006B71D3" w:rsidRDefault="006B71D3"/>
    <w:p w14:paraId="2F87402F" w14:textId="77777777" w:rsidR="006B71D3" w:rsidRDefault="006B71D3"/>
    <w:p w14:paraId="50233D25" w14:textId="77777777" w:rsidR="006B71D3" w:rsidRDefault="006B71D3"/>
    <w:p w14:paraId="20891A09" w14:textId="77777777" w:rsidR="006B71D3" w:rsidRDefault="006B71D3"/>
    <w:p w14:paraId="3030A80F" w14:textId="77777777" w:rsidR="006B71D3" w:rsidRDefault="006B71D3"/>
    <w:p w14:paraId="44CE44DA" w14:textId="77777777" w:rsidR="006B71D3" w:rsidRDefault="006B71D3"/>
    <w:p w14:paraId="4665E0FA" w14:textId="77777777" w:rsidR="006B71D3" w:rsidRDefault="006B71D3"/>
    <w:p w14:paraId="0FC9DF28" w14:textId="77777777" w:rsidR="006B71D3" w:rsidRDefault="006B71D3"/>
    <w:p w14:paraId="09834717" w14:textId="77777777" w:rsidR="006B71D3" w:rsidRDefault="006B71D3"/>
    <w:p w14:paraId="30D53AC3" w14:textId="77777777" w:rsidR="006B71D3" w:rsidRDefault="006B71D3"/>
    <w:p w14:paraId="3DC02244" w14:textId="77777777" w:rsidR="006B71D3" w:rsidRDefault="006B71D3"/>
    <w:p w14:paraId="44FAB00F" w14:textId="77777777" w:rsidR="006B71D3" w:rsidRDefault="006B71D3"/>
    <w:p w14:paraId="3D240DBB" w14:textId="77777777" w:rsidR="00BC02F9" w:rsidRDefault="00BC02F9"/>
    <w:p w14:paraId="5B275F8F" w14:textId="77777777" w:rsidR="00BC02F9" w:rsidRDefault="00BC02F9"/>
    <w:p w14:paraId="12B3C7DB" w14:textId="77777777" w:rsidR="00BC02F9" w:rsidRDefault="00BC02F9"/>
    <w:p w14:paraId="226FAC84" w14:textId="77777777" w:rsidR="00BC02F9" w:rsidRDefault="00BC02F9"/>
    <w:p w14:paraId="1A45CC92" w14:textId="77777777" w:rsidR="00BC02F9" w:rsidRDefault="00BC02F9"/>
    <w:p w14:paraId="78F6FCBF" w14:textId="77777777" w:rsidR="00BC02F9" w:rsidRDefault="00BC02F9"/>
    <w:p w14:paraId="7B2D9B9D" w14:textId="77777777" w:rsidR="00BC02F9" w:rsidRDefault="00BC02F9"/>
    <w:p w14:paraId="690D6637" w14:textId="77777777" w:rsidR="00BC02F9" w:rsidRDefault="00BC02F9"/>
    <w:p w14:paraId="312BB56F" w14:textId="77777777" w:rsidR="00BC02F9" w:rsidRDefault="00BC02F9"/>
    <w:p w14:paraId="3FF95784" w14:textId="70BE6EED" w:rsidR="003371A2" w:rsidRPr="005D2037" w:rsidRDefault="003371A2">
      <w:pPr>
        <w:rPr>
          <w:b/>
          <w:bCs/>
        </w:rPr>
      </w:pPr>
      <w:r w:rsidRPr="005D2037">
        <w:rPr>
          <w:b/>
          <w:bCs/>
        </w:rPr>
        <w:lastRenderedPageBreak/>
        <w:t>Projekt 2</w:t>
      </w:r>
      <w:r w:rsidR="005D2037" w:rsidRPr="005D2037">
        <w:rPr>
          <w:b/>
          <w:bCs/>
        </w:rPr>
        <w:t xml:space="preserve"> (Folie 23)</w:t>
      </w:r>
    </w:p>
    <w:p w14:paraId="3E72892F" w14:textId="74AF5577" w:rsidR="00634674" w:rsidRDefault="00634674">
      <w:r>
        <w:t>Situation: Meine zweite größere Aufgabe hatte wieder mit einer API zu tun</w:t>
      </w:r>
      <w:r w:rsidR="00A8316F">
        <w:t>. D</w:t>
      </w:r>
      <w:r>
        <w:t xml:space="preserve">iesmal </w:t>
      </w:r>
      <w:r w:rsidR="00A8316F">
        <w:t>ging es um die</w:t>
      </w:r>
      <w:r>
        <w:t xml:space="preserve"> DNS-API. Aktuell existiert nur die Möglichkeit, A-Records und CNAME-Records zu erstellen. Das Problem </w:t>
      </w:r>
      <w:r w:rsidR="00863E71">
        <w:t>liegt hierbei darin</w:t>
      </w:r>
      <w:r>
        <w:t xml:space="preserve">, dass einige Server TLS-Zertifikate benötigen, um </w:t>
      </w:r>
      <w:r w:rsidR="00A8316F">
        <w:t>interne</w:t>
      </w:r>
      <w:r>
        <w:t xml:space="preserve"> HTTPS-Websites hosten zu können. Genau dafür benötigt man TXT-Records. Diese sind wie eine Art </w:t>
      </w:r>
      <w:r w:rsidR="00A8316F">
        <w:t>Notizzettel</w:t>
      </w:r>
      <w:r>
        <w:t xml:space="preserve"> für eine IP-Adresse. Außerdem ermöglichen sie eine</w:t>
      </w:r>
      <w:r w:rsidR="00863E71">
        <w:t xml:space="preserve"> automatische</w:t>
      </w:r>
      <w:r>
        <w:t xml:space="preserve"> CA-Validierung durch die DNS-01-Challenge.</w:t>
      </w:r>
    </w:p>
    <w:p w14:paraId="4B0CB457" w14:textId="551EAA33" w:rsidR="00634674" w:rsidRDefault="00634674">
      <w:r>
        <w:t xml:space="preserve">Bild: </w:t>
      </w:r>
      <w:r w:rsidR="00863E71">
        <w:t>Auf dem Bild ist ein Beispiel zur</w:t>
      </w:r>
      <w:r>
        <w:t xml:space="preserve"> Erstellung eines TXT-Records</w:t>
      </w:r>
      <w:r w:rsidR="00863E71">
        <w:t xml:space="preserve"> zu sehen.</w:t>
      </w:r>
    </w:p>
    <w:p w14:paraId="3CDCCD39" w14:textId="77777777" w:rsidR="006B71D3" w:rsidRDefault="006B71D3" w:rsidP="003371A2"/>
    <w:p w14:paraId="5F388CBC" w14:textId="77777777" w:rsidR="006B71D3" w:rsidRDefault="006B71D3" w:rsidP="003371A2"/>
    <w:p w14:paraId="0A92FCDE" w14:textId="77777777" w:rsidR="006B71D3" w:rsidRDefault="006B71D3" w:rsidP="003371A2"/>
    <w:p w14:paraId="240B45A9" w14:textId="77777777" w:rsidR="006B71D3" w:rsidRDefault="006B71D3" w:rsidP="003371A2"/>
    <w:p w14:paraId="3884027A" w14:textId="77777777" w:rsidR="006B71D3" w:rsidRDefault="006B71D3" w:rsidP="003371A2"/>
    <w:p w14:paraId="63F04C35" w14:textId="77777777" w:rsidR="006B71D3" w:rsidRDefault="006B71D3" w:rsidP="003371A2"/>
    <w:p w14:paraId="1EDAAF1D" w14:textId="77777777" w:rsidR="006B71D3" w:rsidRDefault="006B71D3" w:rsidP="003371A2"/>
    <w:p w14:paraId="3706BB17" w14:textId="77777777" w:rsidR="006B71D3" w:rsidRDefault="006B71D3" w:rsidP="003371A2"/>
    <w:p w14:paraId="09866289" w14:textId="77777777" w:rsidR="006B71D3" w:rsidRDefault="006B71D3" w:rsidP="003371A2"/>
    <w:p w14:paraId="31B0FB9D" w14:textId="77777777" w:rsidR="006B71D3" w:rsidRDefault="006B71D3" w:rsidP="003371A2"/>
    <w:p w14:paraId="4FBB581E" w14:textId="77777777" w:rsidR="006B71D3" w:rsidRDefault="006B71D3" w:rsidP="003371A2"/>
    <w:p w14:paraId="13ECC77A" w14:textId="77777777" w:rsidR="006B71D3" w:rsidRDefault="006B71D3" w:rsidP="003371A2"/>
    <w:p w14:paraId="415C6C3B" w14:textId="77777777" w:rsidR="006B71D3" w:rsidRDefault="006B71D3" w:rsidP="003371A2"/>
    <w:p w14:paraId="40DE1D86" w14:textId="77777777" w:rsidR="00BC02F9" w:rsidRDefault="00BC02F9" w:rsidP="003371A2"/>
    <w:p w14:paraId="66447A78" w14:textId="77777777" w:rsidR="00BC02F9" w:rsidRDefault="00BC02F9" w:rsidP="003371A2"/>
    <w:p w14:paraId="6BFABA02" w14:textId="77777777" w:rsidR="00BC02F9" w:rsidRDefault="00BC02F9" w:rsidP="003371A2"/>
    <w:p w14:paraId="0D4252D6" w14:textId="77777777" w:rsidR="00BC02F9" w:rsidRDefault="00BC02F9" w:rsidP="003371A2"/>
    <w:p w14:paraId="306C23E6" w14:textId="77777777" w:rsidR="00BC02F9" w:rsidRDefault="00BC02F9" w:rsidP="003371A2"/>
    <w:p w14:paraId="79F9B1E2" w14:textId="77777777" w:rsidR="00BC02F9" w:rsidRDefault="00BC02F9" w:rsidP="003371A2"/>
    <w:p w14:paraId="1D72AE26" w14:textId="77777777" w:rsidR="00BC02F9" w:rsidRDefault="00BC02F9" w:rsidP="003371A2"/>
    <w:p w14:paraId="4A80C595" w14:textId="77777777" w:rsidR="00BC02F9" w:rsidRDefault="00BC02F9" w:rsidP="003371A2"/>
    <w:p w14:paraId="3B7DBE67" w14:textId="77777777" w:rsidR="00BC02F9" w:rsidRDefault="00BC02F9" w:rsidP="003371A2"/>
    <w:p w14:paraId="5397382F" w14:textId="6BC0992A" w:rsidR="003371A2" w:rsidRPr="00863E71" w:rsidRDefault="003371A2" w:rsidP="003371A2">
      <w:pPr>
        <w:rPr>
          <w:b/>
          <w:bCs/>
        </w:rPr>
      </w:pPr>
      <w:r w:rsidRPr="00863E71">
        <w:rPr>
          <w:b/>
          <w:bCs/>
        </w:rPr>
        <w:lastRenderedPageBreak/>
        <w:t>Projekt 2.1</w:t>
      </w:r>
      <w:r w:rsidR="00863E71">
        <w:rPr>
          <w:b/>
          <w:bCs/>
        </w:rPr>
        <w:t xml:space="preserve"> </w:t>
      </w:r>
      <w:r w:rsidR="00863E71" w:rsidRPr="005D2037">
        <w:rPr>
          <w:b/>
          <w:bCs/>
        </w:rPr>
        <w:t>(Folie 2</w:t>
      </w:r>
      <w:r w:rsidR="00863E71">
        <w:rPr>
          <w:b/>
          <w:bCs/>
        </w:rPr>
        <w:t>4</w:t>
      </w:r>
      <w:r w:rsidR="00863E71" w:rsidRPr="005D2037">
        <w:rPr>
          <w:b/>
          <w:bCs/>
        </w:rPr>
        <w:t>)</w:t>
      </w:r>
    </w:p>
    <w:p w14:paraId="3CFA6D9B" w14:textId="177AE63E" w:rsidR="006B71D3" w:rsidRDefault="00634674" w:rsidP="003371A2">
      <w:r>
        <w:t xml:space="preserve">Task: Meine Aufgabe bestand also darin, </w:t>
      </w:r>
      <w:r w:rsidR="00863E71">
        <w:t xml:space="preserve">die Unterstützung von </w:t>
      </w:r>
      <w:r>
        <w:t>TXT-Record</w:t>
      </w:r>
      <w:r w:rsidR="00863E71">
        <w:t>s</w:t>
      </w:r>
      <w:r>
        <w:t xml:space="preserve"> einzubauen. Das größte Hindernis war hierbei die Sicherheit, da nicht jeder Key einen TXT-</w:t>
      </w:r>
      <w:proofErr w:type="spellStart"/>
      <w:r>
        <w:t>Record</w:t>
      </w:r>
      <w:proofErr w:type="spellEnd"/>
      <w:r>
        <w:t xml:space="preserve"> überall schreiben darf. Dafür musste ich einen Zonen-Beschränkung implementieren.</w:t>
      </w:r>
    </w:p>
    <w:p w14:paraId="4C8B142A" w14:textId="0364D4E0" w:rsidR="00863E71" w:rsidRDefault="00863E71" w:rsidP="003371A2">
      <w:r>
        <w:t>Bild: Dasselbe Bild, wie auf Folie 23.</w:t>
      </w:r>
    </w:p>
    <w:p w14:paraId="39B8E654" w14:textId="77777777" w:rsidR="006B71D3" w:rsidRDefault="006B71D3" w:rsidP="003371A2"/>
    <w:p w14:paraId="25E1D287" w14:textId="77777777" w:rsidR="006B71D3" w:rsidRDefault="006B71D3" w:rsidP="003371A2"/>
    <w:p w14:paraId="0218A613" w14:textId="77777777" w:rsidR="006B71D3" w:rsidRDefault="006B71D3" w:rsidP="003371A2"/>
    <w:p w14:paraId="6DB42C77" w14:textId="77777777" w:rsidR="006B71D3" w:rsidRDefault="006B71D3" w:rsidP="003371A2"/>
    <w:p w14:paraId="02B8F275" w14:textId="77777777" w:rsidR="006B71D3" w:rsidRDefault="006B71D3" w:rsidP="003371A2"/>
    <w:p w14:paraId="2FE3A7EF" w14:textId="77777777" w:rsidR="006B71D3" w:rsidRDefault="006B71D3" w:rsidP="003371A2"/>
    <w:p w14:paraId="78752355" w14:textId="77777777" w:rsidR="006B71D3" w:rsidRDefault="006B71D3" w:rsidP="003371A2"/>
    <w:p w14:paraId="727AAD9C" w14:textId="77777777" w:rsidR="006B71D3" w:rsidRDefault="006B71D3" w:rsidP="003371A2"/>
    <w:p w14:paraId="63DE41A3" w14:textId="77777777" w:rsidR="006B71D3" w:rsidRDefault="006B71D3" w:rsidP="003371A2"/>
    <w:p w14:paraId="7FBE51F3" w14:textId="77777777" w:rsidR="006B71D3" w:rsidRDefault="006B71D3" w:rsidP="003371A2"/>
    <w:p w14:paraId="1111A3F3" w14:textId="77777777" w:rsidR="006B71D3" w:rsidRDefault="006B71D3" w:rsidP="003371A2"/>
    <w:p w14:paraId="52A13DB4" w14:textId="77777777" w:rsidR="006B71D3" w:rsidRDefault="006B71D3" w:rsidP="003371A2"/>
    <w:p w14:paraId="4F9DF3D0" w14:textId="77777777" w:rsidR="006B71D3" w:rsidRDefault="006B71D3" w:rsidP="003371A2"/>
    <w:p w14:paraId="6EC462C7" w14:textId="77777777" w:rsidR="006B71D3" w:rsidRDefault="006B71D3" w:rsidP="003371A2"/>
    <w:p w14:paraId="5AC402F5" w14:textId="77777777" w:rsidR="006B71D3" w:rsidRDefault="006B71D3" w:rsidP="003371A2"/>
    <w:p w14:paraId="7552DBB6" w14:textId="77777777" w:rsidR="00BC02F9" w:rsidRDefault="00BC02F9" w:rsidP="003371A2"/>
    <w:p w14:paraId="2345AC3E" w14:textId="77777777" w:rsidR="00BC02F9" w:rsidRDefault="00BC02F9" w:rsidP="003371A2"/>
    <w:p w14:paraId="2F1459A4" w14:textId="77777777" w:rsidR="00BC02F9" w:rsidRDefault="00BC02F9" w:rsidP="003371A2"/>
    <w:p w14:paraId="6A026F7F" w14:textId="77777777" w:rsidR="00BC02F9" w:rsidRDefault="00BC02F9" w:rsidP="003371A2"/>
    <w:p w14:paraId="0EA0D79A" w14:textId="77777777" w:rsidR="00BC02F9" w:rsidRDefault="00BC02F9" w:rsidP="003371A2"/>
    <w:p w14:paraId="6AFA9748" w14:textId="77777777" w:rsidR="00BC02F9" w:rsidRDefault="00BC02F9" w:rsidP="003371A2"/>
    <w:p w14:paraId="23D9CD77" w14:textId="77777777" w:rsidR="00BC02F9" w:rsidRDefault="00BC02F9" w:rsidP="003371A2"/>
    <w:p w14:paraId="1A1B7115" w14:textId="77777777" w:rsidR="00BC02F9" w:rsidRDefault="00BC02F9" w:rsidP="003371A2"/>
    <w:p w14:paraId="3CB1353D" w14:textId="1426B17E" w:rsidR="003371A2" w:rsidRPr="00863E71" w:rsidRDefault="003371A2" w:rsidP="003371A2">
      <w:pPr>
        <w:rPr>
          <w:b/>
          <w:bCs/>
        </w:rPr>
      </w:pPr>
      <w:r w:rsidRPr="00863E71">
        <w:rPr>
          <w:b/>
          <w:bCs/>
        </w:rPr>
        <w:lastRenderedPageBreak/>
        <w:t>Projekt 2</w:t>
      </w:r>
      <w:r w:rsidR="006B71D3" w:rsidRPr="00863E71">
        <w:rPr>
          <w:b/>
          <w:bCs/>
        </w:rPr>
        <w:t>.2</w:t>
      </w:r>
      <w:r w:rsidR="00863E71">
        <w:rPr>
          <w:b/>
          <w:bCs/>
        </w:rPr>
        <w:t xml:space="preserve"> </w:t>
      </w:r>
      <w:r w:rsidR="00863E71" w:rsidRPr="005D2037">
        <w:rPr>
          <w:b/>
          <w:bCs/>
        </w:rPr>
        <w:t>(Folie 2</w:t>
      </w:r>
      <w:r w:rsidR="00863E71">
        <w:rPr>
          <w:b/>
          <w:bCs/>
        </w:rPr>
        <w:t>5</w:t>
      </w:r>
      <w:r w:rsidR="00863E71" w:rsidRPr="005D2037">
        <w:rPr>
          <w:b/>
          <w:bCs/>
        </w:rPr>
        <w:t>)</w:t>
      </w:r>
    </w:p>
    <w:p w14:paraId="7502DADB" w14:textId="33B092DB" w:rsidR="00634674" w:rsidRDefault="00634674" w:rsidP="003371A2">
      <w:r>
        <w:t>Action: Zuerst musste ich die</w:t>
      </w:r>
      <w:r w:rsidR="00863E71">
        <w:t xml:space="preserve"> bereits existierende</w:t>
      </w:r>
      <w:r>
        <w:t xml:space="preserve"> Datenbank Tabelle </w:t>
      </w:r>
      <w:proofErr w:type="spellStart"/>
      <w:r w:rsidRPr="00863E71">
        <w:rPr>
          <w:color w:val="D86DCB" w:themeColor="accent5" w:themeTint="99"/>
        </w:rPr>
        <w:t>dns_api_keys</w:t>
      </w:r>
      <w:proofErr w:type="spellEnd"/>
      <w:r w:rsidRPr="00863E71">
        <w:rPr>
          <w:color w:val="D86DCB" w:themeColor="accent5" w:themeTint="99"/>
        </w:rPr>
        <w:t xml:space="preserve"> </w:t>
      </w:r>
      <w:r>
        <w:t xml:space="preserve">um eine neue Spalte erweitern: </w:t>
      </w:r>
      <w:proofErr w:type="spellStart"/>
      <w:r w:rsidRPr="00863E71">
        <w:rPr>
          <w:color w:val="D86DCB" w:themeColor="accent5" w:themeTint="99"/>
        </w:rPr>
        <w:t>txt_allowed</w:t>
      </w:r>
      <w:proofErr w:type="spellEnd"/>
      <w:r>
        <w:t>. Außerdem musste ich, um die Anforderung zu erfüllen, eine neue Tabelle erstellen, in welcher ich eine Zonen-</w:t>
      </w:r>
      <w:proofErr w:type="spellStart"/>
      <w:r>
        <w:t>Allowlist</w:t>
      </w:r>
      <w:proofErr w:type="spellEnd"/>
      <w:r>
        <w:t xml:space="preserve"> pro User </w:t>
      </w:r>
      <w:r w:rsidR="00863E71">
        <w:t>implementiert</w:t>
      </w:r>
      <w:r>
        <w:t xml:space="preserve"> habe.</w:t>
      </w:r>
    </w:p>
    <w:p w14:paraId="172329C7" w14:textId="43EB6F69" w:rsidR="00863E71" w:rsidRPr="00EA51E7" w:rsidRDefault="00863E71" w:rsidP="003371A2">
      <w:r>
        <w:t>Bild: Auf dem Bild erkennt man das Datenbank-Migrationsskript, das ich implementiert habe, um die Datenbank zu erweitern. Dadurch kann bestimmten Nutzern erlaubt werden, TXT-DNS-Einträge zu verwalten.</w:t>
      </w:r>
    </w:p>
    <w:p w14:paraId="501904B1" w14:textId="77777777" w:rsidR="006B71D3" w:rsidRDefault="006B71D3" w:rsidP="003371A2"/>
    <w:p w14:paraId="272A06E9" w14:textId="77777777" w:rsidR="006B71D3" w:rsidRDefault="006B71D3" w:rsidP="003371A2"/>
    <w:p w14:paraId="4DBD0D3E" w14:textId="77777777" w:rsidR="006B71D3" w:rsidRDefault="006B71D3" w:rsidP="003371A2"/>
    <w:p w14:paraId="0C073921" w14:textId="77777777" w:rsidR="006B71D3" w:rsidRDefault="006B71D3" w:rsidP="003371A2"/>
    <w:p w14:paraId="60303196" w14:textId="77777777" w:rsidR="006B71D3" w:rsidRDefault="006B71D3" w:rsidP="003371A2"/>
    <w:p w14:paraId="60533590" w14:textId="77777777" w:rsidR="006B71D3" w:rsidRDefault="006B71D3" w:rsidP="003371A2"/>
    <w:p w14:paraId="318B8CBB" w14:textId="77777777" w:rsidR="006B71D3" w:rsidRDefault="006B71D3" w:rsidP="003371A2"/>
    <w:p w14:paraId="6B386A88" w14:textId="77777777" w:rsidR="006B71D3" w:rsidRDefault="006B71D3" w:rsidP="003371A2"/>
    <w:p w14:paraId="520499C9" w14:textId="77777777" w:rsidR="006B71D3" w:rsidRDefault="006B71D3" w:rsidP="003371A2"/>
    <w:p w14:paraId="4E2AAB93" w14:textId="77777777" w:rsidR="006B71D3" w:rsidRDefault="006B71D3" w:rsidP="003371A2"/>
    <w:p w14:paraId="1823A4FE" w14:textId="77777777" w:rsidR="006B71D3" w:rsidRDefault="006B71D3" w:rsidP="003371A2"/>
    <w:p w14:paraId="274B5F06" w14:textId="77777777" w:rsidR="006B71D3" w:rsidRDefault="006B71D3" w:rsidP="003371A2"/>
    <w:p w14:paraId="5924F0C4" w14:textId="77777777" w:rsidR="006B71D3" w:rsidRDefault="006B71D3" w:rsidP="003371A2"/>
    <w:p w14:paraId="104265B9" w14:textId="77777777" w:rsidR="006B71D3" w:rsidRDefault="006B71D3" w:rsidP="003371A2"/>
    <w:p w14:paraId="3175FCBD" w14:textId="77777777" w:rsidR="006B71D3" w:rsidRDefault="006B71D3" w:rsidP="003371A2"/>
    <w:p w14:paraId="5C20DE8C" w14:textId="77777777" w:rsidR="00BC02F9" w:rsidRDefault="00BC02F9" w:rsidP="003371A2"/>
    <w:p w14:paraId="39082668" w14:textId="77777777" w:rsidR="00BC02F9" w:rsidRDefault="00BC02F9" w:rsidP="003371A2"/>
    <w:p w14:paraId="4F41F2A5" w14:textId="77777777" w:rsidR="00BC02F9" w:rsidRDefault="00BC02F9" w:rsidP="003371A2"/>
    <w:p w14:paraId="0475EEEF" w14:textId="77777777" w:rsidR="00BC02F9" w:rsidRDefault="00BC02F9" w:rsidP="003371A2"/>
    <w:p w14:paraId="548C9766" w14:textId="77777777" w:rsidR="00BC02F9" w:rsidRDefault="00BC02F9" w:rsidP="003371A2"/>
    <w:p w14:paraId="3AEAD35F" w14:textId="77777777" w:rsidR="00BC02F9" w:rsidRDefault="00BC02F9" w:rsidP="003371A2"/>
    <w:p w14:paraId="2B14FF7A" w14:textId="77777777" w:rsidR="00863E71" w:rsidRDefault="00863E71" w:rsidP="003371A2"/>
    <w:p w14:paraId="36626B9A" w14:textId="543F8637" w:rsidR="003371A2" w:rsidRPr="00863E71" w:rsidRDefault="003371A2" w:rsidP="003371A2">
      <w:pPr>
        <w:rPr>
          <w:b/>
          <w:bCs/>
        </w:rPr>
      </w:pPr>
      <w:r w:rsidRPr="00863E71">
        <w:rPr>
          <w:b/>
          <w:bCs/>
        </w:rPr>
        <w:lastRenderedPageBreak/>
        <w:t>Projekt 2.</w:t>
      </w:r>
      <w:r w:rsidR="006B71D3" w:rsidRPr="00863E71">
        <w:rPr>
          <w:b/>
          <w:bCs/>
        </w:rPr>
        <w:t>3</w:t>
      </w:r>
      <w:r w:rsidR="00863E71" w:rsidRPr="00863E71">
        <w:rPr>
          <w:b/>
          <w:bCs/>
        </w:rPr>
        <w:t xml:space="preserve"> </w:t>
      </w:r>
      <w:r w:rsidR="00863E71" w:rsidRPr="00863E71">
        <w:rPr>
          <w:b/>
          <w:bCs/>
        </w:rPr>
        <w:t>(Folie 2</w:t>
      </w:r>
      <w:r w:rsidR="00863E71" w:rsidRPr="00863E71">
        <w:rPr>
          <w:b/>
          <w:bCs/>
        </w:rPr>
        <w:t>6</w:t>
      </w:r>
      <w:r w:rsidR="00863E71" w:rsidRPr="00863E71">
        <w:rPr>
          <w:b/>
          <w:bCs/>
        </w:rPr>
        <w:t>)</w:t>
      </w:r>
    </w:p>
    <w:p w14:paraId="45B59220" w14:textId="51465E55" w:rsidR="006B71D3" w:rsidRDefault="00863E71" w:rsidP="003371A2">
      <w:r>
        <w:t xml:space="preserve">Action: Ich musste zudem TXT-Records als einen erlaubten </w:t>
      </w:r>
      <w:proofErr w:type="spellStart"/>
      <w:r>
        <w:t>Record</w:t>
      </w:r>
      <w:proofErr w:type="spellEnd"/>
      <w:r>
        <w:t xml:space="preserve">-Typen in die DNS-API einbauen. Dafür musste ich in der JSON-Konfigurations-Datei </w:t>
      </w:r>
      <w:r w:rsidR="00F8155D">
        <w:t xml:space="preserve">festlegen, welche Eingaben akzeptiert und vor allem auch, wie sie geprüft werden. Dadurch werden auch ungültige Werte </w:t>
      </w:r>
      <w:proofErr w:type="spellStart"/>
      <w:r w:rsidR="00F8155D">
        <w:t>werforfen</w:t>
      </w:r>
      <w:proofErr w:type="spellEnd"/>
      <w:r w:rsidR="00F8155D">
        <w:t>.</w:t>
      </w:r>
    </w:p>
    <w:p w14:paraId="2791172B" w14:textId="6D48EA4A" w:rsidR="00F8155D" w:rsidRDefault="00F8155D" w:rsidP="003371A2">
      <w:r>
        <w:t>Bild: Hier sieht man die JSON-Datei. Unter dem Abschnitt type existiert jetzt TXT als eine Möglichkeit. Die anderen Felder beinhalten reguläre Ausdrücke und legen fest, wie ein Wert aufgebaut sein soll bzw. was akzeptiert wird.</w:t>
      </w:r>
    </w:p>
    <w:p w14:paraId="47A3DFC7" w14:textId="77777777" w:rsidR="006B71D3" w:rsidRDefault="006B71D3" w:rsidP="003371A2"/>
    <w:p w14:paraId="6D10E9E1" w14:textId="77777777" w:rsidR="006B71D3" w:rsidRDefault="006B71D3" w:rsidP="003371A2"/>
    <w:p w14:paraId="60295517" w14:textId="77777777" w:rsidR="006B71D3" w:rsidRDefault="006B71D3" w:rsidP="003371A2"/>
    <w:p w14:paraId="4A90C7EE" w14:textId="77777777" w:rsidR="006B71D3" w:rsidRDefault="006B71D3" w:rsidP="003371A2"/>
    <w:p w14:paraId="18435F00" w14:textId="77777777" w:rsidR="006B71D3" w:rsidRDefault="006B71D3" w:rsidP="003371A2"/>
    <w:p w14:paraId="7C4858A3" w14:textId="77777777" w:rsidR="006B71D3" w:rsidRDefault="006B71D3" w:rsidP="003371A2"/>
    <w:p w14:paraId="28F0EAEB" w14:textId="77777777" w:rsidR="006B71D3" w:rsidRDefault="006B71D3" w:rsidP="003371A2"/>
    <w:p w14:paraId="31324762" w14:textId="77777777" w:rsidR="006B71D3" w:rsidRDefault="006B71D3" w:rsidP="003371A2"/>
    <w:p w14:paraId="40E95547" w14:textId="77777777" w:rsidR="006B71D3" w:rsidRDefault="006B71D3" w:rsidP="003371A2"/>
    <w:p w14:paraId="13B4CF99" w14:textId="77777777" w:rsidR="006B71D3" w:rsidRDefault="006B71D3" w:rsidP="003371A2"/>
    <w:p w14:paraId="28A74A00" w14:textId="77777777" w:rsidR="006B71D3" w:rsidRDefault="006B71D3" w:rsidP="003371A2"/>
    <w:p w14:paraId="78990954" w14:textId="77777777" w:rsidR="006B71D3" w:rsidRDefault="006B71D3" w:rsidP="003371A2"/>
    <w:p w14:paraId="2103C4EC" w14:textId="77777777" w:rsidR="006B71D3" w:rsidRDefault="006B71D3" w:rsidP="003371A2"/>
    <w:p w14:paraId="10F8B4EB" w14:textId="77777777" w:rsidR="006B71D3" w:rsidRDefault="006B71D3" w:rsidP="003371A2"/>
    <w:p w14:paraId="54275041" w14:textId="77777777" w:rsidR="006B71D3" w:rsidRDefault="006B71D3" w:rsidP="003371A2"/>
    <w:p w14:paraId="4685ACE4" w14:textId="77777777" w:rsidR="006B71D3" w:rsidRDefault="006B71D3" w:rsidP="003371A2"/>
    <w:p w14:paraId="057321D9" w14:textId="77777777" w:rsidR="00BC02F9" w:rsidRDefault="00BC02F9" w:rsidP="003371A2"/>
    <w:p w14:paraId="14CEDDF0" w14:textId="77777777" w:rsidR="00BC02F9" w:rsidRDefault="00BC02F9" w:rsidP="003371A2"/>
    <w:p w14:paraId="28092DE8" w14:textId="77777777" w:rsidR="00BC02F9" w:rsidRDefault="00BC02F9" w:rsidP="003371A2"/>
    <w:p w14:paraId="50CFC504" w14:textId="77777777" w:rsidR="00BC02F9" w:rsidRDefault="00BC02F9" w:rsidP="003371A2"/>
    <w:p w14:paraId="43099E1E" w14:textId="77777777" w:rsidR="00BC02F9" w:rsidRDefault="00BC02F9" w:rsidP="003371A2"/>
    <w:p w14:paraId="1FBF4118" w14:textId="77777777" w:rsidR="00BC02F9" w:rsidRDefault="00BC02F9" w:rsidP="003371A2"/>
    <w:p w14:paraId="2F3AB0D3" w14:textId="0A7E9F7F" w:rsidR="00F8155D" w:rsidRPr="00863E71" w:rsidRDefault="00F8155D" w:rsidP="00F8155D">
      <w:pPr>
        <w:rPr>
          <w:b/>
          <w:bCs/>
        </w:rPr>
      </w:pPr>
      <w:r w:rsidRPr="00863E71">
        <w:rPr>
          <w:b/>
          <w:bCs/>
        </w:rPr>
        <w:lastRenderedPageBreak/>
        <w:t>Projekt 2.</w:t>
      </w:r>
      <w:r>
        <w:rPr>
          <w:b/>
          <w:bCs/>
        </w:rPr>
        <w:t>4</w:t>
      </w:r>
      <w:r w:rsidRPr="00863E71">
        <w:rPr>
          <w:b/>
          <w:bCs/>
        </w:rPr>
        <w:t xml:space="preserve"> (Folie 2</w:t>
      </w:r>
      <w:r>
        <w:rPr>
          <w:b/>
          <w:bCs/>
        </w:rPr>
        <w:t>7</w:t>
      </w:r>
      <w:r w:rsidRPr="00863E71">
        <w:rPr>
          <w:b/>
          <w:bCs/>
        </w:rPr>
        <w:t>)</w:t>
      </w:r>
    </w:p>
    <w:p w14:paraId="57F3FB1A" w14:textId="044F4DD3" w:rsidR="006B71D3" w:rsidRDefault="00F8155D" w:rsidP="003371A2">
      <w:r>
        <w:t xml:space="preserve">Action: Ich musste zudem sicherstellen, dass ein API-Benutzer TXT-Einträge nur dann ändern darf, wenn er dafür berechtigt ist. Dies gilt auch für die jeweilige DNS-Zone. </w:t>
      </w:r>
    </w:p>
    <w:p w14:paraId="6CDEE067" w14:textId="7B004F02" w:rsidR="00F8155D" w:rsidRDefault="00F8155D" w:rsidP="003371A2">
      <w:r>
        <w:t>Bild: Auf dem Bild erkennt man einen Code-Abschnitt. Hierbei handelt es sich um die Sicherheitsprüfung. Es wird geprüft, ob der Benutzer an sich TXT-Einträge verwalten darf (</w:t>
      </w:r>
      <w:proofErr w:type="spellStart"/>
      <w:r w:rsidRPr="00F8155D">
        <w:rPr>
          <w:color w:val="D86DCB" w:themeColor="accent5" w:themeTint="99"/>
        </w:rPr>
        <w:t>check_txt_allowed</w:t>
      </w:r>
      <w:proofErr w:type="spellEnd"/>
      <w:r>
        <w:t xml:space="preserve">). Anschließend wird geprüft, ob er auch dazu berechtigt ist, die angegebene Zone zu verwalten. Ist dies nicht der Fall, wird eine Fehlermeldung erzeugt. </w:t>
      </w:r>
    </w:p>
    <w:p w14:paraId="648DC857" w14:textId="77777777" w:rsidR="006B71D3" w:rsidRDefault="006B71D3" w:rsidP="003371A2"/>
    <w:p w14:paraId="2495D60D" w14:textId="77777777" w:rsidR="006B71D3" w:rsidRDefault="006B71D3" w:rsidP="003371A2"/>
    <w:p w14:paraId="2284DDF9" w14:textId="77777777" w:rsidR="006B71D3" w:rsidRDefault="006B71D3" w:rsidP="003371A2"/>
    <w:p w14:paraId="7EB82DF0" w14:textId="77777777" w:rsidR="006B71D3" w:rsidRDefault="006B71D3" w:rsidP="003371A2"/>
    <w:p w14:paraId="4CC28E4C" w14:textId="77777777" w:rsidR="006B71D3" w:rsidRDefault="006B71D3" w:rsidP="003371A2"/>
    <w:p w14:paraId="65F3700D" w14:textId="77777777" w:rsidR="006B71D3" w:rsidRDefault="006B71D3" w:rsidP="003371A2"/>
    <w:p w14:paraId="798BDBBD" w14:textId="77777777" w:rsidR="006B71D3" w:rsidRDefault="006B71D3" w:rsidP="003371A2"/>
    <w:p w14:paraId="2D0C0D5D" w14:textId="77777777" w:rsidR="006B71D3" w:rsidRDefault="006B71D3" w:rsidP="003371A2"/>
    <w:p w14:paraId="64EA641D" w14:textId="77777777" w:rsidR="006B71D3" w:rsidRDefault="006B71D3" w:rsidP="003371A2"/>
    <w:p w14:paraId="6509DB5C" w14:textId="77777777" w:rsidR="006B71D3" w:rsidRDefault="006B71D3" w:rsidP="003371A2"/>
    <w:p w14:paraId="6AE8C8E9" w14:textId="77777777" w:rsidR="006B71D3" w:rsidRDefault="006B71D3" w:rsidP="003371A2"/>
    <w:p w14:paraId="1BB30CAF" w14:textId="77777777" w:rsidR="006B71D3" w:rsidRDefault="006B71D3" w:rsidP="003371A2"/>
    <w:p w14:paraId="24CB32A3" w14:textId="77777777" w:rsidR="006B71D3" w:rsidRDefault="006B71D3" w:rsidP="003371A2"/>
    <w:p w14:paraId="3050F48B" w14:textId="77777777" w:rsidR="006B71D3" w:rsidRDefault="006B71D3" w:rsidP="003371A2"/>
    <w:p w14:paraId="32DB2193" w14:textId="77777777" w:rsidR="006B71D3" w:rsidRDefault="006B71D3" w:rsidP="003371A2"/>
    <w:p w14:paraId="5AFBFAA8" w14:textId="77777777" w:rsidR="00BC02F9" w:rsidRDefault="00BC02F9" w:rsidP="003371A2"/>
    <w:p w14:paraId="1C0F0062" w14:textId="77777777" w:rsidR="00BC02F9" w:rsidRDefault="00BC02F9" w:rsidP="003371A2"/>
    <w:p w14:paraId="2030DFCB" w14:textId="77777777" w:rsidR="00BC02F9" w:rsidRDefault="00BC02F9" w:rsidP="003371A2"/>
    <w:p w14:paraId="1DA087C4" w14:textId="77777777" w:rsidR="00BC02F9" w:rsidRDefault="00BC02F9" w:rsidP="003371A2"/>
    <w:p w14:paraId="3CB2D5A0" w14:textId="77777777" w:rsidR="00BC02F9" w:rsidRDefault="00BC02F9" w:rsidP="003371A2"/>
    <w:p w14:paraId="0B0D0835" w14:textId="77777777" w:rsidR="00BC02F9" w:rsidRDefault="00BC02F9" w:rsidP="003371A2"/>
    <w:p w14:paraId="446BE764" w14:textId="77777777" w:rsidR="00BC02F9" w:rsidRDefault="00BC02F9" w:rsidP="003371A2"/>
    <w:p w14:paraId="2DDF2ED6" w14:textId="77777777" w:rsidR="00BC02F9" w:rsidRDefault="00BC02F9" w:rsidP="003371A2"/>
    <w:p w14:paraId="5D101690" w14:textId="3A92BABE" w:rsidR="003371A2" w:rsidRPr="00A8690A" w:rsidRDefault="003371A2" w:rsidP="003371A2">
      <w:pPr>
        <w:rPr>
          <w:b/>
          <w:bCs/>
        </w:rPr>
      </w:pPr>
      <w:r w:rsidRPr="00A8690A">
        <w:rPr>
          <w:b/>
          <w:bCs/>
        </w:rPr>
        <w:lastRenderedPageBreak/>
        <w:t>Projekt 2.</w:t>
      </w:r>
      <w:r w:rsidR="006B71D3" w:rsidRPr="00A8690A">
        <w:rPr>
          <w:b/>
          <w:bCs/>
        </w:rPr>
        <w:t>5</w:t>
      </w:r>
      <w:r w:rsidR="00A8690A" w:rsidRPr="00A8690A">
        <w:rPr>
          <w:b/>
          <w:bCs/>
        </w:rPr>
        <w:t xml:space="preserve"> (Folie 28)</w:t>
      </w:r>
    </w:p>
    <w:p w14:paraId="11912E47" w14:textId="18DCBFA7" w:rsidR="00013814" w:rsidRDefault="00A8690A">
      <w:proofErr w:type="spellStart"/>
      <w:r>
        <w:t>Result</w:t>
      </w:r>
      <w:proofErr w:type="spellEnd"/>
      <w:r>
        <w:t xml:space="preserve">: Da dieses Projekt noch in der Bearbeitung ist, kann ich leider kein abschließendes Resultat vorstellen. Ziel ist es, dass Benutzer oder ACME-Clients automatisch TXT-Records verwalten können über die DNS-API. Dabei soll die Sicherheit gewahrt werden, indem die Benutzer bzw. Clients authentifiziert werden und über die nötigen Berechtigungen verfügen. </w:t>
      </w:r>
    </w:p>
    <w:p w14:paraId="128C7109" w14:textId="3D7F2380" w:rsidR="00A8690A" w:rsidRDefault="00A8690A">
      <w:r>
        <w:t xml:space="preserve">Bild: Im Bild erkennt man eine Hilfsfunktion, welche automatisierte Tests in Python ausführt. Sie erstellt also nur Beispiel-Konfigurationen für einen TXT-DNS-Eintrag im selben Format, wie bei einer echten ACME-/ Zertifikatsprüfung. Durch dieses Hilfsprogramm kann ich bereits die Funktionen testen, indem ich bspw. einen </w:t>
      </w:r>
      <w:r w:rsidR="00920C1D">
        <w:t>ungültigen</w:t>
      </w:r>
      <w:r>
        <w:t xml:space="preserve"> Hostnamen eingebe</w:t>
      </w:r>
      <w:r w:rsidR="00920C1D">
        <w:t>.</w:t>
      </w:r>
    </w:p>
    <w:p w14:paraId="355502E7" w14:textId="77777777" w:rsidR="00013814" w:rsidRDefault="00013814"/>
    <w:p w14:paraId="27089420" w14:textId="77777777" w:rsidR="00013814" w:rsidRDefault="00013814"/>
    <w:p w14:paraId="72E98FB9" w14:textId="77777777" w:rsidR="00013814" w:rsidRDefault="00013814"/>
    <w:p w14:paraId="5BD97AC2" w14:textId="77777777" w:rsidR="00013814" w:rsidRDefault="00013814"/>
    <w:p w14:paraId="65879716" w14:textId="77777777" w:rsidR="00013814" w:rsidRDefault="00013814"/>
    <w:p w14:paraId="54417178" w14:textId="77777777" w:rsidR="00013814" w:rsidRDefault="00013814"/>
    <w:p w14:paraId="4E843C18" w14:textId="77777777" w:rsidR="00013814" w:rsidRDefault="00013814"/>
    <w:p w14:paraId="696C1989" w14:textId="77777777" w:rsidR="00013814" w:rsidRDefault="00013814"/>
    <w:p w14:paraId="290CED2B" w14:textId="77777777" w:rsidR="00013814" w:rsidRDefault="00013814"/>
    <w:p w14:paraId="6614638A" w14:textId="77777777" w:rsidR="00013814" w:rsidRDefault="00013814"/>
    <w:p w14:paraId="031DCA21" w14:textId="77777777" w:rsidR="00013814" w:rsidRDefault="00013814"/>
    <w:p w14:paraId="35ECED82" w14:textId="77777777" w:rsidR="00013814" w:rsidRDefault="00013814"/>
    <w:p w14:paraId="570C781D" w14:textId="77777777" w:rsidR="00013814" w:rsidRDefault="00013814"/>
    <w:p w14:paraId="1639533E" w14:textId="77777777" w:rsidR="00013814" w:rsidRDefault="00013814"/>
    <w:p w14:paraId="6BD5B6D4" w14:textId="77777777" w:rsidR="00013814" w:rsidRDefault="00013814"/>
    <w:p w14:paraId="594B2956" w14:textId="77777777" w:rsidR="00013814" w:rsidRDefault="00013814"/>
    <w:p w14:paraId="78B3DAC0" w14:textId="77777777" w:rsidR="00013814" w:rsidRDefault="00013814"/>
    <w:p w14:paraId="5D0C7CAF" w14:textId="77777777" w:rsidR="00013814" w:rsidRDefault="00013814"/>
    <w:p w14:paraId="106E4C31" w14:textId="77777777" w:rsidR="00013814" w:rsidRDefault="00013814"/>
    <w:p w14:paraId="72E549E7" w14:textId="77777777" w:rsidR="00013814" w:rsidRDefault="00013814"/>
    <w:p w14:paraId="485C7D0C" w14:textId="2CC40C4D" w:rsidR="00920C1D" w:rsidRPr="00A8690A" w:rsidRDefault="00920C1D" w:rsidP="00920C1D">
      <w:pPr>
        <w:rPr>
          <w:b/>
          <w:bCs/>
        </w:rPr>
      </w:pPr>
      <w:r w:rsidRPr="00A8690A">
        <w:rPr>
          <w:b/>
          <w:bCs/>
        </w:rPr>
        <w:lastRenderedPageBreak/>
        <w:t>Projekt 2.</w:t>
      </w:r>
      <w:r>
        <w:rPr>
          <w:b/>
          <w:bCs/>
        </w:rPr>
        <w:t>6</w:t>
      </w:r>
      <w:r w:rsidRPr="00A8690A">
        <w:rPr>
          <w:b/>
          <w:bCs/>
        </w:rPr>
        <w:t xml:space="preserve"> (Folie 2</w:t>
      </w:r>
      <w:r>
        <w:rPr>
          <w:b/>
          <w:bCs/>
        </w:rPr>
        <w:t>9</w:t>
      </w:r>
      <w:r w:rsidRPr="00A8690A">
        <w:rPr>
          <w:b/>
          <w:bCs/>
        </w:rPr>
        <w:t>)</w:t>
      </w:r>
    </w:p>
    <w:p w14:paraId="7FC5F920" w14:textId="3F4C19DD" w:rsidR="00013814" w:rsidRDefault="00920C1D">
      <w:proofErr w:type="spellStart"/>
      <w:r>
        <w:t>Result</w:t>
      </w:r>
      <w:proofErr w:type="spellEnd"/>
      <w:r>
        <w:t xml:space="preserve">: Ein weiteres Ziel ist die Wartbarkeit. Es werden bereits existierende Architektur-Muster aus der DNS-API benutzt. Außerdem soll für Betriebssicherheit gesorgt werden, indem die Einträge doppelt gespeichert werden. Dies folgt demselben Prinzip, wie mein vorher erwähntes </w:t>
      </w:r>
      <w:proofErr w:type="spellStart"/>
      <w:r>
        <w:t>Logging</w:t>
      </w:r>
      <w:proofErr w:type="spellEnd"/>
      <w:r>
        <w:t xml:space="preserve">-Projekt. </w:t>
      </w:r>
    </w:p>
    <w:p w14:paraId="72E799BB" w14:textId="5DE315EC" w:rsidR="00920C1D" w:rsidRDefault="00920C1D">
      <w:r>
        <w:t>Bild: Im Bild erkennt man eine Testsammlung, die alle auf den vorher erwähnten Test basieren. Sie prüfen die verschiedenen Funktionen, die eingebaut wurden, bevor das fertige Projekt in die Produktion geht.</w:t>
      </w:r>
    </w:p>
    <w:p w14:paraId="59639BA8" w14:textId="77777777" w:rsidR="00013814" w:rsidRDefault="00013814"/>
    <w:p w14:paraId="667771D1" w14:textId="77777777" w:rsidR="00920C1D" w:rsidRDefault="00920C1D"/>
    <w:p w14:paraId="7B8FD491" w14:textId="77777777" w:rsidR="00920C1D" w:rsidRDefault="00920C1D"/>
    <w:p w14:paraId="7E8EA769" w14:textId="77777777" w:rsidR="00920C1D" w:rsidRDefault="00920C1D"/>
    <w:p w14:paraId="7E5A4EB2" w14:textId="77777777" w:rsidR="00920C1D" w:rsidRDefault="00920C1D"/>
    <w:p w14:paraId="6FF2E114" w14:textId="77777777" w:rsidR="00920C1D" w:rsidRDefault="00920C1D"/>
    <w:p w14:paraId="621CD5FF" w14:textId="77777777" w:rsidR="00920C1D" w:rsidRDefault="00920C1D"/>
    <w:p w14:paraId="4E7740EA" w14:textId="77777777" w:rsidR="00920C1D" w:rsidRDefault="00920C1D"/>
    <w:p w14:paraId="7DD97C82" w14:textId="77777777" w:rsidR="00920C1D" w:rsidRDefault="00920C1D"/>
    <w:p w14:paraId="2E4EE3B4" w14:textId="77777777" w:rsidR="00920C1D" w:rsidRDefault="00920C1D"/>
    <w:p w14:paraId="577DB594" w14:textId="77777777" w:rsidR="00920C1D" w:rsidRDefault="00920C1D"/>
    <w:p w14:paraId="39326654" w14:textId="77777777" w:rsidR="00920C1D" w:rsidRDefault="00920C1D"/>
    <w:p w14:paraId="723CD634" w14:textId="77777777" w:rsidR="00920C1D" w:rsidRDefault="00920C1D"/>
    <w:p w14:paraId="4912C279" w14:textId="77777777" w:rsidR="00920C1D" w:rsidRDefault="00920C1D"/>
    <w:p w14:paraId="080CE8FB" w14:textId="77777777" w:rsidR="00920C1D" w:rsidRDefault="00920C1D"/>
    <w:p w14:paraId="651C240C" w14:textId="77777777" w:rsidR="00920C1D" w:rsidRDefault="00920C1D"/>
    <w:p w14:paraId="264053F4" w14:textId="77777777" w:rsidR="00920C1D" w:rsidRDefault="00920C1D"/>
    <w:p w14:paraId="423B4884" w14:textId="77777777" w:rsidR="00920C1D" w:rsidRDefault="00920C1D"/>
    <w:p w14:paraId="4804606C" w14:textId="77777777" w:rsidR="00920C1D" w:rsidRDefault="00920C1D"/>
    <w:p w14:paraId="29C2D544" w14:textId="77777777" w:rsidR="00920C1D" w:rsidRDefault="00920C1D"/>
    <w:p w14:paraId="689897CA" w14:textId="77777777" w:rsidR="00920C1D" w:rsidRDefault="00920C1D"/>
    <w:p w14:paraId="49E7FB7E" w14:textId="77777777" w:rsidR="00920C1D" w:rsidRDefault="00920C1D"/>
    <w:p w14:paraId="69B9E2F6" w14:textId="2D276A6E" w:rsidR="00920C1D" w:rsidRPr="00A8690A" w:rsidRDefault="00920C1D" w:rsidP="00920C1D">
      <w:pPr>
        <w:rPr>
          <w:b/>
          <w:bCs/>
        </w:rPr>
      </w:pPr>
      <w:r w:rsidRPr="00A8690A">
        <w:rPr>
          <w:b/>
          <w:bCs/>
        </w:rPr>
        <w:lastRenderedPageBreak/>
        <w:t>Projekt 2.</w:t>
      </w:r>
      <w:r>
        <w:rPr>
          <w:b/>
          <w:bCs/>
        </w:rPr>
        <w:t>7</w:t>
      </w:r>
      <w:r w:rsidRPr="00A8690A">
        <w:rPr>
          <w:b/>
          <w:bCs/>
        </w:rPr>
        <w:t xml:space="preserve"> (Folie </w:t>
      </w:r>
      <w:r>
        <w:rPr>
          <w:b/>
          <w:bCs/>
        </w:rPr>
        <w:t>30</w:t>
      </w:r>
      <w:r w:rsidRPr="00A8690A">
        <w:rPr>
          <w:b/>
          <w:bCs/>
        </w:rPr>
        <w:t>)</w:t>
      </w:r>
    </w:p>
    <w:p w14:paraId="3D89C791" w14:textId="41634C04" w:rsidR="00920C1D" w:rsidRDefault="00920C1D">
      <w:r>
        <w:t xml:space="preserve">Hier sieht man erneut unser </w:t>
      </w:r>
      <w:proofErr w:type="spellStart"/>
      <w:r>
        <w:t>Deployment</w:t>
      </w:r>
      <w:proofErr w:type="spellEnd"/>
      <w:r>
        <w:t xml:space="preserve">-Tool. Im DNS-Abschnitt (rot markiert) wird in Zukunft die Möglichkeit für TXT-Records existieren. </w:t>
      </w:r>
    </w:p>
    <w:p w14:paraId="7D9C9A1E" w14:textId="77777777" w:rsidR="00013814" w:rsidRDefault="00013814"/>
    <w:p w14:paraId="6DABCA41" w14:textId="77777777" w:rsidR="00013814" w:rsidRDefault="00013814"/>
    <w:p w14:paraId="780D6BD8" w14:textId="77777777" w:rsidR="00013814" w:rsidRDefault="00013814"/>
    <w:p w14:paraId="330FE469" w14:textId="77777777" w:rsidR="00013814" w:rsidRDefault="00013814"/>
    <w:p w14:paraId="48BD9ACE" w14:textId="77777777" w:rsidR="00920C1D" w:rsidRDefault="00920C1D"/>
    <w:p w14:paraId="755E5B37" w14:textId="77777777" w:rsidR="00920C1D" w:rsidRDefault="00920C1D"/>
    <w:p w14:paraId="4BDF9171" w14:textId="77777777" w:rsidR="00920C1D" w:rsidRDefault="00920C1D"/>
    <w:p w14:paraId="319C8E1D" w14:textId="77777777" w:rsidR="00920C1D" w:rsidRDefault="00920C1D"/>
    <w:p w14:paraId="73F5F12E" w14:textId="77777777" w:rsidR="00920C1D" w:rsidRDefault="00920C1D"/>
    <w:p w14:paraId="519CA319" w14:textId="77777777" w:rsidR="00920C1D" w:rsidRDefault="00920C1D"/>
    <w:p w14:paraId="3E286ABD" w14:textId="77777777" w:rsidR="00920C1D" w:rsidRDefault="00920C1D"/>
    <w:p w14:paraId="51800BC7" w14:textId="77777777" w:rsidR="00920C1D" w:rsidRDefault="00920C1D"/>
    <w:p w14:paraId="0D59DFA4" w14:textId="77777777" w:rsidR="00920C1D" w:rsidRDefault="00920C1D"/>
    <w:p w14:paraId="39DD6426" w14:textId="77777777" w:rsidR="00920C1D" w:rsidRDefault="00920C1D"/>
    <w:p w14:paraId="30A6FD8B" w14:textId="77777777" w:rsidR="00920C1D" w:rsidRDefault="00920C1D"/>
    <w:p w14:paraId="33FB9C55" w14:textId="77777777" w:rsidR="00920C1D" w:rsidRDefault="00920C1D"/>
    <w:p w14:paraId="326C4CD1" w14:textId="77777777" w:rsidR="00920C1D" w:rsidRDefault="00920C1D"/>
    <w:p w14:paraId="448B209B" w14:textId="77777777" w:rsidR="00920C1D" w:rsidRDefault="00920C1D"/>
    <w:p w14:paraId="37220896" w14:textId="77777777" w:rsidR="00920C1D" w:rsidRDefault="00920C1D"/>
    <w:p w14:paraId="14163C70" w14:textId="77777777" w:rsidR="00920C1D" w:rsidRDefault="00920C1D"/>
    <w:p w14:paraId="49B5BC23" w14:textId="77777777" w:rsidR="00920C1D" w:rsidRDefault="00920C1D"/>
    <w:p w14:paraId="6DEFC235" w14:textId="77777777" w:rsidR="00920C1D" w:rsidRDefault="00920C1D"/>
    <w:p w14:paraId="1B78619A" w14:textId="77777777" w:rsidR="00920C1D" w:rsidRDefault="00920C1D"/>
    <w:p w14:paraId="1AB86784" w14:textId="77777777" w:rsidR="00920C1D" w:rsidRDefault="00920C1D"/>
    <w:p w14:paraId="41A388C0" w14:textId="77777777" w:rsidR="00920C1D" w:rsidRDefault="00920C1D"/>
    <w:p w14:paraId="53A17D0A" w14:textId="77777777" w:rsidR="00920C1D" w:rsidRDefault="00920C1D"/>
    <w:p w14:paraId="38CD148A" w14:textId="0B2D54D7" w:rsidR="00920C1D" w:rsidRPr="00920C1D" w:rsidRDefault="00920C1D">
      <w:pPr>
        <w:rPr>
          <w:b/>
          <w:bCs/>
        </w:rPr>
      </w:pPr>
      <w:r w:rsidRPr="00920C1D">
        <w:rPr>
          <w:b/>
          <w:bCs/>
        </w:rPr>
        <w:lastRenderedPageBreak/>
        <w:t>Projekt 3 (Folie 31)</w:t>
      </w:r>
    </w:p>
    <w:p w14:paraId="0E957CF1" w14:textId="4E561282" w:rsidR="00920C1D" w:rsidRDefault="00920C1D">
      <w:r>
        <w:t>Situation: Das dritte Projekt war bisher das größte. Ursprünglich mussten Benutzer, die einen Produktions-Account (Heraeusprod) besitzen, ihr Passwort einmal jährlich aus Sicherheitsgründen ändern lassen. Davor musste dies händisch gemacht werden. Dafür musste extra ein Ticket in ServiceNow erstellt werden, welches dann bei einem Team-Mitglied landet.</w:t>
      </w:r>
      <w:r w:rsidR="008A305C">
        <w:t xml:space="preserve"> </w:t>
      </w:r>
      <w:r>
        <w:t xml:space="preserve">Dieses Mitglied bin die meiste Zeit über ich. </w:t>
      </w:r>
      <w:r w:rsidR="008A305C">
        <w:t>Das liegt daran, dass nicht jeder Nutzer die Berechtigung dazu hat, Passwörter ändern zu dürfen.</w:t>
      </w:r>
      <w:r w:rsidR="008A305C">
        <w:t xml:space="preserve"> Außerdem erfolgt diese Änderung auf dem AD in der </w:t>
      </w:r>
      <w:proofErr w:type="spellStart"/>
      <w:r w:rsidR="008A305C">
        <w:t>Heraeusprod</w:t>
      </w:r>
      <w:proofErr w:type="spellEnd"/>
      <w:r w:rsidR="008A305C">
        <w:t>-Domäne.</w:t>
      </w:r>
    </w:p>
    <w:p w14:paraId="3200B029" w14:textId="737C06E7" w:rsidR="00920C1D" w:rsidRDefault="00920C1D">
      <w:r>
        <w:t>Bild: Im Bild wird das erwähnte Ticket gezeigt.</w:t>
      </w:r>
    </w:p>
    <w:p w14:paraId="112CCB06" w14:textId="77777777" w:rsidR="00920C1D" w:rsidRDefault="00920C1D"/>
    <w:p w14:paraId="2D0264F7" w14:textId="77777777" w:rsidR="007E0B7C" w:rsidRDefault="007E0B7C"/>
    <w:p w14:paraId="10D0A363" w14:textId="77777777" w:rsidR="00920C1D" w:rsidRDefault="00920C1D"/>
    <w:p w14:paraId="6487361E" w14:textId="77777777" w:rsidR="00920C1D" w:rsidRDefault="00920C1D"/>
    <w:p w14:paraId="0F95F670" w14:textId="77777777" w:rsidR="00920C1D" w:rsidRDefault="00920C1D"/>
    <w:p w14:paraId="532887F2" w14:textId="77777777" w:rsidR="00920C1D" w:rsidRDefault="00920C1D"/>
    <w:p w14:paraId="36E0395F" w14:textId="77777777" w:rsidR="00920C1D" w:rsidRDefault="00920C1D"/>
    <w:p w14:paraId="1E79E2D6" w14:textId="77777777" w:rsidR="00920C1D" w:rsidRDefault="00920C1D"/>
    <w:p w14:paraId="2BDA82B3" w14:textId="77777777" w:rsidR="00920C1D" w:rsidRDefault="00920C1D"/>
    <w:p w14:paraId="19EBECDC" w14:textId="77777777" w:rsidR="00920C1D" w:rsidRDefault="00920C1D"/>
    <w:p w14:paraId="5E00808D" w14:textId="77777777" w:rsidR="00920C1D" w:rsidRDefault="00920C1D"/>
    <w:p w14:paraId="328778B4" w14:textId="77777777" w:rsidR="00920C1D" w:rsidRDefault="00920C1D"/>
    <w:p w14:paraId="199B0AB2" w14:textId="77777777" w:rsidR="00920C1D" w:rsidRDefault="00920C1D"/>
    <w:p w14:paraId="588627B2" w14:textId="77777777" w:rsidR="00920C1D" w:rsidRDefault="00920C1D"/>
    <w:p w14:paraId="7E31547E" w14:textId="77777777" w:rsidR="00920C1D" w:rsidRDefault="00920C1D"/>
    <w:p w14:paraId="5E1CABDB" w14:textId="77777777" w:rsidR="00920C1D" w:rsidRDefault="00920C1D"/>
    <w:p w14:paraId="6A5728DD" w14:textId="77777777" w:rsidR="00920C1D" w:rsidRDefault="00920C1D"/>
    <w:p w14:paraId="01C980E8" w14:textId="77777777" w:rsidR="00920C1D" w:rsidRDefault="00920C1D"/>
    <w:p w14:paraId="30C20AEC" w14:textId="77777777" w:rsidR="00920C1D" w:rsidRDefault="00920C1D"/>
    <w:p w14:paraId="1FE3983D" w14:textId="77777777" w:rsidR="00920C1D" w:rsidRDefault="00920C1D"/>
    <w:p w14:paraId="28F4315F" w14:textId="77777777" w:rsidR="00920C1D" w:rsidRDefault="00920C1D"/>
    <w:p w14:paraId="7598E255" w14:textId="77777777" w:rsidR="00920C1D" w:rsidRDefault="00920C1D"/>
    <w:p w14:paraId="4C82B83D" w14:textId="228541D0" w:rsidR="00920C1D" w:rsidRPr="00920C1D" w:rsidRDefault="00920C1D" w:rsidP="00920C1D">
      <w:pPr>
        <w:rPr>
          <w:b/>
          <w:bCs/>
        </w:rPr>
      </w:pPr>
      <w:r w:rsidRPr="00920C1D">
        <w:rPr>
          <w:b/>
          <w:bCs/>
        </w:rPr>
        <w:t>Projekt 3</w:t>
      </w:r>
      <w:r>
        <w:rPr>
          <w:b/>
          <w:bCs/>
        </w:rPr>
        <w:t xml:space="preserve">.1 </w:t>
      </w:r>
      <w:r w:rsidRPr="00920C1D">
        <w:rPr>
          <w:b/>
          <w:bCs/>
        </w:rPr>
        <w:t>(Folie 3</w:t>
      </w:r>
      <w:r>
        <w:rPr>
          <w:b/>
          <w:bCs/>
        </w:rPr>
        <w:t>2</w:t>
      </w:r>
      <w:r w:rsidRPr="00920C1D">
        <w:rPr>
          <w:b/>
          <w:bCs/>
        </w:rPr>
        <w:t>)</w:t>
      </w:r>
    </w:p>
    <w:p w14:paraId="08254DEB" w14:textId="1D916B05" w:rsidR="008A305C" w:rsidRDefault="008A305C">
      <w:r>
        <w:t xml:space="preserve">Task: Mir wurde daher die Aufgabe gegeben, dies zu automatisieren. Dadurch soll jeder Heraeus-Nutzer weltweit über eine </w:t>
      </w:r>
      <w:proofErr w:type="spellStart"/>
      <w:r>
        <w:t>WebApp</w:t>
      </w:r>
      <w:proofErr w:type="spellEnd"/>
      <w:r>
        <w:t xml:space="preserve"> sein Passwort ändern können. Diese </w:t>
      </w:r>
      <w:proofErr w:type="spellStart"/>
      <w:r>
        <w:t>WebApp</w:t>
      </w:r>
      <w:proofErr w:type="spellEnd"/>
      <w:r>
        <w:t xml:space="preserve"> muss daher in der Lage dazu sein, AD-Passwörter zu ändern. Logischerweise spielt die Sicherheit hierbei eine große Rolle, weswegen Aspekte wie LDAPS, Rate-</w:t>
      </w:r>
      <w:proofErr w:type="spellStart"/>
      <w:r>
        <w:t>Limiting</w:t>
      </w:r>
      <w:proofErr w:type="spellEnd"/>
      <w:r>
        <w:t xml:space="preserve"> und CSRF-Tokens berücksichtigt werden mussten. Zudem mussten alle Änderungen aktiv durch </w:t>
      </w:r>
      <w:proofErr w:type="spellStart"/>
      <w:r>
        <w:t>Logging</w:t>
      </w:r>
      <w:proofErr w:type="spellEnd"/>
      <w:r>
        <w:t xml:space="preserve"> dokumentiert werden. </w:t>
      </w:r>
    </w:p>
    <w:p w14:paraId="0E3FD16E" w14:textId="415226DA" w:rsidR="008A305C" w:rsidRDefault="008A305C">
      <w:r>
        <w:t>Auch kleinere Aspekte spielten in diesem Projekt eine Rolle. Es soll eine gewisse Benutzerfreundlichkeit implementiert werden, bspw. durch ein simples Design, mehrere Sprachen und einem Passwort-Generator, welcher automatisch die Passwort-</w:t>
      </w:r>
      <w:proofErr w:type="spellStart"/>
      <w:r>
        <w:t>Policies</w:t>
      </w:r>
      <w:proofErr w:type="spellEnd"/>
      <w:r>
        <w:t xml:space="preserve"> einhält.</w:t>
      </w:r>
    </w:p>
    <w:p w14:paraId="567A662C" w14:textId="55DBA74E" w:rsidR="00920C1D" w:rsidRDefault="008A305C">
      <w:r>
        <w:t xml:space="preserve">Bild: Für dieses Projekt war ASP.NET Core die Grundlage, da dies der Standard in unserem Bereich ist. </w:t>
      </w:r>
    </w:p>
    <w:p w14:paraId="32E32262" w14:textId="77777777" w:rsidR="00920C1D" w:rsidRDefault="00920C1D"/>
    <w:p w14:paraId="4F3843A4" w14:textId="77777777" w:rsidR="00920C1D" w:rsidRDefault="00920C1D"/>
    <w:p w14:paraId="400398C5" w14:textId="77777777" w:rsidR="008A305C" w:rsidRDefault="008A305C"/>
    <w:p w14:paraId="143DF29F" w14:textId="77777777" w:rsidR="008A305C" w:rsidRDefault="008A305C"/>
    <w:p w14:paraId="1416474A" w14:textId="77777777" w:rsidR="008A305C" w:rsidRDefault="008A305C"/>
    <w:p w14:paraId="2C41D4FB" w14:textId="77777777" w:rsidR="008A305C" w:rsidRDefault="008A305C"/>
    <w:p w14:paraId="7FB6418C" w14:textId="77777777" w:rsidR="008A305C" w:rsidRDefault="008A305C"/>
    <w:p w14:paraId="525E0AFA" w14:textId="77777777" w:rsidR="008A305C" w:rsidRDefault="008A305C"/>
    <w:p w14:paraId="0331B2D2" w14:textId="77777777" w:rsidR="008A305C" w:rsidRDefault="008A305C"/>
    <w:p w14:paraId="09A1CAE6" w14:textId="77777777" w:rsidR="008A305C" w:rsidRDefault="008A305C"/>
    <w:p w14:paraId="3282EBAD" w14:textId="77777777" w:rsidR="008A305C" w:rsidRDefault="008A305C"/>
    <w:p w14:paraId="5D2D16A7" w14:textId="77777777" w:rsidR="008A305C" w:rsidRDefault="008A305C"/>
    <w:p w14:paraId="7672E89B" w14:textId="77777777" w:rsidR="008A305C" w:rsidRDefault="008A305C"/>
    <w:p w14:paraId="44999672" w14:textId="77777777" w:rsidR="008A305C" w:rsidRDefault="008A305C"/>
    <w:p w14:paraId="0E8EE1C4" w14:textId="77777777" w:rsidR="008A305C" w:rsidRDefault="008A305C"/>
    <w:p w14:paraId="7B43992E" w14:textId="77777777" w:rsidR="008A305C" w:rsidRDefault="008A305C"/>
    <w:p w14:paraId="36F37584" w14:textId="0375C735" w:rsidR="008A305C" w:rsidRPr="00920C1D" w:rsidRDefault="008A305C" w:rsidP="008A305C">
      <w:pPr>
        <w:rPr>
          <w:b/>
          <w:bCs/>
        </w:rPr>
      </w:pPr>
      <w:r w:rsidRPr="00920C1D">
        <w:rPr>
          <w:b/>
          <w:bCs/>
        </w:rPr>
        <w:t>Projekt 3</w:t>
      </w:r>
      <w:r>
        <w:rPr>
          <w:b/>
          <w:bCs/>
        </w:rPr>
        <w:t>.</w:t>
      </w:r>
      <w:r w:rsidR="00B63D29">
        <w:rPr>
          <w:b/>
          <w:bCs/>
        </w:rPr>
        <w:t>2</w:t>
      </w:r>
      <w:r>
        <w:rPr>
          <w:b/>
          <w:bCs/>
        </w:rPr>
        <w:t xml:space="preserve"> </w:t>
      </w:r>
      <w:r w:rsidRPr="00920C1D">
        <w:rPr>
          <w:b/>
          <w:bCs/>
        </w:rPr>
        <w:t>(Folie 3</w:t>
      </w:r>
      <w:r w:rsidR="00B63D29">
        <w:rPr>
          <w:b/>
          <w:bCs/>
        </w:rPr>
        <w:t>3</w:t>
      </w:r>
      <w:r w:rsidRPr="00920C1D">
        <w:rPr>
          <w:b/>
          <w:bCs/>
        </w:rPr>
        <w:t>)</w:t>
      </w:r>
    </w:p>
    <w:p w14:paraId="3C161A15" w14:textId="0AA23839" w:rsidR="008A305C" w:rsidRDefault="008A305C">
      <w:r>
        <w:lastRenderedPageBreak/>
        <w:t xml:space="preserve">Action: Das Backend stellte die größte Hürde dar. Jedes ASP.NET-Projekt verfügt über eine Start-Konfigurations-Datei namens </w:t>
      </w:r>
      <w:proofErr w:type="spellStart"/>
      <w:r w:rsidRPr="00D150D1">
        <w:rPr>
          <w:color w:val="D86DCB" w:themeColor="accent5" w:themeTint="99"/>
        </w:rPr>
        <w:t>Program.cs</w:t>
      </w:r>
      <w:proofErr w:type="spellEnd"/>
      <w:r>
        <w:t xml:space="preserve">. In dieser Datei werden Dienste registriert und ein Rate Limit für Passwortänderungen eingerichtet. Durch diese Datei wird die </w:t>
      </w:r>
      <w:proofErr w:type="spellStart"/>
      <w:r>
        <w:t>WebApp</w:t>
      </w:r>
      <w:proofErr w:type="spellEnd"/>
      <w:r>
        <w:t xml:space="preserve"> gestartet. Außerdem lädt sie alle Einstellungen für das AD aus der Konfigurationsdatei, welche separat erstellt wurde</w:t>
      </w:r>
      <w:r w:rsidR="00D150D1">
        <w:t xml:space="preserve"> (</w:t>
      </w:r>
      <w:proofErr w:type="spellStart"/>
      <w:r w:rsidR="00D150D1" w:rsidRPr="00D150D1">
        <w:rPr>
          <w:color w:val="D86DCB" w:themeColor="accent5" w:themeTint="99"/>
        </w:rPr>
        <w:t>appsettings</w:t>
      </w:r>
      <w:proofErr w:type="spellEnd"/>
      <w:r w:rsidR="00D150D1">
        <w:t>)</w:t>
      </w:r>
      <w:r>
        <w:t xml:space="preserve">. </w:t>
      </w:r>
    </w:p>
    <w:p w14:paraId="7F30C9AC" w14:textId="20818FEB" w:rsidR="00B63D29" w:rsidRDefault="00B63D29">
      <w:r>
        <w:t xml:space="preserve">Bild: Auf dem Bild ist der relevanteste Teil der Datei </w:t>
      </w:r>
      <w:proofErr w:type="spellStart"/>
      <w:r>
        <w:t>Program.cs</w:t>
      </w:r>
      <w:proofErr w:type="spellEnd"/>
      <w:r>
        <w:t xml:space="preserve"> zu sehen, in welchem die verschiedenen Aspekte geladen, registriert oder bereitgestellt werden.</w:t>
      </w:r>
    </w:p>
    <w:p w14:paraId="1578A522" w14:textId="77777777" w:rsidR="008A305C" w:rsidRDefault="008A305C"/>
    <w:p w14:paraId="1E7235A1" w14:textId="77777777" w:rsidR="008A305C" w:rsidRDefault="008A305C"/>
    <w:p w14:paraId="337D3039" w14:textId="77777777" w:rsidR="008A305C" w:rsidRDefault="008A305C"/>
    <w:p w14:paraId="44CDDAD2" w14:textId="77777777" w:rsidR="008A305C" w:rsidRDefault="008A305C"/>
    <w:p w14:paraId="34935008" w14:textId="77777777" w:rsidR="008A305C" w:rsidRDefault="008A305C"/>
    <w:p w14:paraId="3CC31435" w14:textId="77777777" w:rsidR="008A305C" w:rsidRDefault="008A305C"/>
    <w:p w14:paraId="2FEDEF09" w14:textId="77777777" w:rsidR="008A305C" w:rsidRDefault="008A305C"/>
    <w:p w14:paraId="276E0D94" w14:textId="77777777" w:rsidR="008A305C" w:rsidRDefault="008A305C"/>
    <w:p w14:paraId="0EB590D7" w14:textId="77777777" w:rsidR="008A305C" w:rsidRDefault="008A305C"/>
    <w:p w14:paraId="30ACCCD7" w14:textId="77777777" w:rsidR="008A305C" w:rsidRDefault="008A305C"/>
    <w:p w14:paraId="28309C2B" w14:textId="77777777" w:rsidR="008A305C" w:rsidRDefault="008A305C"/>
    <w:p w14:paraId="1F662BE9" w14:textId="77777777" w:rsidR="008A305C" w:rsidRDefault="008A305C"/>
    <w:p w14:paraId="37BA1512" w14:textId="77777777" w:rsidR="008A305C" w:rsidRDefault="008A305C"/>
    <w:p w14:paraId="0BF0F63E" w14:textId="77777777" w:rsidR="008A305C" w:rsidRDefault="008A305C"/>
    <w:p w14:paraId="051A42D9" w14:textId="77777777" w:rsidR="008A305C" w:rsidRDefault="008A305C"/>
    <w:p w14:paraId="54D17F7D" w14:textId="77777777" w:rsidR="008A305C" w:rsidRDefault="008A305C"/>
    <w:p w14:paraId="2BADACC0" w14:textId="77777777" w:rsidR="008A305C" w:rsidRDefault="008A305C"/>
    <w:p w14:paraId="79C7B47A" w14:textId="77777777" w:rsidR="008A305C" w:rsidRDefault="008A305C"/>
    <w:p w14:paraId="75AA4DBB" w14:textId="77777777" w:rsidR="008A305C" w:rsidRDefault="008A305C"/>
    <w:p w14:paraId="2055B480" w14:textId="77777777" w:rsidR="008A305C" w:rsidRDefault="008A305C"/>
    <w:p w14:paraId="2686778E" w14:textId="77777777" w:rsidR="008A305C" w:rsidRDefault="008A305C"/>
    <w:p w14:paraId="52429C86" w14:textId="77777777" w:rsidR="008A305C" w:rsidRDefault="008A305C"/>
    <w:p w14:paraId="64185D81" w14:textId="28F9CCDD" w:rsidR="00B63D29" w:rsidRDefault="00B63D29" w:rsidP="00B63D29">
      <w:pPr>
        <w:rPr>
          <w:b/>
          <w:bCs/>
        </w:rPr>
      </w:pPr>
      <w:r w:rsidRPr="00920C1D">
        <w:rPr>
          <w:b/>
          <w:bCs/>
        </w:rPr>
        <w:t>Projekt 3</w:t>
      </w:r>
      <w:r>
        <w:rPr>
          <w:b/>
          <w:bCs/>
        </w:rPr>
        <w:t>.</w:t>
      </w:r>
      <w:r>
        <w:rPr>
          <w:b/>
          <w:bCs/>
        </w:rPr>
        <w:t xml:space="preserve">3 </w:t>
      </w:r>
      <w:r w:rsidRPr="00920C1D">
        <w:rPr>
          <w:b/>
          <w:bCs/>
        </w:rPr>
        <w:t>(Folie 3</w:t>
      </w:r>
      <w:r>
        <w:rPr>
          <w:b/>
          <w:bCs/>
        </w:rPr>
        <w:t>4</w:t>
      </w:r>
      <w:r w:rsidRPr="00920C1D">
        <w:rPr>
          <w:b/>
          <w:bCs/>
        </w:rPr>
        <w:t>)</w:t>
      </w:r>
    </w:p>
    <w:p w14:paraId="491C8534" w14:textId="77777777" w:rsidR="00B63D29" w:rsidRDefault="00B63D29" w:rsidP="00B63D29">
      <w:pPr>
        <w:rPr>
          <w:b/>
          <w:bCs/>
        </w:rPr>
      </w:pPr>
    </w:p>
    <w:p w14:paraId="46C280A8" w14:textId="18B9D699" w:rsidR="00B63D29" w:rsidRPr="00920C1D" w:rsidRDefault="00B63D29" w:rsidP="00B63D29">
      <w:pPr>
        <w:rPr>
          <w:b/>
          <w:bCs/>
        </w:rPr>
      </w:pPr>
      <w:r w:rsidRPr="00920C1D">
        <w:rPr>
          <w:b/>
          <w:bCs/>
        </w:rPr>
        <w:t>Projekt 3</w:t>
      </w:r>
      <w:r>
        <w:rPr>
          <w:b/>
          <w:bCs/>
        </w:rPr>
        <w:t>.</w:t>
      </w:r>
      <w:r>
        <w:rPr>
          <w:b/>
          <w:bCs/>
        </w:rPr>
        <w:t>4</w:t>
      </w:r>
      <w:r>
        <w:rPr>
          <w:b/>
          <w:bCs/>
        </w:rPr>
        <w:t xml:space="preserve"> </w:t>
      </w:r>
      <w:r w:rsidRPr="00920C1D">
        <w:rPr>
          <w:b/>
          <w:bCs/>
        </w:rPr>
        <w:t>(Folie 3</w:t>
      </w:r>
      <w:r>
        <w:rPr>
          <w:b/>
          <w:bCs/>
        </w:rPr>
        <w:t>5</w:t>
      </w:r>
      <w:r w:rsidRPr="00920C1D">
        <w:rPr>
          <w:b/>
          <w:bCs/>
        </w:rPr>
        <w:t>)</w:t>
      </w:r>
    </w:p>
    <w:p w14:paraId="4A29F5AB" w14:textId="77777777" w:rsidR="00B63D29" w:rsidRDefault="00B63D29" w:rsidP="00B63D29">
      <w:pPr>
        <w:rPr>
          <w:b/>
          <w:bCs/>
        </w:rPr>
      </w:pPr>
    </w:p>
    <w:p w14:paraId="46701AA6" w14:textId="08DBC7F8" w:rsidR="00B63D29" w:rsidRPr="00920C1D" w:rsidRDefault="00B63D29" w:rsidP="00B63D29">
      <w:pPr>
        <w:rPr>
          <w:b/>
          <w:bCs/>
        </w:rPr>
      </w:pPr>
      <w:r w:rsidRPr="00920C1D">
        <w:rPr>
          <w:b/>
          <w:bCs/>
        </w:rPr>
        <w:t>Projekt 3</w:t>
      </w:r>
      <w:r>
        <w:rPr>
          <w:b/>
          <w:bCs/>
        </w:rPr>
        <w:t>.</w:t>
      </w:r>
      <w:r>
        <w:rPr>
          <w:b/>
          <w:bCs/>
        </w:rPr>
        <w:t>5</w:t>
      </w:r>
      <w:r>
        <w:rPr>
          <w:b/>
          <w:bCs/>
        </w:rPr>
        <w:t xml:space="preserve"> </w:t>
      </w:r>
      <w:r w:rsidRPr="00920C1D">
        <w:rPr>
          <w:b/>
          <w:bCs/>
        </w:rPr>
        <w:t>(Folie 3</w:t>
      </w:r>
      <w:r>
        <w:rPr>
          <w:b/>
          <w:bCs/>
        </w:rPr>
        <w:t>6</w:t>
      </w:r>
      <w:r w:rsidRPr="00920C1D">
        <w:rPr>
          <w:b/>
          <w:bCs/>
        </w:rPr>
        <w:t>)</w:t>
      </w:r>
    </w:p>
    <w:p w14:paraId="2D343208" w14:textId="77777777" w:rsidR="00B63D29" w:rsidRDefault="00B63D29" w:rsidP="00B63D29">
      <w:pPr>
        <w:rPr>
          <w:b/>
          <w:bCs/>
        </w:rPr>
      </w:pPr>
    </w:p>
    <w:p w14:paraId="44934DE9" w14:textId="11E741F5" w:rsidR="00B63D29" w:rsidRDefault="00B63D29" w:rsidP="00B63D29">
      <w:pPr>
        <w:rPr>
          <w:b/>
          <w:bCs/>
        </w:rPr>
      </w:pPr>
      <w:r w:rsidRPr="00920C1D">
        <w:rPr>
          <w:b/>
          <w:bCs/>
        </w:rPr>
        <w:t>Projekt 3</w:t>
      </w:r>
      <w:r>
        <w:rPr>
          <w:b/>
          <w:bCs/>
        </w:rPr>
        <w:t>.</w:t>
      </w:r>
      <w:r>
        <w:rPr>
          <w:b/>
          <w:bCs/>
        </w:rPr>
        <w:t>6</w:t>
      </w:r>
      <w:r>
        <w:rPr>
          <w:b/>
          <w:bCs/>
        </w:rPr>
        <w:t xml:space="preserve"> </w:t>
      </w:r>
      <w:r w:rsidRPr="00920C1D">
        <w:rPr>
          <w:b/>
          <w:bCs/>
        </w:rPr>
        <w:t>(Folie 3</w:t>
      </w:r>
      <w:r>
        <w:rPr>
          <w:b/>
          <w:bCs/>
        </w:rPr>
        <w:t>7</w:t>
      </w:r>
      <w:r w:rsidRPr="00920C1D">
        <w:rPr>
          <w:b/>
          <w:bCs/>
        </w:rPr>
        <w:t>)</w:t>
      </w:r>
    </w:p>
    <w:p w14:paraId="4E91DACE" w14:textId="77777777" w:rsidR="00B63D29" w:rsidRDefault="00B63D29" w:rsidP="00B63D29">
      <w:pPr>
        <w:rPr>
          <w:b/>
          <w:bCs/>
        </w:rPr>
      </w:pPr>
    </w:p>
    <w:p w14:paraId="22687899" w14:textId="1A694AD7" w:rsidR="00B63D29" w:rsidRPr="00920C1D" w:rsidRDefault="00B63D29" w:rsidP="00B63D29">
      <w:pPr>
        <w:rPr>
          <w:b/>
          <w:bCs/>
        </w:rPr>
      </w:pPr>
      <w:r w:rsidRPr="00920C1D">
        <w:rPr>
          <w:b/>
          <w:bCs/>
        </w:rPr>
        <w:t>Projekt 3</w:t>
      </w:r>
      <w:r>
        <w:rPr>
          <w:b/>
          <w:bCs/>
        </w:rPr>
        <w:t>.</w:t>
      </w:r>
      <w:r>
        <w:rPr>
          <w:b/>
          <w:bCs/>
        </w:rPr>
        <w:t>7</w:t>
      </w:r>
      <w:r>
        <w:rPr>
          <w:b/>
          <w:bCs/>
        </w:rPr>
        <w:t xml:space="preserve"> </w:t>
      </w:r>
      <w:r w:rsidRPr="00920C1D">
        <w:rPr>
          <w:b/>
          <w:bCs/>
        </w:rPr>
        <w:t>(Folie 3</w:t>
      </w:r>
      <w:r>
        <w:rPr>
          <w:b/>
          <w:bCs/>
        </w:rPr>
        <w:t>8</w:t>
      </w:r>
      <w:r w:rsidRPr="00920C1D">
        <w:rPr>
          <w:b/>
          <w:bCs/>
        </w:rPr>
        <w:t>)</w:t>
      </w:r>
    </w:p>
    <w:p w14:paraId="7B19A8AA" w14:textId="77777777" w:rsidR="00B63D29" w:rsidRDefault="00B63D29" w:rsidP="00B63D29">
      <w:pPr>
        <w:rPr>
          <w:b/>
          <w:bCs/>
        </w:rPr>
      </w:pPr>
    </w:p>
    <w:p w14:paraId="206C21C9" w14:textId="007EE1E9" w:rsidR="00B63D29" w:rsidRDefault="00B63D29" w:rsidP="00B63D29">
      <w:pPr>
        <w:rPr>
          <w:b/>
          <w:bCs/>
        </w:rPr>
      </w:pPr>
      <w:r w:rsidRPr="00920C1D">
        <w:rPr>
          <w:b/>
          <w:bCs/>
        </w:rPr>
        <w:t>Projekt 3</w:t>
      </w:r>
      <w:r>
        <w:rPr>
          <w:b/>
          <w:bCs/>
        </w:rPr>
        <w:t>.</w:t>
      </w:r>
      <w:r>
        <w:rPr>
          <w:b/>
          <w:bCs/>
        </w:rPr>
        <w:t>8</w:t>
      </w:r>
      <w:r>
        <w:rPr>
          <w:b/>
          <w:bCs/>
        </w:rPr>
        <w:t xml:space="preserve"> </w:t>
      </w:r>
      <w:r w:rsidRPr="00920C1D">
        <w:rPr>
          <w:b/>
          <w:bCs/>
        </w:rPr>
        <w:t>(Folie 3</w:t>
      </w:r>
      <w:r>
        <w:rPr>
          <w:b/>
          <w:bCs/>
        </w:rPr>
        <w:t>9</w:t>
      </w:r>
      <w:r w:rsidRPr="00920C1D">
        <w:rPr>
          <w:b/>
          <w:bCs/>
        </w:rPr>
        <w:t>)</w:t>
      </w:r>
    </w:p>
    <w:p w14:paraId="0DC14D1B" w14:textId="77777777" w:rsidR="00B63D29" w:rsidRPr="00920C1D" w:rsidRDefault="00B63D29" w:rsidP="00B63D29">
      <w:pPr>
        <w:rPr>
          <w:b/>
          <w:bCs/>
        </w:rPr>
      </w:pPr>
    </w:p>
    <w:p w14:paraId="645EB5AA" w14:textId="73807B27" w:rsidR="00B63D29" w:rsidRPr="00920C1D" w:rsidRDefault="00B63D29" w:rsidP="00B63D29">
      <w:pPr>
        <w:rPr>
          <w:b/>
          <w:bCs/>
        </w:rPr>
      </w:pPr>
      <w:r>
        <w:rPr>
          <w:b/>
          <w:bCs/>
        </w:rPr>
        <w:t>Fazit (Folie 40)</w:t>
      </w:r>
    </w:p>
    <w:p w14:paraId="131916FB" w14:textId="77777777" w:rsidR="00B63D29" w:rsidRDefault="00B63D29" w:rsidP="00B63D29">
      <w:pPr>
        <w:rPr>
          <w:b/>
          <w:bCs/>
        </w:rPr>
      </w:pPr>
    </w:p>
    <w:p w14:paraId="1986226E" w14:textId="77777777" w:rsidR="007E0B7C" w:rsidRDefault="007E0B7C" w:rsidP="00B63D29">
      <w:pPr>
        <w:rPr>
          <w:b/>
          <w:bCs/>
        </w:rPr>
      </w:pPr>
    </w:p>
    <w:p w14:paraId="3A83AF32" w14:textId="77777777" w:rsidR="007E0B7C" w:rsidRDefault="007E0B7C" w:rsidP="00B63D29">
      <w:pPr>
        <w:rPr>
          <w:b/>
          <w:bCs/>
        </w:rPr>
      </w:pPr>
    </w:p>
    <w:p w14:paraId="2E919423" w14:textId="77777777" w:rsidR="007E0B7C" w:rsidRDefault="007E0B7C" w:rsidP="00B63D29">
      <w:pPr>
        <w:rPr>
          <w:b/>
          <w:bCs/>
        </w:rPr>
      </w:pPr>
    </w:p>
    <w:p w14:paraId="11FF1D00" w14:textId="0A764E6A" w:rsidR="007E0B7C" w:rsidRDefault="007E0B7C" w:rsidP="00B63D29">
      <w:pPr>
        <w:rPr>
          <w:b/>
          <w:bCs/>
        </w:rPr>
      </w:pPr>
      <w:r>
        <w:rPr>
          <w:b/>
          <w:bCs/>
        </w:rPr>
        <w:t>PROJEKT 3 HIER NEU</w:t>
      </w:r>
    </w:p>
    <w:p w14:paraId="51219A05" w14:textId="77777777" w:rsidR="007E0B7C" w:rsidRPr="007E0B7C" w:rsidRDefault="007E0B7C" w:rsidP="007E0B7C">
      <w:pPr>
        <w:rPr>
          <w:b/>
          <w:bCs/>
        </w:rPr>
      </w:pPr>
      <w:r w:rsidRPr="007E0B7C">
        <w:rPr>
          <w:b/>
          <w:bCs/>
        </w:rPr>
        <w:t xml:space="preserve">Erklärung: Das </w:t>
      </w:r>
      <w:proofErr w:type="spellStart"/>
      <w:r w:rsidRPr="007E0B7C">
        <w:rPr>
          <w:b/>
          <w:bCs/>
        </w:rPr>
        <w:t>Logging</w:t>
      </w:r>
      <w:proofErr w:type="spellEnd"/>
      <w:r w:rsidRPr="007E0B7C">
        <w:rPr>
          <w:b/>
          <w:bCs/>
        </w:rPr>
        <w:t xml:space="preserve"> wird bewusst </w:t>
      </w:r>
      <w:r w:rsidRPr="007E0B7C">
        <w:rPr>
          <w:b/>
          <w:bCs/>
          <w:i/>
          <w:iCs/>
        </w:rPr>
        <w:t>vor</w:t>
      </w:r>
      <w:r w:rsidRPr="007E0B7C">
        <w:rPr>
          <w:b/>
          <w:bCs/>
        </w:rPr>
        <w:t> dem </w:t>
      </w:r>
      <w:proofErr w:type="spellStart"/>
      <w:r w:rsidRPr="007E0B7C">
        <w:rPr>
          <w:b/>
          <w:bCs/>
        </w:rPr>
        <w:t>WebApplicationBuilder</w:t>
      </w:r>
      <w:proofErr w:type="spellEnd"/>
      <w:r w:rsidRPr="007E0B7C">
        <w:rPr>
          <w:b/>
          <w:bCs/>
        </w:rPr>
        <w:t> aufgesetzt, damit auch Fehler beim Hochfahren der App noch in der Logdatei landen – bei einem IIS-</w:t>
      </w:r>
      <w:proofErr w:type="spellStart"/>
      <w:r w:rsidRPr="007E0B7C">
        <w:rPr>
          <w:b/>
          <w:bCs/>
        </w:rPr>
        <w:t>Deployment</w:t>
      </w:r>
      <w:proofErr w:type="spellEnd"/>
      <w:r w:rsidRPr="007E0B7C">
        <w:rPr>
          <w:b/>
          <w:bCs/>
        </w:rPr>
        <w:t xml:space="preserve"> ist das oft die einzige Diagnosequelle. Die Log-Dateien liegen auf der separaten 256-GB-Daten-Disk D:\, mit </w:t>
      </w:r>
      <w:proofErr w:type="spellStart"/>
      <w:r w:rsidRPr="007E0B7C">
        <w:rPr>
          <w:b/>
          <w:bCs/>
        </w:rPr>
        <w:t>Fallback</w:t>
      </w:r>
      <w:proofErr w:type="spellEnd"/>
      <w:r w:rsidRPr="007E0B7C">
        <w:rPr>
          <w:b/>
          <w:bCs/>
        </w:rPr>
        <w:t xml:space="preserve"> auf ein lokales Verzeichnis, falls die Disk fehlt (z. B. auf dem Entwickler-Laptop). 90 Tage Retention deckt den üblichen Audit-Zeitraum ab.</w:t>
      </w:r>
    </w:p>
    <w:p w14:paraId="111E830B" w14:textId="77777777" w:rsidR="007E0B7C" w:rsidRPr="007E0B7C" w:rsidRDefault="007E0B7C" w:rsidP="007E0B7C">
      <w:pPr>
        <w:rPr>
          <w:b/>
          <w:bCs/>
        </w:rPr>
      </w:pPr>
      <w:r w:rsidRPr="007E0B7C">
        <w:rPr>
          <w:b/>
          <w:bCs/>
        </w:rPr>
        <w:t xml:space="preserve">Bei der </w:t>
      </w:r>
      <w:proofErr w:type="spellStart"/>
      <w:r w:rsidRPr="007E0B7C">
        <w:rPr>
          <w:b/>
          <w:bCs/>
        </w:rPr>
        <w:t>Dependency</w:t>
      </w:r>
      <w:proofErr w:type="spellEnd"/>
      <w:r w:rsidRPr="007E0B7C">
        <w:rPr>
          <w:b/>
          <w:bCs/>
        </w:rPr>
        <w:t xml:space="preserve"> </w:t>
      </w:r>
      <w:proofErr w:type="spellStart"/>
      <w:r w:rsidRPr="007E0B7C">
        <w:rPr>
          <w:b/>
          <w:bCs/>
        </w:rPr>
        <w:t>Injection</w:t>
      </w:r>
      <w:proofErr w:type="spellEnd"/>
      <w:r w:rsidRPr="007E0B7C">
        <w:rPr>
          <w:b/>
          <w:bCs/>
        </w:rPr>
        <w:t xml:space="preserve"> sind die beiden Lebensdauern bewusst unterschiedlich gewählt: Der </w:t>
      </w:r>
      <w:proofErr w:type="spellStart"/>
      <w:r w:rsidRPr="007E0B7C">
        <w:rPr>
          <w:b/>
          <w:bCs/>
        </w:rPr>
        <w:t>AdPasswordService</w:t>
      </w:r>
      <w:proofErr w:type="spellEnd"/>
      <w:r w:rsidRPr="007E0B7C">
        <w:rPr>
          <w:b/>
          <w:bCs/>
        </w:rPr>
        <w:t> ist </w:t>
      </w:r>
      <w:proofErr w:type="spellStart"/>
      <w:r w:rsidRPr="007E0B7C">
        <w:rPr>
          <w:b/>
          <w:bCs/>
        </w:rPr>
        <w:t>Scoped</w:t>
      </w:r>
      <w:proofErr w:type="spellEnd"/>
      <w:r w:rsidRPr="007E0B7C">
        <w:rPr>
          <w:b/>
          <w:bCs/>
        </w:rPr>
        <w:t>, weil er pro Request eine eigene AD-Verbindung aufbaut und wieder schließt. Der </w:t>
      </w:r>
      <w:proofErr w:type="spellStart"/>
      <w:r w:rsidRPr="007E0B7C">
        <w:rPr>
          <w:b/>
          <w:bCs/>
        </w:rPr>
        <w:t>PasswordChangeRateGuard</w:t>
      </w:r>
      <w:proofErr w:type="spellEnd"/>
      <w:r w:rsidRPr="007E0B7C">
        <w:rPr>
          <w:b/>
          <w:bCs/>
        </w:rPr>
        <w:t xml:space="preserve"> muss dagegen Singleton sein – er hält die Zählerstände aller Benutzer im Speicher, und die dürfen zwischen </w:t>
      </w:r>
      <w:proofErr w:type="spellStart"/>
      <w:r w:rsidRPr="007E0B7C">
        <w:rPr>
          <w:b/>
          <w:bCs/>
        </w:rPr>
        <w:t>Requests</w:t>
      </w:r>
      <w:proofErr w:type="spellEnd"/>
      <w:r w:rsidRPr="007E0B7C">
        <w:rPr>
          <w:b/>
          <w:bCs/>
        </w:rPr>
        <w:t xml:space="preserve"> nicht verloren gehen.</w:t>
      </w:r>
    </w:p>
    <w:p w14:paraId="730975C5" w14:textId="77777777" w:rsidR="007E0B7C" w:rsidRDefault="007E0B7C" w:rsidP="00B63D29">
      <w:pPr>
        <w:rPr>
          <w:b/>
          <w:bCs/>
        </w:rPr>
      </w:pPr>
    </w:p>
    <w:p w14:paraId="21E50077" w14:textId="77777777" w:rsidR="007E0B7C" w:rsidRDefault="007E0B7C" w:rsidP="00B63D29">
      <w:pPr>
        <w:rPr>
          <w:b/>
          <w:bCs/>
        </w:rPr>
      </w:pPr>
    </w:p>
    <w:p w14:paraId="2B7A26A6" w14:textId="77777777" w:rsidR="007E0B7C" w:rsidRDefault="007E0B7C" w:rsidP="00B63D29">
      <w:pPr>
        <w:rPr>
          <w:b/>
          <w:bCs/>
        </w:rPr>
      </w:pPr>
    </w:p>
    <w:p w14:paraId="305CFD78" w14:textId="77777777" w:rsidR="007E0B7C" w:rsidRPr="007E0B7C" w:rsidRDefault="007E0B7C" w:rsidP="007E0B7C">
      <w:pPr>
        <w:rPr>
          <w:b/>
          <w:bCs/>
        </w:rPr>
      </w:pPr>
      <w:r w:rsidRPr="007E0B7C">
        <w:rPr>
          <w:b/>
          <w:bCs/>
        </w:rPr>
        <w:lastRenderedPageBreak/>
        <w:t xml:space="preserve">Erklärung: Sämtliche umgebungsabhängigen Werte sind aus dem Code herausgezogen, sodass Dev, Test und </w:t>
      </w:r>
      <w:proofErr w:type="spellStart"/>
      <w:r w:rsidRPr="007E0B7C">
        <w:rPr>
          <w:b/>
          <w:bCs/>
        </w:rPr>
        <w:t>Prod</w:t>
      </w:r>
      <w:proofErr w:type="spellEnd"/>
      <w:r w:rsidRPr="007E0B7C">
        <w:rPr>
          <w:b/>
          <w:bCs/>
        </w:rPr>
        <w:t xml:space="preserve"> dieselbe Binärdatei nutzen können. Der Platzhalter SET_IN_ENVIRONMENT_OR_KEYVAULT ist dabei kein Schönheitsfehler, sondern funktional: Der Service prüft genau auf dieses Präfix und schaltet, solange es steht, automatisch in den Self-Service-Modus ohne Service-Account um (Details auf Folie 5).</w:t>
      </w:r>
    </w:p>
    <w:p w14:paraId="7A74BA9C" w14:textId="77777777" w:rsidR="007E0B7C" w:rsidRPr="007E0B7C" w:rsidRDefault="007E0B7C" w:rsidP="007E0B7C">
      <w:pPr>
        <w:rPr>
          <w:b/>
          <w:bCs/>
        </w:rPr>
      </w:pPr>
      <w:proofErr w:type="spellStart"/>
      <w:r w:rsidRPr="007E0B7C">
        <w:rPr>
          <w:b/>
          <w:bCs/>
        </w:rPr>
        <w:t>AllowedUserDomains</w:t>
      </w:r>
      <w:proofErr w:type="spellEnd"/>
      <w:r w:rsidRPr="007E0B7C">
        <w:rPr>
          <w:b/>
          <w:bCs/>
        </w:rPr>
        <w:t> ist die Autorisierungsgrenze der Anwendung: Gibt jemand user@fremddomain.com ein, wird der Request abgelehnt, bevor überhaupt eine AD-Verbindung aufgebaut wird. Das verhindert, dass die App als Passwort-Orakel für andere Domains missbraucht werden kann.</w:t>
      </w:r>
    </w:p>
    <w:p w14:paraId="379E9B8F" w14:textId="77777777" w:rsidR="007E0B7C" w:rsidRDefault="007E0B7C" w:rsidP="00B63D29">
      <w:pPr>
        <w:rPr>
          <w:b/>
          <w:bCs/>
        </w:rPr>
      </w:pPr>
    </w:p>
    <w:p w14:paraId="2997FCB0" w14:textId="77777777" w:rsidR="007E0B7C" w:rsidRDefault="007E0B7C" w:rsidP="00B63D29">
      <w:pPr>
        <w:rPr>
          <w:b/>
          <w:bCs/>
        </w:rPr>
      </w:pPr>
    </w:p>
    <w:p w14:paraId="29E86FFF" w14:textId="77777777" w:rsidR="007E0B7C" w:rsidRDefault="007E0B7C" w:rsidP="00B63D29">
      <w:pPr>
        <w:rPr>
          <w:b/>
          <w:bCs/>
        </w:rPr>
      </w:pPr>
    </w:p>
    <w:p w14:paraId="63DD3829" w14:textId="77777777" w:rsidR="007E0B7C" w:rsidRPr="007E0B7C" w:rsidRDefault="007E0B7C" w:rsidP="007E0B7C">
      <w:pPr>
        <w:rPr>
          <w:b/>
          <w:bCs/>
        </w:rPr>
      </w:pPr>
      <w:r w:rsidRPr="007E0B7C">
        <w:rPr>
          <w:b/>
          <w:bCs/>
        </w:rPr>
        <w:t>Erklärung: Die beiden Stufen adressieren zwei verschiedene Angriffsszenarien. Die Benutzer-Stufe zählt jeden Versuch – damit lässt sich ein einzelnes Konto nicht durch Durchprobieren knacken. Die globale Stufe zählt bewusst nur erfolgreiche Wechsel, und zwar unterschiedliche Benutzer: Würde ein Angreifer mit gestohlenen Zugangsdaten reihenweise Kennwörter übernehmen, greift nach 30 Konten eine Komplettsperre der Funktion, die ein Mensch bewusst aufheben bzw. abwarten muss.</w:t>
      </w:r>
    </w:p>
    <w:p w14:paraId="38C06425" w14:textId="77777777" w:rsidR="007E0B7C" w:rsidRPr="007E0B7C" w:rsidRDefault="007E0B7C" w:rsidP="007E0B7C">
      <w:pPr>
        <w:rPr>
          <w:b/>
          <w:bCs/>
        </w:rPr>
      </w:pPr>
      <w:r w:rsidRPr="007E0B7C">
        <w:rPr>
          <w:b/>
          <w:bCs/>
        </w:rPr>
        <w:t>Wichtig ist die Normalisierung der Benutzernamen: u0007429, u0007429@heraeusprod.com und HERAEUSPROD\u0007429 werden auf dieselbe kanonische Form abgebildet, sonst könnte man das Limit durch Variieren der Schreibweise einfach umgehen.</w:t>
      </w:r>
    </w:p>
    <w:p w14:paraId="47CEC4D2" w14:textId="77777777" w:rsidR="007E0B7C" w:rsidRPr="007E0B7C" w:rsidRDefault="007E0B7C" w:rsidP="007E0B7C">
      <w:pPr>
        <w:rPr>
          <w:b/>
          <w:bCs/>
        </w:rPr>
      </w:pPr>
      <w:r w:rsidRPr="007E0B7C">
        <w:rPr>
          <w:b/>
          <w:bCs/>
          <w:i/>
          <w:iCs/>
        </w:rPr>
        <w:t>Hinweis fürs Sprechen:</w:t>
      </w:r>
      <w:r w:rsidRPr="007E0B7C">
        <w:rPr>
          <w:b/>
          <w:bCs/>
        </w:rPr>
        <w:t> Die Zähler liegen im RAM. Bei einem App-Pool-Recycling werden sie zurückgesetzt – für den aktuellen Single-Server-Betrieb akzeptiert, bei Scale-out wäre ein geteilter Store nötig.</w:t>
      </w:r>
    </w:p>
    <w:p w14:paraId="6045161B" w14:textId="77777777" w:rsidR="007E0B7C" w:rsidRDefault="007E0B7C" w:rsidP="00B63D29">
      <w:pPr>
        <w:rPr>
          <w:b/>
          <w:bCs/>
        </w:rPr>
      </w:pPr>
    </w:p>
    <w:p w14:paraId="22D6BCDA" w14:textId="77777777" w:rsidR="007E0B7C" w:rsidRDefault="007E0B7C" w:rsidP="00B63D29">
      <w:pPr>
        <w:rPr>
          <w:b/>
          <w:bCs/>
        </w:rPr>
      </w:pPr>
    </w:p>
    <w:p w14:paraId="610C16D9" w14:textId="77777777" w:rsidR="007E0B7C" w:rsidRDefault="007E0B7C" w:rsidP="00B63D29">
      <w:pPr>
        <w:rPr>
          <w:b/>
          <w:bCs/>
        </w:rPr>
      </w:pPr>
    </w:p>
    <w:p w14:paraId="431F7851" w14:textId="77777777" w:rsidR="007E0B7C" w:rsidRDefault="007E0B7C" w:rsidP="00B63D29">
      <w:pPr>
        <w:rPr>
          <w:b/>
          <w:bCs/>
        </w:rPr>
      </w:pPr>
    </w:p>
    <w:p w14:paraId="1D909FB3" w14:textId="77777777" w:rsidR="007E0B7C" w:rsidRDefault="007E0B7C" w:rsidP="00B63D29">
      <w:pPr>
        <w:rPr>
          <w:b/>
          <w:bCs/>
        </w:rPr>
      </w:pPr>
    </w:p>
    <w:p w14:paraId="7643A985" w14:textId="77777777" w:rsidR="007E0B7C" w:rsidRDefault="007E0B7C" w:rsidP="00B63D29">
      <w:pPr>
        <w:rPr>
          <w:b/>
          <w:bCs/>
        </w:rPr>
      </w:pPr>
    </w:p>
    <w:p w14:paraId="743463FD" w14:textId="77777777" w:rsidR="007E0B7C" w:rsidRDefault="007E0B7C" w:rsidP="00B63D29">
      <w:pPr>
        <w:rPr>
          <w:b/>
          <w:bCs/>
        </w:rPr>
      </w:pPr>
    </w:p>
    <w:p w14:paraId="68BCC17D" w14:textId="77777777" w:rsidR="007E0B7C" w:rsidRPr="007E0B7C" w:rsidRDefault="007E0B7C" w:rsidP="007E0B7C">
      <w:pPr>
        <w:rPr>
          <w:b/>
          <w:bCs/>
        </w:rPr>
      </w:pPr>
      <w:r w:rsidRPr="007E0B7C">
        <w:rPr>
          <w:b/>
          <w:bCs/>
        </w:rPr>
        <w:lastRenderedPageBreak/>
        <w:t>Erklärung: Der Controller ist bewusst dünn – er orchestriert nur und enthält keine AD-Logik. Die Reihenfolge der Prüfungen ist dabei nicht beliebig: Erst die billige Formatvalidierung, dann die globale Sperre, dann das Benutzer-Limit, und erst ganz zuletzt der teure AD-Zugriff. So kostet ein blockierter Request praktisch keine Ressourcen und erzeugt keine Last auf dem Domain Controller.</w:t>
      </w:r>
    </w:p>
    <w:p w14:paraId="2C57D7A4" w14:textId="77777777" w:rsidR="007E0B7C" w:rsidRPr="007E0B7C" w:rsidRDefault="007E0B7C" w:rsidP="007E0B7C">
      <w:pPr>
        <w:rPr>
          <w:b/>
          <w:bCs/>
        </w:rPr>
      </w:pPr>
      <w:r w:rsidRPr="007E0B7C">
        <w:rPr>
          <w:b/>
          <w:bCs/>
        </w:rPr>
        <w:t>Zwei Details lohnen die Erwähnung: Der Benutzername wird ganz am Anfang in </w:t>
      </w:r>
      <w:proofErr w:type="spellStart"/>
      <w:r w:rsidRPr="007E0B7C">
        <w:rPr>
          <w:b/>
          <w:bCs/>
        </w:rPr>
        <w:t>HttpContext.Items</w:t>
      </w:r>
      <w:proofErr w:type="spellEnd"/>
      <w:r w:rsidRPr="007E0B7C">
        <w:rPr>
          <w:b/>
          <w:bCs/>
        </w:rPr>
        <w:t xml:space="preserve"> abgelegt, damit die </w:t>
      </w:r>
      <w:proofErr w:type="spellStart"/>
      <w:r w:rsidRPr="007E0B7C">
        <w:rPr>
          <w:b/>
          <w:bCs/>
        </w:rPr>
        <w:t>Logging</w:t>
      </w:r>
      <w:proofErr w:type="spellEnd"/>
      <w:r w:rsidRPr="007E0B7C">
        <w:rPr>
          <w:b/>
          <w:bCs/>
        </w:rPr>
        <w:t>-Middleware ihn später auch dann noch kennt, wenn der Request längst abgebrochen ist. Und bei Erfolg wird per </w:t>
      </w:r>
      <w:proofErr w:type="spellStart"/>
      <w:r w:rsidRPr="007E0B7C">
        <w:rPr>
          <w:b/>
          <w:bCs/>
        </w:rPr>
        <w:t>RedirectToAction</w:t>
      </w:r>
      <w:proofErr w:type="spellEnd"/>
      <w:r w:rsidRPr="007E0B7C">
        <w:rPr>
          <w:b/>
          <w:bCs/>
        </w:rPr>
        <w:t> </w:t>
      </w:r>
      <w:proofErr w:type="gramStart"/>
      <w:r w:rsidRPr="007E0B7C">
        <w:rPr>
          <w:b/>
          <w:bCs/>
        </w:rPr>
        <w:t>umgeleitet</w:t>
      </w:r>
      <w:proofErr w:type="gramEnd"/>
      <w:r w:rsidRPr="007E0B7C">
        <w:rPr>
          <w:b/>
          <w:bCs/>
        </w:rPr>
        <w:t xml:space="preserve"> </w:t>
      </w:r>
      <w:proofErr w:type="gramStart"/>
      <w:r w:rsidRPr="007E0B7C">
        <w:rPr>
          <w:b/>
          <w:bCs/>
        </w:rPr>
        <w:t>statt die View</w:t>
      </w:r>
      <w:proofErr w:type="gramEnd"/>
      <w:r w:rsidRPr="007E0B7C">
        <w:rPr>
          <w:b/>
          <w:bCs/>
        </w:rPr>
        <w:t xml:space="preserve"> direkt zurückzugeben – dadurch kann ein </w:t>
      </w:r>
      <w:proofErr w:type="spellStart"/>
      <w:r w:rsidRPr="007E0B7C">
        <w:rPr>
          <w:b/>
          <w:bCs/>
        </w:rPr>
        <w:t>Reload</w:t>
      </w:r>
      <w:proofErr w:type="spellEnd"/>
      <w:r w:rsidRPr="007E0B7C">
        <w:rPr>
          <w:b/>
          <w:bCs/>
        </w:rPr>
        <w:t xml:space="preserve"> im Browser den Passwortwechsel nicht versehentlich erneut absenden.</w:t>
      </w:r>
    </w:p>
    <w:p w14:paraId="3DCBD873" w14:textId="77777777" w:rsidR="007E0B7C" w:rsidRPr="00920C1D" w:rsidRDefault="007E0B7C" w:rsidP="00B63D29">
      <w:pPr>
        <w:rPr>
          <w:b/>
          <w:bCs/>
        </w:rPr>
      </w:pPr>
    </w:p>
    <w:p w14:paraId="025C410D" w14:textId="77777777" w:rsidR="008A305C" w:rsidRDefault="008A305C"/>
    <w:p w14:paraId="10FB32C4" w14:textId="77777777" w:rsidR="008A305C" w:rsidRDefault="008A305C"/>
    <w:p w14:paraId="4521508E" w14:textId="77777777" w:rsidR="007E0B7C" w:rsidRDefault="007E0B7C"/>
    <w:p w14:paraId="3E8BC606" w14:textId="77777777" w:rsidR="007E0B7C" w:rsidRPr="007E0B7C" w:rsidRDefault="007E0B7C" w:rsidP="007E0B7C">
      <w:r w:rsidRPr="007E0B7C">
        <w:rPr>
          <w:b/>
          <w:bCs/>
        </w:rPr>
        <w:t>Erklärung:</w:t>
      </w:r>
      <w:r w:rsidRPr="007E0B7C">
        <w:t> Das ist die architektonisch interessanteste Entscheidung im Projekt. Ursprünglich war ein LDAPS-Zugriff mit einem privilegierten Service-Account geplant, der Kennwörter administrativ zurücksetzt. Umgesetzt ist stattdessen echtes Self-Service: Die App ruft </w:t>
      </w:r>
      <w:proofErr w:type="spellStart"/>
      <w:proofErr w:type="gramStart"/>
      <w:r w:rsidRPr="007E0B7C">
        <w:t>ChangePassword</w:t>
      </w:r>
      <w:proofErr w:type="spellEnd"/>
      <w:r w:rsidRPr="007E0B7C">
        <w:t>(</w:t>
      </w:r>
      <w:proofErr w:type="gramEnd"/>
      <w:r w:rsidRPr="007E0B7C">
        <w:t xml:space="preserve">alt, neu) auf, wodurch </w:t>
      </w:r>
      <w:proofErr w:type="spellStart"/>
      <w:r w:rsidRPr="007E0B7C">
        <w:t>Active</w:t>
      </w:r>
      <w:proofErr w:type="spellEnd"/>
      <w:r w:rsidRPr="007E0B7C">
        <w:t xml:space="preserve"> Directory das </w:t>
      </w:r>
      <w:r w:rsidRPr="007E0B7C">
        <w:rPr>
          <w:b/>
          <w:bCs/>
        </w:rPr>
        <w:t>alte Kennwort selbst verifiziert</w:t>
      </w:r>
      <w:r w:rsidRPr="007E0B7C">
        <w:t>. Die Anwendung braucht dafür keinerlei Sonderrechte.</w:t>
      </w:r>
    </w:p>
    <w:p w14:paraId="1338B5F7" w14:textId="77777777" w:rsidR="007E0B7C" w:rsidRPr="007E0B7C" w:rsidRDefault="007E0B7C" w:rsidP="007E0B7C">
      <w:r w:rsidRPr="007E0B7C">
        <w:t>Der Sicherheitsgewinn ist erheblich: Es existiert kein Konto mit „</w:t>
      </w:r>
      <w:proofErr w:type="spellStart"/>
      <w:r w:rsidRPr="007E0B7C">
        <w:t>Reset</w:t>
      </w:r>
      <w:proofErr w:type="spellEnd"/>
      <w:r w:rsidRPr="007E0B7C">
        <w:t xml:space="preserve"> Password"-Delegation, dessen Zugangsdaten auf dem Webserver liegen und kompromittiert werden könnten. Gleichzeitig entfällt die gesamte Abstimmung mit dem AD-Team zu Delegationsrechten und OU-</w:t>
      </w:r>
      <w:proofErr w:type="spellStart"/>
      <w:r w:rsidRPr="007E0B7C">
        <w:t>Scoping</w:t>
      </w:r>
      <w:proofErr w:type="spellEnd"/>
      <w:r w:rsidRPr="007E0B7C">
        <w:t>.</w:t>
      </w:r>
    </w:p>
    <w:p w14:paraId="01A979C9" w14:textId="77777777" w:rsidR="007E0B7C" w:rsidRPr="007E0B7C" w:rsidRDefault="007E0B7C" w:rsidP="007E0B7C">
      <w:r w:rsidRPr="007E0B7C">
        <w:t>Technisch läuft das über </w:t>
      </w:r>
      <w:r w:rsidRPr="007E0B7C">
        <w:rPr>
          <w:b/>
          <w:bCs/>
        </w:rPr>
        <w:t xml:space="preserve">RODC Password Change </w:t>
      </w:r>
      <w:proofErr w:type="spellStart"/>
      <w:r w:rsidRPr="007E0B7C">
        <w:rPr>
          <w:b/>
          <w:bCs/>
        </w:rPr>
        <w:t>Forwarding</w:t>
      </w:r>
      <w:proofErr w:type="spellEnd"/>
      <w:r w:rsidRPr="007E0B7C">
        <w:t>: Der Read-Only Domain Controller adc8511 nimmt die Anfrage entgegen und reicht sie über den gesicherten Replikationskanal an einen beschreibbaren DC weiter. Die Kandidatenliste sorgt dafür, dass bei Ausfall des konfigurierten RODC automatisch auf Domänenebene ausgewichen wird, wo Windows selbst einen erreichbaren DC sucht. Die dreifache Nutzersuche akzeptiert alle Schreibweisen, die Mitarbeiter erfahrungsgemäß eingeben.</w:t>
      </w:r>
    </w:p>
    <w:p w14:paraId="15BDDE7D" w14:textId="77777777" w:rsidR="007E0B7C" w:rsidRDefault="007E0B7C"/>
    <w:p w14:paraId="16841417" w14:textId="77777777" w:rsidR="007E0B7C" w:rsidRDefault="007E0B7C"/>
    <w:p w14:paraId="72E8B793" w14:textId="77777777" w:rsidR="007E0B7C" w:rsidRDefault="007E0B7C"/>
    <w:p w14:paraId="36A11556" w14:textId="77777777" w:rsidR="007E0B7C" w:rsidRDefault="007E0B7C"/>
    <w:p w14:paraId="3EEB5A66" w14:textId="77777777" w:rsidR="007E0B7C" w:rsidRDefault="007E0B7C"/>
    <w:p w14:paraId="61729A8D" w14:textId="77777777" w:rsidR="007E0B7C" w:rsidRPr="007E0B7C" w:rsidRDefault="007E0B7C" w:rsidP="007E0B7C">
      <w:r w:rsidRPr="007E0B7C">
        <w:rPr>
          <w:b/>
          <w:bCs/>
        </w:rPr>
        <w:lastRenderedPageBreak/>
        <w:t>Erklärung:</w:t>
      </w:r>
      <w:r w:rsidRPr="007E0B7C">
        <w:t> Der </w:t>
      </w:r>
      <w:proofErr w:type="spellStart"/>
      <w:r w:rsidRPr="007E0B7C">
        <w:t>finally</w:t>
      </w:r>
      <w:proofErr w:type="spellEnd"/>
      <w:r w:rsidRPr="007E0B7C">
        <w:t xml:space="preserve">-Block ist der Kern: Egal ob der Request sauber durchläuft, fachlich scheitert oder eine </w:t>
      </w:r>
      <w:proofErr w:type="spellStart"/>
      <w:r w:rsidRPr="007E0B7C">
        <w:t>Exception</w:t>
      </w:r>
      <w:proofErr w:type="spellEnd"/>
      <w:r w:rsidRPr="007E0B7C">
        <w:t xml:space="preserve"> wirft – die Zeile wird immer geschrieben. Entscheidend für die Auswertbarkeit ist das Outcome-Feld. Ein HTTP 200 allein sagt nichts aus, weil sowohl ein erfolgreicher Wechsel als auch „aktuelles Kennwort falsch" mit 200 und einer neu gerenderten Seite antworten. Erst SUCCESS gegenüber FAILED (Invalid Current Password) oder BLOCKED (User Rate Limit) macht die Logs für ein Security-Monitoring brauchbar.</w:t>
      </w:r>
    </w:p>
    <w:p w14:paraId="04A0080A" w14:textId="77777777" w:rsidR="007E0B7C" w:rsidRPr="007E0B7C" w:rsidRDefault="007E0B7C" w:rsidP="007E0B7C">
      <w:r w:rsidRPr="007E0B7C">
        <w:t>Bewusst </w:t>
      </w:r>
      <w:r w:rsidRPr="007E0B7C">
        <w:rPr>
          <w:b/>
          <w:bCs/>
        </w:rPr>
        <w:t>nicht</w:t>
      </w:r>
      <w:r w:rsidRPr="007E0B7C">
        <w:t> geloggt werden Kennwörter – weder das alte noch das neue, in keiner Form. Protokolliert werden nur Benutzername, Quell-IP, Statuscode, Dauer und der fachliche Ausgang.</w:t>
      </w:r>
    </w:p>
    <w:p w14:paraId="0A6121EE" w14:textId="77777777" w:rsidR="007E0B7C" w:rsidRPr="007E0B7C" w:rsidRDefault="007E0B7C" w:rsidP="007E0B7C">
      <w:r w:rsidRPr="007E0B7C">
        <w:t>Bei den Security-Headern ist X-Frame-Options: DENY in Kombination mit frame-</w:t>
      </w:r>
      <w:proofErr w:type="spellStart"/>
      <w:r w:rsidRPr="007E0B7C">
        <w:t>ancestors</w:t>
      </w:r>
      <w:proofErr w:type="spellEnd"/>
      <w:r w:rsidRPr="007E0B7C">
        <w:t xml:space="preserve"> '</w:t>
      </w:r>
      <w:proofErr w:type="spellStart"/>
      <w:r w:rsidRPr="007E0B7C">
        <w:t>none</w:t>
      </w:r>
      <w:proofErr w:type="spellEnd"/>
      <w:r w:rsidRPr="007E0B7C">
        <w:t xml:space="preserve">' besonders relevant: Beides verhindert </w:t>
      </w:r>
      <w:proofErr w:type="spellStart"/>
      <w:r w:rsidRPr="007E0B7C">
        <w:t>Clickjacking</w:t>
      </w:r>
      <w:proofErr w:type="spellEnd"/>
      <w:r w:rsidRPr="007E0B7C">
        <w:t>, bei dem die Login-Maske unsichtbar in eine fremde Seite eingebettet wird, um Eingaben abzufangen.</w:t>
      </w:r>
    </w:p>
    <w:p w14:paraId="5070632C" w14:textId="77777777" w:rsidR="008A305C" w:rsidRDefault="008A305C"/>
    <w:p w14:paraId="55CC907E" w14:textId="77777777" w:rsidR="008A305C" w:rsidRDefault="008A305C"/>
    <w:p w14:paraId="7ECAB52C" w14:textId="77777777" w:rsidR="008A305C" w:rsidRDefault="008A305C"/>
    <w:p w14:paraId="43D7F67E" w14:textId="77777777" w:rsidR="007E0B7C" w:rsidRPr="007E0B7C" w:rsidRDefault="007E0B7C" w:rsidP="007E0B7C">
      <w:r w:rsidRPr="007E0B7C">
        <w:rPr>
          <w:b/>
          <w:bCs/>
        </w:rPr>
        <w:t>Erklärung:</w:t>
      </w:r>
      <w:r w:rsidRPr="007E0B7C">
        <w:t xml:space="preserve"> Die Validierungsregeln stehen einmal am </w:t>
      </w:r>
      <w:proofErr w:type="spellStart"/>
      <w:r w:rsidRPr="007E0B7C">
        <w:t>ViewModel</w:t>
      </w:r>
      <w:proofErr w:type="spellEnd"/>
      <w:r w:rsidRPr="007E0B7C">
        <w:t xml:space="preserve"> und wirken dadurch an zwei Stellen: ASP.NET Core generiert daraus die clientseitige Prüfung für sofortiges Feedback </w:t>
      </w:r>
      <w:r w:rsidRPr="007E0B7C">
        <w:rPr>
          <w:b/>
          <w:bCs/>
        </w:rPr>
        <w:t>und</w:t>
      </w:r>
      <w:r w:rsidRPr="007E0B7C">
        <w:t> erzwingt sie serverseitig erneut. Das ist keine Doppelarbeit, sondern notwendig – die Client-Prüfung ist reiner Komfort und lässt sich im Browser trivial umgehen.</w:t>
      </w:r>
    </w:p>
    <w:p w14:paraId="4F18285F" w14:textId="77777777" w:rsidR="007E0B7C" w:rsidRPr="007E0B7C" w:rsidRDefault="007E0B7C" w:rsidP="007E0B7C">
      <w:r w:rsidRPr="007E0B7C">
        <w:t xml:space="preserve">Die Fehlermeldungen sind keine Texte, sondern </w:t>
      </w:r>
      <w:proofErr w:type="spellStart"/>
      <w:r w:rsidRPr="007E0B7C">
        <w:t>Resource</w:t>
      </w:r>
      <w:proofErr w:type="spellEnd"/>
      <w:r w:rsidRPr="007E0B7C">
        <w:t>-Keys wie </w:t>
      </w:r>
      <w:proofErr w:type="spellStart"/>
      <w:r w:rsidRPr="007E0B7C">
        <w:t>NewPasswordLength</w:t>
      </w:r>
      <w:proofErr w:type="spellEnd"/>
      <w:r w:rsidRPr="007E0B7C">
        <w:t xml:space="preserve">. Aufgelöst werden sie zur Laufzeit gegen die Sprache des Nutzers, die aus Cookie, </w:t>
      </w:r>
      <w:proofErr w:type="spellStart"/>
      <w:r w:rsidRPr="007E0B7C">
        <w:t>Querystring</w:t>
      </w:r>
      <w:proofErr w:type="spellEnd"/>
      <w:r w:rsidRPr="007E0B7C">
        <w:t xml:space="preserve"> oder Browser-Header ermittelt wird. Das deckt die internationale Belegschaft ab – Mandarin ist dabei kein Beiwerk, sondern adressiert die Standorte in China.</w:t>
      </w:r>
    </w:p>
    <w:p w14:paraId="6CD1B43A" w14:textId="77777777" w:rsidR="007E0B7C" w:rsidRPr="007E0B7C" w:rsidRDefault="007E0B7C" w:rsidP="007E0B7C">
      <w:r w:rsidRPr="007E0B7C">
        <w:t>Beim Generator lohnt der Blick auf die do…</w:t>
      </w:r>
      <w:proofErr w:type="spellStart"/>
      <w:r w:rsidRPr="007E0B7C">
        <w:t>while</w:t>
      </w:r>
      <w:proofErr w:type="spellEnd"/>
      <w:r w:rsidRPr="007E0B7C">
        <w:t>-Schleife: Ein naives </w:t>
      </w:r>
      <w:proofErr w:type="spellStart"/>
      <w:r w:rsidRPr="007E0B7C">
        <w:t>random</w:t>
      </w:r>
      <w:proofErr w:type="spellEnd"/>
      <w:r w:rsidRPr="007E0B7C">
        <w:t xml:space="preserve"> % 26 wäre statistisch verzerrt, weil sich der Zahlenraum nicht glatt teilen lässt und die ersten Zeichen dadurch häufiger vorkämen. Die Schleife verwirft Werte oberhalb der teilbaren Grenze und stellt so eine echte Gleichverteilung sicher. Zusätzlich sind verwechslungsanfällige Zeichen (O/0, l/1, I) aus dem Alphabet entfernt – das reduziert Supportfälle beim Abtippen spürbar.</w:t>
      </w:r>
    </w:p>
    <w:p w14:paraId="1A40701D" w14:textId="77777777" w:rsidR="008A305C" w:rsidRDefault="008A305C"/>
    <w:p w14:paraId="2864F2C3" w14:textId="77777777" w:rsidR="007E0B7C" w:rsidRDefault="007E0B7C"/>
    <w:p w14:paraId="02DC7E56" w14:textId="77777777" w:rsidR="007E0B7C" w:rsidRDefault="007E0B7C"/>
    <w:p w14:paraId="70F987EC" w14:textId="77777777" w:rsidR="007E0B7C" w:rsidRDefault="007E0B7C"/>
    <w:p w14:paraId="3AAA0A18" w14:textId="77777777" w:rsidR="008A305C" w:rsidRDefault="008A305C"/>
    <w:p w14:paraId="1DFD02B3" w14:textId="23F61F1E" w:rsidR="00013814" w:rsidRDefault="00013814">
      <w:r>
        <w:t>Literarturverzeichnis</w:t>
      </w:r>
    </w:p>
    <w:p w14:paraId="11D8FF2D" w14:textId="50C2B24E" w:rsidR="00013814" w:rsidRDefault="00013814">
      <w:hyperlink r:id="rId5" w:history="1">
        <w:r w:rsidRPr="00E04083">
          <w:rPr>
            <w:rStyle w:val="Hyperlink"/>
          </w:rPr>
          <w:t>https://www.heraeus.com/de/about-heraeus/history/</w:t>
        </w:r>
      </w:hyperlink>
    </w:p>
    <w:p w14:paraId="76D4D677" w14:textId="1CB9E2AF" w:rsidR="00013814" w:rsidRDefault="00013814">
      <w:hyperlink r:id="rId6" w:history="1">
        <w:r w:rsidRPr="00E04083">
          <w:rPr>
            <w:rStyle w:val="Hyperlink"/>
          </w:rPr>
          <w:t>https://www.servicenow.com/de/what-is-servicenow.html</w:t>
        </w:r>
      </w:hyperlink>
    </w:p>
    <w:p w14:paraId="144E7004" w14:textId="7C85BFFB" w:rsidR="00013814" w:rsidRDefault="00013814">
      <w:hyperlink r:id="rId7" w:history="1">
        <w:r w:rsidRPr="00E04083">
          <w:rPr>
            <w:rStyle w:val="Hyperlink"/>
          </w:rPr>
          <w:t>https://efficientip.com/resources/solidserver-for-the-cloud-3-4/</w:t>
        </w:r>
      </w:hyperlink>
    </w:p>
    <w:p w14:paraId="1FA11E44" w14:textId="0A359B99" w:rsidR="00013814" w:rsidRDefault="00013814">
      <w:r w:rsidRPr="00013814">
        <w:t>https://learn.microsoft.com/de-de/windows-server/networking/technologies/dhcp/dhcp-scopes</w:t>
      </w:r>
    </w:p>
    <w:p w14:paraId="20BE0F2C" w14:textId="23D0B219" w:rsidR="00013814" w:rsidRDefault="00013814">
      <w:hyperlink r:id="rId8" w:history="1">
        <w:r w:rsidRPr="00E04083">
          <w:rPr>
            <w:rStyle w:val="Hyperlink"/>
          </w:rPr>
          <w:t>https://www.ibm.com/de-de/think/topics/dns-records</w:t>
        </w:r>
      </w:hyperlink>
    </w:p>
    <w:p w14:paraId="0C0B2930" w14:textId="1B52ABC7" w:rsidR="00013814" w:rsidRDefault="00013814">
      <w:hyperlink r:id="rId9" w:history="1">
        <w:r w:rsidRPr="00E04083">
          <w:rPr>
            <w:rStyle w:val="Hyperlink"/>
          </w:rPr>
          <w:t>https://www.cloudflare.com/de-de/learning/dns/dns-records/</w:t>
        </w:r>
      </w:hyperlink>
    </w:p>
    <w:p w14:paraId="49B697C7" w14:textId="1282F3D2" w:rsidR="00013814" w:rsidRDefault="00013814">
      <w:hyperlink r:id="rId10" w:history="1">
        <w:r w:rsidRPr="00E04083">
          <w:rPr>
            <w:rStyle w:val="Hyperlink"/>
          </w:rPr>
          <w:t>https://www.cloudflare.com/learning/dns/dns-records/dns-a-record/</w:t>
        </w:r>
      </w:hyperlink>
    </w:p>
    <w:p w14:paraId="335CA962" w14:textId="294B3700" w:rsidR="00013814" w:rsidRDefault="00013814">
      <w:hyperlink r:id="rId11" w:history="1">
        <w:r w:rsidRPr="00E04083">
          <w:rPr>
            <w:rStyle w:val="Hyperlink"/>
          </w:rPr>
          <w:t>https://www.cloudflare.com/learning/dns/dns-records/dns-cname-record/</w:t>
        </w:r>
      </w:hyperlink>
    </w:p>
    <w:p w14:paraId="794D2484" w14:textId="59E361BB" w:rsidR="00013814" w:rsidRDefault="00013814">
      <w:hyperlink r:id="rId12" w:history="1">
        <w:r w:rsidRPr="00E04083">
          <w:rPr>
            <w:rStyle w:val="Hyperlink"/>
          </w:rPr>
          <w:t>https://www.cloudflare.com/learning/dns/dns-records/dns-txt-record/</w:t>
        </w:r>
      </w:hyperlink>
    </w:p>
    <w:p w14:paraId="777AC3EE" w14:textId="26FE44FC" w:rsidR="00013814" w:rsidRDefault="00013814">
      <w:hyperlink r:id="rId13" w:history="1">
        <w:r w:rsidRPr="00E04083">
          <w:rPr>
            <w:rStyle w:val="Hyperlink"/>
          </w:rPr>
          <w:t>https://www.dash0.com/guides/serilog</w:t>
        </w:r>
      </w:hyperlink>
    </w:p>
    <w:p w14:paraId="14D6FA7F" w14:textId="04BE1559" w:rsidR="00013814" w:rsidRDefault="00013814">
      <w:hyperlink r:id="rId14" w:history="1">
        <w:r w:rsidRPr="00E04083">
          <w:rPr>
            <w:rStyle w:val="Hyperlink"/>
          </w:rPr>
          <w:t>https://learn.microsoft.com/de-de/aspnet/overview</w:t>
        </w:r>
      </w:hyperlink>
    </w:p>
    <w:p w14:paraId="433FF6A5" w14:textId="46ECEFA5" w:rsidR="00013814" w:rsidRDefault="00013814">
      <w:hyperlink r:id="rId15" w:history="1">
        <w:r w:rsidRPr="00E04083">
          <w:rPr>
            <w:rStyle w:val="Hyperlink"/>
          </w:rPr>
          <w:t>https://learn.microsoft.com/de-de/aspnet/core/overview?view=aspnetcore-10.0</w:t>
        </w:r>
      </w:hyperlink>
    </w:p>
    <w:p w14:paraId="515958FF" w14:textId="406BF607" w:rsidR="00013814" w:rsidRDefault="00013814">
      <w:hyperlink r:id="rId16" w:history="1">
        <w:r w:rsidRPr="00E04083">
          <w:rPr>
            <w:rStyle w:val="Hyperlink"/>
          </w:rPr>
          <w:t>https://www.redhat.com/de/topics/security/what-is-ldap-authentication</w:t>
        </w:r>
      </w:hyperlink>
    </w:p>
    <w:p w14:paraId="15403F1F" w14:textId="09049A46" w:rsidR="00013814" w:rsidRDefault="00013814">
      <w:hyperlink r:id="rId17" w:history="1">
        <w:r w:rsidRPr="00E04083">
          <w:rPr>
            <w:rStyle w:val="Hyperlink"/>
          </w:rPr>
          <w:t>https://rublon.com/blog/ldap-ldaps-difference/</w:t>
        </w:r>
      </w:hyperlink>
    </w:p>
    <w:p w14:paraId="5A8F8A1E" w14:textId="4B8BFF46" w:rsidR="00013814" w:rsidRDefault="00013814">
      <w:hyperlink r:id="rId18" w:history="1">
        <w:r w:rsidRPr="00E04083">
          <w:rPr>
            <w:rStyle w:val="Hyperlink"/>
          </w:rPr>
          <w:t>https://www.cloudflare.com/de-de/learning/security/threats/cross-site-request-forgery/</w:t>
        </w:r>
      </w:hyperlink>
    </w:p>
    <w:p w14:paraId="2D2F1CAC" w14:textId="77777777" w:rsidR="00013814" w:rsidRPr="00EA51E7" w:rsidRDefault="00013814"/>
    <w:sectPr w:rsidR="00013814" w:rsidRPr="00EA51E7" w:rsidSect="006B71D3">
      <w:pgSz w:w="11906" w:h="16838" w:code="9"/>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91A6F"/>
    <w:multiLevelType w:val="multilevel"/>
    <w:tmpl w:val="AA8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382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22"/>
    <w:rsid w:val="00013814"/>
    <w:rsid w:val="001D6F91"/>
    <w:rsid w:val="00205081"/>
    <w:rsid w:val="00257F22"/>
    <w:rsid w:val="003371A2"/>
    <w:rsid w:val="00366B61"/>
    <w:rsid w:val="003726C6"/>
    <w:rsid w:val="00513969"/>
    <w:rsid w:val="0053390A"/>
    <w:rsid w:val="005D2037"/>
    <w:rsid w:val="00624080"/>
    <w:rsid w:val="00634674"/>
    <w:rsid w:val="006B71D3"/>
    <w:rsid w:val="007E0B7C"/>
    <w:rsid w:val="00863E71"/>
    <w:rsid w:val="00896F67"/>
    <w:rsid w:val="008A305C"/>
    <w:rsid w:val="008D5D03"/>
    <w:rsid w:val="00920C1D"/>
    <w:rsid w:val="009D5C5A"/>
    <w:rsid w:val="00A1798B"/>
    <w:rsid w:val="00A8316F"/>
    <w:rsid w:val="00A8690A"/>
    <w:rsid w:val="00AF0D49"/>
    <w:rsid w:val="00B03CAE"/>
    <w:rsid w:val="00B63D29"/>
    <w:rsid w:val="00BA592E"/>
    <w:rsid w:val="00BC02F9"/>
    <w:rsid w:val="00CD7E2A"/>
    <w:rsid w:val="00D150D1"/>
    <w:rsid w:val="00D172F8"/>
    <w:rsid w:val="00D258C6"/>
    <w:rsid w:val="00DA5BAB"/>
    <w:rsid w:val="00E04DE5"/>
    <w:rsid w:val="00EA51E7"/>
    <w:rsid w:val="00EB20E4"/>
    <w:rsid w:val="00F8155D"/>
    <w:rsid w:val="00FA32BE"/>
    <w:rsid w:val="00FB23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6DFD"/>
  <w15:chartTrackingRefBased/>
  <w15:docId w15:val="{213D0E8D-46C9-4062-B2BF-A0196D311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3D29"/>
  </w:style>
  <w:style w:type="paragraph" w:styleId="berschrift1">
    <w:name w:val="heading 1"/>
    <w:basedOn w:val="Standard"/>
    <w:next w:val="Standard"/>
    <w:link w:val="berschrift1Zchn"/>
    <w:uiPriority w:val="9"/>
    <w:qFormat/>
    <w:rsid w:val="00257F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57F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57F2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57F2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57F2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57F2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7F2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7F2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7F2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7F2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57F2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57F2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57F2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57F2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57F2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7F2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7F2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7F22"/>
    <w:rPr>
      <w:rFonts w:eastAsiaTheme="majorEastAsia" w:cstheme="majorBidi"/>
      <w:color w:val="272727" w:themeColor="text1" w:themeTint="D8"/>
    </w:rPr>
  </w:style>
  <w:style w:type="paragraph" w:styleId="Titel">
    <w:name w:val="Title"/>
    <w:basedOn w:val="Standard"/>
    <w:next w:val="Standard"/>
    <w:link w:val="TitelZchn"/>
    <w:uiPriority w:val="10"/>
    <w:qFormat/>
    <w:rsid w:val="00257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7F2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7F2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7F2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7F2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7F22"/>
    <w:rPr>
      <w:i/>
      <w:iCs/>
      <w:color w:val="404040" w:themeColor="text1" w:themeTint="BF"/>
    </w:rPr>
  </w:style>
  <w:style w:type="paragraph" w:styleId="Listenabsatz">
    <w:name w:val="List Paragraph"/>
    <w:basedOn w:val="Standard"/>
    <w:uiPriority w:val="34"/>
    <w:qFormat/>
    <w:rsid w:val="00257F22"/>
    <w:pPr>
      <w:ind w:left="720"/>
      <w:contextualSpacing/>
    </w:pPr>
  </w:style>
  <w:style w:type="character" w:styleId="IntensiveHervorhebung">
    <w:name w:val="Intense Emphasis"/>
    <w:basedOn w:val="Absatz-Standardschriftart"/>
    <w:uiPriority w:val="21"/>
    <w:qFormat/>
    <w:rsid w:val="00257F22"/>
    <w:rPr>
      <w:i/>
      <w:iCs/>
      <w:color w:val="0F4761" w:themeColor="accent1" w:themeShade="BF"/>
    </w:rPr>
  </w:style>
  <w:style w:type="paragraph" w:styleId="IntensivesZitat">
    <w:name w:val="Intense Quote"/>
    <w:basedOn w:val="Standard"/>
    <w:next w:val="Standard"/>
    <w:link w:val="IntensivesZitatZchn"/>
    <w:uiPriority w:val="30"/>
    <w:qFormat/>
    <w:rsid w:val="00257F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57F22"/>
    <w:rPr>
      <w:i/>
      <w:iCs/>
      <w:color w:val="0F4761" w:themeColor="accent1" w:themeShade="BF"/>
    </w:rPr>
  </w:style>
  <w:style w:type="character" w:styleId="IntensiverVerweis">
    <w:name w:val="Intense Reference"/>
    <w:basedOn w:val="Absatz-Standardschriftart"/>
    <w:uiPriority w:val="32"/>
    <w:qFormat/>
    <w:rsid w:val="00257F22"/>
    <w:rPr>
      <w:b/>
      <w:bCs/>
      <w:smallCaps/>
      <w:color w:val="0F4761" w:themeColor="accent1" w:themeShade="BF"/>
      <w:spacing w:val="5"/>
    </w:rPr>
  </w:style>
  <w:style w:type="character" w:styleId="Hyperlink">
    <w:name w:val="Hyperlink"/>
    <w:basedOn w:val="Absatz-Standardschriftart"/>
    <w:uiPriority w:val="99"/>
    <w:unhideWhenUsed/>
    <w:rsid w:val="00013814"/>
    <w:rPr>
      <w:color w:val="467886" w:themeColor="hyperlink"/>
      <w:u w:val="single"/>
    </w:rPr>
  </w:style>
  <w:style w:type="character" w:styleId="NichtaufgelsteErwhnung">
    <w:name w:val="Unresolved Mention"/>
    <w:basedOn w:val="Absatz-Standardschriftart"/>
    <w:uiPriority w:val="99"/>
    <w:semiHidden/>
    <w:unhideWhenUsed/>
    <w:rsid w:val="00013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e-de/think/topics/dns-records" TargetMode="External"/><Relationship Id="rId13" Type="http://schemas.openxmlformats.org/officeDocument/2006/relationships/hyperlink" Target="https://www.dash0.com/guides/serilog" TargetMode="External"/><Relationship Id="rId18" Type="http://schemas.openxmlformats.org/officeDocument/2006/relationships/hyperlink" Target="https://www.cloudflare.com/de-de/learning/security/threats/cross-site-request-forgery/" TargetMode="External"/><Relationship Id="rId3" Type="http://schemas.openxmlformats.org/officeDocument/2006/relationships/settings" Target="settings.xml"/><Relationship Id="rId7" Type="http://schemas.openxmlformats.org/officeDocument/2006/relationships/hyperlink" Target="https://efficientip.com/resources/solidserver-for-the-cloud-3-4/" TargetMode="External"/><Relationship Id="rId12" Type="http://schemas.openxmlformats.org/officeDocument/2006/relationships/hyperlink" Target="https://www.cloudflare.com/learning/dns/dns-records/dns-txt-record/" TargetMode="External"/><Relationship Id="rId17" Type="http://schemas.openxmlformats.org/officeDocument/2006/relationships/hyperlink" Target="https://rublon.com/blog/ldap-ldaps-difference/" TargetMode="External"/><Relationship Id="rId2" Type="http://schemas.openxmlformats.org/officeDocument/2006/relationships/styles" Target="styles.xml"/><Relationship Id="rId16" Type="http://schemas.openxmlformats.org/officeDocument/2006/relationships/hyperlink" Target="https://www.redhat.com/de/topics/security/what-is-ldap-authentic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ervicenow.com/de/what-is-servicenow.html" TargetMode="External"/><Relationship Id="rId11" Type="http://schemas.openxmlformats.org/officeDocument/2006/relationships/hyperlink" Target="https://www.cloudflare.com/learning/dns/dns-records/dns-cname-record/" TargetMode="External"/><Relationship Id="rId5" Type="http://schemas.openxmlformats.org/officeDocument/2006/relationships/hyperlink" Target="https://www.heraeus.com/de/about-heraeus/history/" TargetMode="External"/><Relationship Id="rId15" Type="http://schemas.openxmlformats.org/officeDocument/2006/relationships/hyperlink" Target="https://learn.microsoft.com/de-de/aspnet/core/overview?view=aspnetcore-10.0" TargetMode="External"/><Relationship Id="rId10" Type="http://schemas.openxmlformats.org/officeDocument/2006/relationships/hyperlink" Target="https://www.cloudflare.com/learning/dns/dns-records/dns-a-recor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loudflare.com/de-de/learning/dns/dns-records/" TargetMode="External"/><Relationship Id="rId14" Type="http://schemas.openxmlformats.org/officeDocument/2006/relationships/hyperlink" Target="https://learn.microsoft.com/de-de/aspnet/overview"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3855</Words>
  <Characters>24291</Characters>
  <Application>Microsoft Office Word</Application>
  <DocSecurity>0</DocSecurity>
  <Lines>202</Lines>
  <Paragraphs>56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Akalai, Nassim</dc:creator>
  <cp:keywords/>
  <dc:description/>
  <cp:lastModifiedBy>Akalai, Nassim</cp:lastModifiedBy>
  <cp:revision>2</cp:revision>
  <dcterms:created xsi:type="dcterms:W3CDTF">2026-08-25T07:55:00Z</dcterms:created>
  <dcterms:modified xsi:type="dcterms:W3CDTF">2026-09-22T15:28:00Z</dcterms:modified>
</cp:coreProperties>
</file>