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5D2" w:rsidRPr="00C9381A" w:rsidRDefault="009815D2" w:rsidP="00C9381A">
      <w:pPr>
        <w:spacing w:line="480" w:lineRule="auto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noProof/>
          <w:lang w:eastAsia="fr-FR"/>
        </w:rPr>
        <w:drawing>
          <wp:inline distT="0" distB="0" distL="0" distR="0" wp14:anchorId="7174A1CA" wp14:editId="226FB3D4">
            <wp:extent cx="1494846" cy="78542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0190">
        <w:t xml:space="preserve"> </w:t>
      </w:r>
      <w:r w:rsidR="00B40190">
        <w:rPr>
          <w:rFonts w:asciiTheme="majorBidi" w:hAnsiTheme="majorBidi" w:cstheme="majorBidi"/>
          <w:b/>
          <w:bCs/>
          <w:sz w:val="52"/>
          <w:szCs w:val="52"/>
        </w:rPr>
        <w:t>Contrat de Véhicule</w:t>
      </w:r>
      <w:r w:rsidR="00B40190">
        <w:rPr>
          <w:noProof/>
          <w:lang w:eastAsia="fr-FR"/>
        </w:rPr>
        <w:drawing>
          <wp:inline distT="0" distB="0" distL="0" distR="0" wp14:anchorId="32527FCB" wp14:editId="21FD55EE">
            <wp:extent cx="1494846" cy="7854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15D2" w:rsidRDefault="00B56F22" w:rsidP="00C9381A">
      <w:pPr>
        <w:spacing w:after="0" w:line="60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>
        <w:t>Contrat N° :  71</w:t>
      </w:r>
    </w:p>
    <w:p w:rsidR="00B40190" w:rsidRPr="00C9381A" w:rsidRDefault="00B40190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Client :</w:t>
      </w:r>
      <w:r w:rsidRPr="00C9381A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9815D2" w:rsidRPr="00B10574" w:rsidRDefault="009815D2" w:rsidP="00B40190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>
        <w:t>Mr / Mlle : hafsaa</w:t>
      </w:r>
    </w:p>
    <w:p w:rsidR="00B10574" w:rsidRPr="00B10574" w:rsidRDefault="00B10574" w:rsidP="00B40190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Email : n.taarabet@fe.umi.ac.ma</w:t>
      </w:r>
    </w:p>
    <w:p w:rsidR="00B40190" w:rsidRPr="00B40190" w:rsidRDefault="00B10574" w:rsidP="00B40190">
      <w:pPr>
        <w:spacing w:line="360" w:lineRule="auto"/>
        <w:ind w:left="2124"/>
        <w:jc w:val="both"/>
        <w:rPr>
          <w:rFonts w:asciiTheme="majorBidi" w:hAnsiTheme="majorBidi" w:cstheme="majorBidi"/>
          <w:b/>
          <w:bCs/>
        </w:rPr>
      </w:pPr>
      <w:r>
        <w:t>Tél : 588888</w:t>
      </w:r>
    </w:p>
    <w:p w:rsidR="00B10574" w:rsidRPr="00B10574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Propriétaire du véhicule :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Nom : Renault Clio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Marque : Renault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Modèle : Clio</w:t>
      </w:r>
    </w:p>
    <w:p w:rsidR="00B10574" w:rsidRPr="00B10574" w:rsidRDefault="00B10574" w:rsidP="00C9381A">
      <w:pPr>
        <w:spacing w:line="360" w:lineRule="auto"/>
        <w:ind w:left="1416" w:firstLine="708"/>
        <w:jc w:val="both"/>
        <w:rPr>
          <w:rFonts w:asciiTheme="majorBidi" w:hAnsiTheme="majorBidi" w:cstheme="majorBidi"/>
        </w:rPr>
      </w:pPr>
      <w:r>
        <w:t>Prix Véhicule : 2000.00</w:t>
      </w:r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Durée du Location :</w:t>
      </w:r>
    </w:p>
    <w:p w:rsidR="00B10574" w:rsidRPr="00B10574" w:rsidRDefault="00C9381A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 xml:space="preserve"> Date Début : 2023-09-19</w:t>
      </w:r>
    </w:p>
    <w:p w:rsidR="00B10574" w:rsidRDefault="00C9381A" w:rsidP="00C9381A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>
        <w:t xml:space="preserve"> Date Fin : 2023-09-23</w:t>
      </w:r>
    </w:p>
    <w:p w:rsidR="004279DB" w:rsidRPr="00B10574" w:rsidRDefault="00C9381A" w:rsidP="00C9381A">
      <w:pPr>
        <w:spacing w:line="360" w:lineRule="auto"/>
        <w:jc w:val="both"/>
        <w:rPr>
          <w:rFonts w:asciiTheme="majorBidi" w:hAnsiTheme="majorBidi" w:cstheme="majorBidi"/>
        </w:rPr>
      </w:pPr>
      <w:r>
        <w:t xml:space="preserve">  </w:t>
        <w:tab/>
        <w:tab/>
        <w:tab/>
        <w:t xml:space="preserve"> Date de réservation : 2023-06-07</w:t>
      </w:r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Prix du Location : </w:t>
      </w:r>
    </w:p>
    <w:p w:rsidR="00B10574" w:rsidRPr="00B10574" w:rsidRDefault="00B10574" w:rsidP="00C9381A">
      <w:pPr>
        <w:spacing w:after="0" w:line="480" w:lineRule="auto"/>
        <w:ind w:left="1416" w:firstLine="708"/>
        <w:jc w:val="both"/>
        <w:rPr>
          <w:rFonts w:asciiTheme="majorBidi" w:hAnsiTheme="majorBidi" w:cstheme="majorBidi"/>
          <w:b/>
          <w:bCs/>
        </w:rPr>
      </w:pPr>
      <w:r>
        <w:t>Prix Totale : 8000.00  DH</w:t>
      </w:r>
    </w:p>
    <w:p w:rsidR="004279DB" w:rsidRDefault="004279DB" w:rsidP="00B40190">
      <w:pPr>
        <w:spacing w:after="0" w:line="480" w:lineRule="auto"/>
        <w:ind w:left="1416"/>
        <w:jc w:val="both"/>
        <w:rPr>
          <w:rFonts w:asciiTheme="majorBidi" w:hAnsiTheme="majorBidi" w:cstheme="majorBidi"/>
          <w:b/>
          <w:bCs/>
        </w:rPr>
      </w:pPr>
    </w:p>
    <w:p w:rsidR="00B40190" w:rsidRDefault="00B40190" w:rsidP="00B56F22">
      <w:pPr>
        <w:spacing w:after="0" w:line="72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t xml:space="preserve">                                                    Fait à Meknes,  en 2023-06-07</w:t>
      </w:r>
    </w:p>
    <w:p w:rsidR="00B10574" w:rsidRPr="00B40190" w:rsidRDefault="00B40190" w:rsidP="00C9381A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L’agence </w:t>
      </w:r>
      <w:proofErr w:type="spellStart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NHcar</w:t>
      </w:r>
      <w:proofErr w:type="spellEnd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                         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  <w:t xml:space="preserve">   Client</w:t>
      </w:r>
    </w:p>
    <w:p w:rsidR="00B10574" w:rsidRPr="00B40190" w:rsidRDefault="00B40190" w:rsidP="00B40190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………..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……….</w:t>
      </w:r>
    </w:p>
    <w:p w:rsidR="009815D2" w:rsidRPr="00B40190" w:rsidRDefault="009815D2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:rsidR="00B40190" w:rsidRPr="009815D2" w:rsidRDefault="00B40190">
      <w:pPr>
        <w:spacing w:line="480" w:lineRule="auto"/>
        <w:rPr>
          <w:sz w:val="20"/>
          <w:szCs w:val="20"/>
        </w:rPr>
      </w:pPr>
    </w:p>
    <w:sectPr w:rsidR="00B40190" w:rsidRPr="009815D2" w:rsidSect="009815D2">
      <w:pgSz w:w="11906" w:h="16838"/>
      <w:pgMar w:top="1304" w:right="1418" w:bottom="1418" w:left="1247" w:header="709" w:footer="709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096" w:rsidRDefault="00CF1096" w:rsidP="009815D2">
      <w:pPr>
        <w:spacing w:after="0" w:line="240" w:lineRule="auto"/>
      </w:pPr>
      <w:r>
        <w:separator/>
      </w:r>
    </w:p>
  </w:endnote>
  <w:end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096" w:rsidRDefault="00CF1096" w:rsidP="009815D2">
      <w:pPr>
        <w:spacing w:after="0" w:line="240" w:lineRule="auto"/>
      </w:pPr>
      <w:r>
        <w:separator/>
      </w:r>
    </w:p>
  </w:footnote>
  <w:foot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5D2"/>
    <w:rsid w:val="000D0652"/>
    <w:rsid w:val="0011098C"/>
    <w:rsid w:val="004279DB"/>
    <w:rsid w:val="00430BDA"/>
    <w:rsid w:val="00600725"/>
    <w:rsid w:val="006E3654"/>
    <w:rsid w:val="007043F2"/>
    <w:rsid w:val="00712FC6"/>
    <w:rsid w:val="0074118B"/>
    <w:rsid w:val="007D5234"/>
    <w:rsid w:val="0082617A"/>
    <w:rsid w:val="0085356D"/>
    <w:rsid w:val="009815D2"/>
    <w:rsid w:val="00A01D96"/>
    <w:rsid w:val="00B10574"/>
    <w:rsid w:val="00B40190"/>
    <w:rsid w:val="00B56F22"/>
    <w:rsid w:val="00B95FE5"/>
    <w:rsid w:val="00BD30B4"/>
    <w:rsid w:val="00C9381A"/>
    <w:rsid w:val="00CF1096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2023-06-06T21:51:00Z</dcterms:created>
  <dcterms:modified xsi:type="dcterms:W3CDTF">2023-06-07T14:13:00Z</dcterms:modified>
</cp:coreProperties>
</file>