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package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com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example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sairamkrishna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myapplication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import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android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app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Activity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import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android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media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MediaPlayer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import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android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os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Bundle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import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android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os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Handler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import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android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view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View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import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android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widget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Button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import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android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widget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ImageView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import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android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widget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SeekBar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import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android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widget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TextView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import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android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widget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Toast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import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java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util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concurrent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TimeUnit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public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class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MainActivity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extends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Activity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{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private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Button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b1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,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b2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,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b3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,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b4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private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ImageView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iv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private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MediaPlayer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mediaPlayer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ab/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private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double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startTime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6666"/>
          <w:sz w:val="20"/>
          <w:szCs w:val="20"/>
          <w:lang w:eastAsia="fr-FR"/>
        </w:rPr>
        <w:t>0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private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double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finalTime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6666"/>
          <w:sz w:val="20"/>
          <w:szCs w:val="20"/>
          <w:lang w:eastAsia="fr-FR"/>
        </w:rPr>
        <w:t>0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ab/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private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Handler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myHandler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new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Handler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();;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private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int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forwardTime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6666"/>
          <w:sz w:val="20"/>
          <w:szCs w:val="20"/>
          <w:lang w:eastAsia="fr-FR"/>
        </w:rPr>
        <w:t>5000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private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int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backwardTime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6666"/>
          <w:sz w:val="20"/>
          <w:szCs w:val="20"/>
          <w:lang w:eastAsia="fr-FR"/>
        </w:rPr>
        <w:t>5000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private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SeekBar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seekbar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private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TextView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tx1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,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tx2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,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tx3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public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static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int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oneTimeOnly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6666"/>
          <w:sz w:val="20"/>
          <w:szCs w:val="20"/>
          <w:lang w:eastAsia="fr-FR"/>
        </w:rPr>
        <w:t>0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006666"/>
          <w:sz w:val="20"/>
          <w:szCs w:val="20"/>
          <w:lang w:eastAsia="fr-FR"/>
        </w:rPr>
        <w:t>@Override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protected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void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onCreate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Bundle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savedInstanceState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{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super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onCreate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savedInstanceState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setContentView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layout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activity_main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b1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Button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findViewById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button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b2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Button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findViewById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button2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b3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Button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findViewById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button3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b4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Button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findViewById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button4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iv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ImageView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findViewById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imageView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tx1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TextView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findViewById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textView2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tx2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TextView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findViewById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textView3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tx3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TextView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findViewById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textView4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tx3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setText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"Song.mp3"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mediaPlayer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MediaPlayer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create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this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,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raw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song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seekbar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SeekBar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findViewById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seekBar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seekbar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setClickable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false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b2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setEnabled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false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b3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setOnClickListener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new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View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OnClickListener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{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</w:t>
      </w:r>
      <w:r w:rsidRPr="007307FA">
        <w:rPr>
          <w:rFonts w:ascii="Consolas" w:eastAsia="Times New Roman" w:hAnsi="Consolas" w:cs="Consolas"/>
          <w:color w:val="006666"/>
          <w:sz w:val="20"/>
          <w:szCs w:val="20"/>
          <w:lang w:eastAsia="fr-FR"/>
        </w:rPr>
        <w:t>@Override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public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void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onClick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View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v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{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Toast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makeText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getApplicationContext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(),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 xml:space="preserve">"Playing 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 xml:space="preserve">               sound"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,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Toast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LENGTH_SHORT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show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mediaPlayer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start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lastRenderedPageBreak/>
        <w:t xml:space="preserve">            finalTime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mediaPlayer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getDuration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startTime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mediaPlayer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getCurrentPosition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if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oneTimeOnly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6666"/>
          <w:sz w:val="20"/>
          <w:szCs w:val="20"/>
          <w:lang w:eastAsia="fr-FR"/>
        </w:rPr>
        <w:t>0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{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   seekbar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setMax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int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finalTime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   oneTimeOnly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6666"/>
          <w:sz w:val="20"/>
          <w:szCs w:val="20"/>
          <w:lang w:eastAsia="fr-FR"/>
        </w:rPr>
        <w:t>1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}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ab/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ab/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ab/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ab/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tx2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setText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String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format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"%d min, %d sec"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,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TimeUnit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MILLISECONDS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toMinutes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long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finalTime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),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TimeUnit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MILLISECONDS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toSeconds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long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finalTime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-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TimeUnit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MINUTES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toSeconds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TimeUnit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MILLISECONDS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toMinutes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long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      finalTime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)))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tx1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setText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String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format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"%d min, %d sec"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,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TimeUnit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MILLISECONDS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toMinutes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long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startTime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),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TimeUnit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MILLISECONDS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toSeconds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long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startTime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-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TimeUnit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MINUTES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toSeconds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TimeUnit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MILLISECONDS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toMinutes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long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      startTime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)))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seekbar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setProgress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int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startTime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myHandler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postDelayed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UpdateSongTime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,</w:t>
      </w:r>
      <w:r w:rsidRPr="007307FA">
        <w:rPr>
          <w:rFonts w:ascii="Consolas" w:eastAsia="Times New Roman" w:hAnsi="Consolas" w:cs="Consolas"/>
          <w:color w:val="006666"/>
          <w:sz w:val="20"/>
          <w:szCs w:val="20"/>
          <w:lang w:eastAsia="fr-FR"/>
        </w:rPr>
        <w:t>100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b2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setEnabled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true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b3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setEnabled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false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}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});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b2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setOnClickListener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new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View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OnClickListener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{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lastRenderedPageBreak/>
        <w:t xml:space="preserve">         </w:t>
      </w:r>
      <w:r w:rsidRPr="007307FA">
        <w:rPr>
          <w:rFonts w:ascii="Consolas" w:eastAsia="Times New Roman" w:hAnsi="Consolas" w:cs="Consolas"/>
          <w:color w:val="006666"/>
          <w:sz w:val="20"/>
          <w:szCs w:val="20"/>
          <w:lang w:eastAsia="fr-FR"/>
        </w:rPr>
        <w:t>@Override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public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void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onClick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View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v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{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Toast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makeText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getApplicationContext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(),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 xml:space="preserve">"Pausing 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 xml:space="preserve">               sound"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,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Toast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LENGTH_SHORT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show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mediaPlayer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pause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b2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setEnabled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false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b3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setEnabled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true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}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});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b1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setOnClickListener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new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View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OnClickListener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{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</w:t>
      </w:r>
      <w:r w:rsidRPr="007307FA">
        <w:rPr>
          <w:rFonts w:ascii="Consolas" w:eastAsia="Times New Roman" w:hAnsi="Consolas" w:cs="Consolas"/>
          <w:color w:val="006666"/>
          <w:sz w:val="20"/>
          <w:szCs w:val="20"/>
          <w:lang w:eastAsia="fr-FR"/>
        </w:rPr>
        <w:t>@Override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public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void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onClick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View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v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{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int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temp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int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startTime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if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((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temp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+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forwardTime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)&lt;=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finalTime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){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   startTime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startTime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+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forwardTime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   mediaPlayer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seekTo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int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startTime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Toast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makeText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getApplicationContext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(),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 xml:space="preserve">"You have Jumped forward 5 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 xml:space="preserve">                  seconds"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,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Toast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LENGTH_SHORT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show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}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else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{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Toast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makeText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getApplicationContext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(),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"Cannot jump forward 5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 xml:space="preserve">                  seconds"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,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Toast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LENGTH_SHORT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show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}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}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});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b4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setOnClickListener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new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View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OnClickListener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{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</w:t>
      </w:r>
      <w:r w:rsidRPr="007307FA">
        <w:rPr>
          <w:rFonts w:ascii="Consolas" w:eastAsia="Times New Roman" w:hAnsi="Consolas" w:cs="Consolas"/>
          <w:color w:val="006666"/>
          <w:sz w:val="20"/>
          <w:szCs w:val="20"/>
          <w:lang w:eastAsia="fr-FR"/>
        </w:rPr>
        <w:t>@Override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public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void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onClick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View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v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{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lastRenderedPageBreak/>
        <w:t xml:space="preserve">         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int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temp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int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startTime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if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((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temp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-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backwardTime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)&gt;</w:t>
      </w:r>
      <w:r w:rsidRPr="007307FA">
        <w:rPr>
          <w:rFonts w:ascii="Consolas" w:eastAsia="Times New Roman" w:hAnsi="Consolas" w:cs="Consolas"/>
          <w:color w:val="006666"/>
          <w:sz w:val="20"/>
          <w:szCs w:val="20"/>
          <w:lang w:eastAsia="fr-FR"/>
        </w:rPr>
        <w:t>0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){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   startTime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startTime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-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backwardTime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   mediaPlayer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seekTo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int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startTime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Toast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makeText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getApplicationContext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(),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 xml:space="preserve">"You have Jumped backward 5 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 xml:space="preserve">                  seconds"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,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Toast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LENGTH_SHORT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show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}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else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{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Toast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makeText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getApplicationContext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(),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 xml:space="preserve">"Cannot jump backward 5 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 xml:space="preserve">                  seconds"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,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Toast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LENGTH_SHORT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show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}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}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});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}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private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Runnable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UpdateSongTime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new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Runnable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{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public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void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run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{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startTime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mediaPlayer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getCurrentPosition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tx1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setText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String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format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"%d min, %d sec"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,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TimeUnit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MILLISECONDS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toMinutes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long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startTime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),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TimeUnit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MILLISECONDS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toSeconds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long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startTime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-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TimeUnit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MINUTES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toSeconds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TimeUnit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MILLISECONDS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   toMinutes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long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startTime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)))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seekbar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setProgress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int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startTime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   myHandler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.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postDelayed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(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this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,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6666"/>
          <w:sz w:val="20"/>
          <w:szCs w:val="20"/>
          <w:lang w:eastAsia="fr-FR"/>
        </w:rPr>
        <w:t>100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);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}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};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}</w:t>
      </w:r>
    </w:p>
    <w:p w:rsidR="007307FA" w:rsidRPr="007307FA" w:rsidRDefault="007307FA" w:rsidP="007307F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</w:pPr>
      <w:r w:rsidRPr="007307FA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lastRenderedPageBreak/>
        <w:t>Following is the modified content of the xml </w:t>
      </w:r>
      <w:r w:rsidRPr="007307F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FR"/>
        </w:rPr>
        <w:t>res/layout/activity_main.xml</w:t>
      </w:r>
      <w:r w:rsidRPr="007307FA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.</w:t>
      </w:r>
    </w:p>
    <w:p w:rsidR="007307FA" w:rsidRPr="007307FA" w:rsidRDefault="007307FA" w:rsidP="007307FA">
      <w:pPr>
        <w:shd w:val="clear" w:color="auto" w:fill="F9F9F9"/>
        <w:spacing w:after="10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fr-FR"/>
        </w:rPr>
      </w:pPr>
      <w:r w:rsidRPr="007307FA">
        <w:rPr>
          <w:rFonts w:ascii="Verdana" w:eastAsia="Times New Roman" w:hAnsi="Verdana" w:cs="Times New Roman"/>
          <w:color w:val="000000"/>
          <w:sz w:val="21"/>
          <w:szCs w:val="21"/>
          <w:lang w:eastAsia="fr-FR"/>
        </w:rPr>
        <w:t>In the below code </w:t>
      </w:r>
      <w:r w:rsidRPr="007307FA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fr-FR"/>
        </w:rPr>
        <w:t>abc</w:t>
      </w:r>
      <w:r w:rsidRPr="007307FA">
        <w:rPr>
          <w:rFonts w:ascii="Verdana" w:eastAsia="Times New Roman" w:hAnsi="Verdana" w:cs="Times New Roman"/>
          <w:color w:val="000000"/>
          <w:sz w:val="21"/>
          <w:szCs w:val="21"/>
          <w:lang w:eastAsia="fr-FR"/>
        </w:rPr>
        <w:t>indicates the logo of tutorialspoint.com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&lt;?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>xml version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"1.0"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encoding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"utf-8"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?&gt;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&lt;RelativeLayout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xmlns:android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"http://schemas.android.com/apk/res/android"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xmlns:tools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"http://schemas.android.com/tools"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android:layout_width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"match_parent"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android:layout_height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"match_parent"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android:paddingLeft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"@dimen/activity_horizontal_margin"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android:paddingRight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"@dimen/activity_horizontal_margin"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android:paddingTop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"@dimen/activity_vertical_margin"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android:paddingBottom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"@dimen/activity_vertical_margin"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tools:context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".MainActivity"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&gt;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&lt;TextView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"Music Palyer"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android:layout_width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"wrap_content"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android:layout_height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"wrap_content"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"@+id/textview"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android:textSize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"35dp"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android:layout_alignParentTop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"true"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android:layout_centerHorizontal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"true"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/&gt;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&lt;TextView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android:layout_width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"wrap_content"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android:layout_height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"wrap_content"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"Tutorials point"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"@+id/textView"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android:layout_below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"@+id/textview"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android:layout_centerHorizontal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"true"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android:textColor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"#ff7aff24"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android:textSize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"35dp"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/&gt;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lastRenderedPageBreak/>
        <w:t xml:space="preserve">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&lt;ImageView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android:layout_width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"wrap_content"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android:layout_height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"wrap_content"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"@+id/imageView"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android:layout_below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"@+id/textView"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android:layout_centerHorizontal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"true"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android:src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"@drawable/abc"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/&gt;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&lt;Button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android:layout_width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"wrap_content"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android:layout_height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"wrap_content"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"@string/forward"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"@+id/button"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android:layout_alignParentBottom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"true"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android:layout_alignParentLeft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"true"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android:layout_alignParentStart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"true"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/&gt;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&lt;Button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android:layout_width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"wrap_content"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android:layout_height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"wrap_content"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"@string/pause"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"@+id/button2"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android:layout_alignParentBottom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"true"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android:layout_alignLeft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"@+id/imageView"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android:layout_alignStart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"@+id/imageView"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/&gt;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&lt;Button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android:layout_width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"wrap_content"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android:layout_height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"wrap_content"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"@string/back"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lastRenderedPageBreak/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"@+id/button3"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android:layout_alignTop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"@+id/button2"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android:layout_toRightOf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"@+id/button2"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android:layout_toEndOf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"@+id/button2"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/&gt;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&lt;Button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android:layout_width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"wrap_content"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android:layout_height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"wrap_content"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"@string/rewind"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"@+id/button4"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android:layout_alignTop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"@+id/button3"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android:layout_toRightOf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"@+id/button3"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android:layout_toEndOf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"@+id/button3"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/&gt;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&lt;SeekBar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android:layout_width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"wrap_content"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android:layout_height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"wrap_content"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"@+id/seekBar"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android:layout_alignLeft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"@+id/textview"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android:layout_alignStart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"@+id/textview"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android:layout_alignRight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"@+id/textview"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android:layout_alignEnd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"@+id/textview"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android:layout_above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"@+id/button"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/&gt;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&lt;TextView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android:layout_width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"wrap_content"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android:layout_height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"wrap_content"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android:textAppearance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"?android:attr/textAppearanceSmall"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"Small Text"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"@+id/textView2"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lastRenderedPageBreak/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android:layout_above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"@+id/seekBar"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android:layout_toLeftOf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"@+id/textView"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android:layout_toStartOf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"@+id/textView"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/&gt;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&lt;TextView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android:layout_width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"wrap_content"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android:layout_height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"wrap_content"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android:textAppearance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"?android:attr/textAppearanceSmall"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"Small Text"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"@+id/textView3"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android:layout_above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"@+id/seekBar"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android:layout_alignRight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"@+id/button4"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android:layout_alignEnd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"@+id/button4"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/&gt;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&lt;TextView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android:layout_width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"wrap_content"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android:layout_height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"wrap_content"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android:textAppearance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"?android:attr/textAppearanceMedium"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android:text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"Medium Text"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android:id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"@+id/textView4"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android:layout_alignBaseline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"@+id/textView2"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android:layout_alignBottom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"@+id/textView2"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     </w:t>
      </w:r>
      <w:r w:rsidRPr="007307FA">
        <w:rPr>
          <w:rFonts w:ascii="Consolas" w:eastAsia="Times New Roman" w:hAnsi="Consolas" w:cs="Consolas"/>
          <w:color w:val="7F0055"/>
          <w:sz w:val="20"/>
          <w:szCs w:val="20"/>
          <w:lang w:eastAsia="fr-FR"/>
        </w:rPr>
        <w:t>android:layout_centerHorizontal</w:t>
      </w:r>
      <w:r w:rsidRPr="007307FA">
        <w:rPr>
          <w:rFonts w:ascii="Consolas" w:eastAsia="Times New Roman" w:hAnsi="Consolas" w:cs="Consolas"/>
          <w:color w:val="666600"/>
          <w:sz w:val="20"/>
          <w:szCs w:val="20"/>
          <w:lang w:eastAsia="fr-FR"/>
        </w:rPr>
        <w:t>=</w:t>
      </w:r>
      <w:r w:rsidRPr="007307FA">
        <w:rPr>
          <w:rFonts w:ascii="Consolas" w:eastAsia="Times New Roman" w:hAnsi="Consolas" w:cs="Consolas"/>
          <w:color w:val="008800"/>
          <w:sz w:val="20"/>
          <w:szCs w:val="20"/>
          <w:lang w:eastAsia="fr-FR"/>
        </w:rPr>
        <w:t>"true"</w:t>
      </w:r>
      <w:r w:rsidRPr="007307FA"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  <w:t xml:space="preserve"> </w:t>
      </w: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/&gt;</w:t>
      </w: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</w:p>
    <w:p w:rsidR="007307FA" w:rsidRPr="007307FA" w:rsidRDefault="007307FA" w:rsidP="007307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fr-FR"/>
        </w:rPr>
      </w:pPr>
      <w:r w:rsidRPr="007307FA">
        <w:rPr>
          <w:rFonts w:ascii="Consolas" w:eastAsia="Times New Roman" w:hAnsi="Consolas" w:cs="Consolas"/>
          <w:color w:val="000088"/>
          <w:sz w:val="20"/>
          <w:szCs w:val="20"/>
          <w:lang w:eastAsia="fr-FR"/>
        </w:rPr>
        <w:t>&lt;/RelativeLayout&gt;</w:t>
      </w:r>
    </w:p>
    <w:p w:rsidR="00F2397F" w:rsidRDefault="00F2397F"/>
    <w:sectPr w:rsidR="00F2397F" w:rsidSect="00F23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307FA"/>
    <w:rsid w:val="007307FA"/>
    <w:rsid w:val="00F23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9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30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307F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d">
    <w:name w:val="kwd"/>
    <w:basedOn w:val="Policepardfaut"/>
    <w:rsid w:val="007307FA"/>
  </w:style>
  <w:style w:type="character" w:customStyle="1" w:styleId="pln">
    <w:name w:val="pln"/>
    <w:basedOn w:val="Policepardfaut"/>
    <w:rsid w:val="007307FA"/>
  </w:style>
  <w:style w:type="character" w:customStyle="1" w:styleId="pun">
    <w:name w:val="pun"/>
    <w:basedOn w:val="Policepardfaut"/>
    <w:rsid w:val="007307FA"/>
  </w:style>
  <w:style w:type="character" w:customStyle="1" w:styleId="typ">
    <w:name w:val="typ"/>
    <w:basedOn w:val="Policepardfaut"/>
    <w:rsid w:val="007307FA"/>
  </w:style>
  <w:style w:type="character" w:customStyle="1" w:styleId="lit">
    <w:name w:val="lit"/>
    <w:basedOn w:val="Policepardfaut"/>
    <w:rsid w:val="007307FA"/>
  </w:style>
  <w:style w:type="character" w:customStyle="1" w:styleId="str">
    <w:name w:val="str"/>
    <w:basedOn w:val="Policepardfaut"/>
    <w:rsid w:val="007307FA"/>
  </w:style>
  <w:style w:type="paragraph" w:styleId="NormalWeb">
    <w:name w:val="Normal (Web)"/>
    <w:basedOn w:val="Normal"/>
    <w:uiPriority w:val="99"/>
    <w:semiHidden/>
    <w:unhideWhenUsed/>
    <w:rsid w:val="0073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ag">
    <w:name w:val="tag"/>
    <w:basedOn w:val="Policepardfaut"/>
    <w:rsid w:val="007307FA"/>
  </w:style>
  <w:style w:type="character" w:customStyle="1" w:styleId="atn">
    <w:name w:val="atn"/>
    <w:basedOn w:val="Policepardfaut"/>
    <w:rsid w:val="007307FA"/>
  </w:style>
  <w:style w:type="character" w:customStyle="1" w:styleId="atv">
    <w:name w:val="atv"/>
    <w:basedOn w:val="Policepardfaut"/>
    <w:rsid w:val="007307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2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543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1427</Words>
  <Characters>7849</Characters>
  <Application>Microsoft Office Word</Application>
  <DocSecurity>0</DocSecurity>
  <Lines>65</Lines>
  <Paragraphs>18</Paragraphs>
  <ScaleCrop>false</ScaleCrop>
  <Company/>
  <LinksUpToDate>false</LinksUpToDate>
  <CharactersWithSpaces>9258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</dc:creator>
  <cp:lastModifiedBy>Amel</cp:lastModifiedBy>
  <cp:revision>1</cp:revision>
  <dcterms:created xsi:type="dcterms:W3CDTF">2018-03-29T20:11:00Z</dcterms:created>
  <dcterms:modified xsi:type="dcterms:W3CDTF">2018-03-29T20:11:00Z</dcterms:modified>
</cp:coreProperties>
</file>