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AF3D3" w14:textId="77777777" w:rsidR="00101F55" w:rsidRDefault="00101F55"/>
    <w:p w14:paraId="7E387135" w14:textId="299E882D" w:rsidR="00EF237C" w:rsidRDefault="00401042">
      <w:r w:rsidRPr="00401042">
        <w:drawing>
          <wp:inline distT="0" distB="0" distL="0" distR="0" wp14:anchorId="4E500CC8" wp14:editId="3B9AECA8">
            <wp:extent cx="5760720" cy="3571875"/>
            <wp:effectExtent l="0" t="0" r="0" b="9525"/>
            <wp:docPr id="1894187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7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4D0" w14:textId="59B8EE94" w:rsidR="00401042" w:rsidRDefault="00101F55">
      <w:r w:rsidRPr="00401042">
        <w:drawing>
          <wp:inline distT="0" distB="0" distL="0" distR="0" wp14:anchorId="26A5888C" wp14:editId="3180F995">
            <wp:extent cx="5760720" cy="3530600"/>
            <wp:effectExtent l="0" t="0" r="0" b="0"/>
            <wp:docPr id="1607073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3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8F4D" w14:textId="77777777" w:rsidR="00101F55" w:rsidRDefault="00101F55"/>
    <w:p w14:paraId="7090D494" w14:textId="77777777" w:rsidR="00101F55" w:rsidRDefault="00101F55"/>
    <w:p w14:paraId="2A2105FF" w14:textId="77777777" w:rsidR="00101F55" w:rsidRDefault="00101F55"/>
    <w:p w14:paraId="3F9023AB" w14:textId="77777777" w:rsidR="00101F55" w:rsidRDefault="00101F55"/>
    <w:p w14:paraId="14BA7406" w14:textId="7FB824E2" w:rsidR="00401042" w:rsidRDefault="00101F55">
      <w:r w:rsidRPr="00101F55">
        <w:lastRenderedPageBreak/>
        <w:drawing>
          <wp:inline distT="0" distB="0" distL="0" distR="0" wp14:anchorId="566BF66D" wp14:editId="3F7A9DCF">
            <wp:extent cx="5760720" cy="2961005"/>
            <wp:effectExtent l="0" t="0" r="0" b="0"/>
            <wp:docPr id="1359022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22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F55">
        <w:drawing>
          <wp:inline distT="0" distB="0" distL="0" distR="0" wp14:anchorId="6DD86138" wp14:editId="7881F2BE">
            <wp:extent cx="5760720" cy="3600450"/>
            <wp:effectExtent l="0" t="0" r="0" b="0"/>
            <wp:docPr id="18938569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5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4"/>
    <w:rsid w:val="00101F55"/>
    <w:rsid w:val="00163A1D"/>
    <w:rsid w:val="00257CA6"/>
    <w:rsid w:val="00401042"/>
    <w:rsid w:val="005B2104"/>
    <w:rsid w:val="00844C51"/>
    <w:rsid w:val="00B70D07"/>
    <w:rsid w:val="00D15837"/>
    <w:rsid w:val="00E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AE6A"/>
  <w15:chartTrackingRefBased/>
  <w15:docId w15:val="{ECFB0A87-68D9-456D-AF3F-FB84EFC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nassira.aitmehdi@gmail.com</dc:creator>
  <cp:keywords/>
  <dc:description/>
  <cp:lastModifiedBy>nassira.aitmehdi@gmail.com</cp:lastModifiedBy>
  <cp:revision>2</cp:revision>
  <dcterms:created xsi:type="dcterms:W3CDTF">2024-12-30T21:44:00Z</dcterms:created>
  <dcterms:modified xsi:type="dcterms:W3CDTF">2024-12-30T22:06:00Z</dcterms:modified>
</cp:coreProperties>
</file>