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 Einleitung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2. Ausgangssituation und Problemstellung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2.1 Ausgangssituation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2.2 Problemstellung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3. Zielsetzung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3.1 Projektziel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3.2 Qualitative Ziele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3.3 Nichtziele (Abgrenzung)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4. Projektumfeld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5. Anforderungen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5.1 Funktionale Anforderungen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5.2 Nichtfunktionale Anforderungen</w:t>
      </w:r>
    </w:p>
    <w:p>
      <w:pPr>
        <w:pStyle w:val="Normal"/>
        <w:rPr/>
      </w:pPr>
      <w:r>
        <w:rPr>
          <w:b/>
          <w:bCs/>
          <w:u w:val="single"/>
        </w:rPr>
        <w:t>5.3 Abgrenzung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5.4 Lösungsansatz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5.5 Wirtschaftliche Betrachtung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6. Projektplanung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6.1 Arbeitspakete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6.2 Zeitplanung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6.3 Ressourcenplanung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7. Lösungsentwurf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7.1 Architektur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7.2 Datenmodell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8. Projektdurchführung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8.1 Analyse und Konzept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8.2 Refactoring und Schichtentrennung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8.3 Implementierung der Persistenzschicht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8.4 Implementierung der fachlichen Funktionen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8.5 Tests und Qualitätssicherung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9. Testergebnisse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10. Projektergebnis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11. Einführung und Übergabe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12. Fazit und Ausblick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9b285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9b285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9b285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9b285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9b285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9b285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9b285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dark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9b285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9b285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dark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9b28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9b285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9b285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9b2851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9b2851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9b2851"/>
    <w:rPr>
      <w:rFonts w:eastAsia="" w:cs="" w:cstheme="majorBidi" w:eastAsiaTheme="majorEastAsia"/>
      <w:i/>
      <w:iCs/>
      <w:color w:themeColor="dark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9b2851"/>
    <w:rPr>
      <w:rFonts w:eastAsia="" w:cs="" w:cstheme="majorBidi" w:eastAsiaTheme="majorEastAsia"/>
      <w:color w:themeColor="dark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9b2851"/>
    <w:rPr>
      <w:rFonts w:eastAsia="" w:cs="" w:cstheme="majorBidi" w:eastAsiaTheme="majorEastAsia"/>
      <w:i/>
      <w:iCs/>
      <w:color w:themeColor="dark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9b2851"/>
    <w:rPr>
      <w:rFonts w:eastAsia="" w:cs="" w:cstheme="majorBidi" w:eastAsiaTheme="majorEastAsia"/>
      <w:color w:themeColor="dark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9b285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9b2851"/>
    <w:rPr>
      <w:rFonts w:eastAsia="" w:cs="" w:cstheme="majorBidi" w:eastAsiaTheme="majorEastAsia"/>
      <w:color w:themeColor="dark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9b2851"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uiPriority w:val="21"/>
    <w:qFormat/>
    <w:rsid w:val="009b2851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9b285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b2851"/>
    <w:rPr>
      <w:b/>
      <w:bCs/>
      <w:smallCaps/>
      <w:color w:themeColor="accent1" w:themeShade="bf" w:val="0F4761"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9b285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9b2851"/>
    <w:pPr/>
    <w:rPr>
      <w:rFonts w:eastAsia="" w:cs="" w:cstheme="majorBidi" w:eastAsiaTheme="majorEastAsi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9b2851"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uiPriority w:val="34"/>
    <w:qFormat/>
    <w:rsid w:val="009b285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9b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LibreOffice/26.2.2.2$Linux_X86_64 LibreOffice_project/620$Build-2</Application>
  <AppVersion>15.0000</AppVersion>
  <Pages>2</Pages>
  <Words>86</Words>
  <Characters>675</Characters>
  <CharactersWithSpaces>729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2026-04-29T15:03:00Z</dcterms:created>
  <dc:creator>Studentin Mirjam Wittich</dc:creator>
  <dc:description/>
  <dc:language>de-DE</dc:language>
  <cp:lastModifiedBy/>
  <dcterms:modified xsi:type="dcterms:W3CDTF">2026-05-17T11:10:17Z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