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2575C" w14:textId="5238C14A" w:rsidR="00076393" w:rsidRPr="00883B32" w:rsidRDefault="00883B32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Практика 4</w:t>
      </w:r>
    </w:p>
    <w:p w14:paraId="146E1979" w14:textId="7C401198" w:rsidR="00076393" w:rsidRPr="007D7749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7D77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praktika</w:t>
      </w:r>
      <w:proofErr w:type="spellEnd"/>
    </w:p>
    <w:p w14:paraId="5ED40182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64ACE2B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ED3F759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4C50639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58C79F8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93000F3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A14CA8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06B5D4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listView1.MouseDown += ListView1_MouseClick;</w:t>
      </w:r>
    </w:p>
    <w:p w14:paraId="207A55F7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40B74E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C4E542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59BD81D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6BEA0C8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2B071A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BC403F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F97586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41E57D7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listView1.Items.Clear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B1CBBDA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ImageList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ImageList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5F97DA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imageList.ImageSize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30, 30);</w:t>
      </w:r>
    </w:p>
    <w:p w14:paraId="26515133" w14:textId="161C7C72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imageList.Images.Add</w:t>
      </w:r>
      <w:proofErr w:type="spellEnd"/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41E67" w:rsidRPr="00341E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1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.jpg"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8A4E48D" w14:textId="02F8650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imageList.Images.Add</w:t>
      </w:r>
      <w:proofErr w:type="spellEnd"/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41E67" w:rsidRPr="00341E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1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.jpg"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8E0B298" w14:textId="33A885A8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imageList.Images.Add</w:t>
      </w:r>
      <w:proofErr w:type="spellEnd"/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41E67" w:rsidRPr="00341E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1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.jpg"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F301BA1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emptyImage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30, 30);</w:t>
      </w:r>
    </w:p>
    <w:p w14:paraId="63A0C1FC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3EB9DD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 =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emptyImage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66D1A8A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A01660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gr.Clear</w:t>
      </w:r>
      <w:proofErr w:type="spellEnd"/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87061D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026AF2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imageList.Images.Add</w:t>
      </w:r>
      <w:proofErr w:type="spellEnd"/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emptyImage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CD7950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listView1.SmallImageList =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imageList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B3E322" w14:textId="289321C6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 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41E67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папа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41E67">
        <w:rPr>
          <w:rFonts w:ascii="Cascadia Mono" w:hAnsi="Cascadia Mono" w:cs="Cascadia Mono"/>
          <w:color w:val="A31515"/>
          <w:sz w:val="19"/>
          <w:szCs w:val="19"/>
          <w:highlight w:val="white"/>
        </w:rPr>
        <w:t>мама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41E67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баба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551D4693" w14:textId="770A5BC0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secondNames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 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41E67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папа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41E67">
        <w:rPr>
          <w:rFonts w:ascii="Cascadia Mono" w:hAnsi="Cascadia Mono" w:cs="Cascadia Mono"/>
          <w:color w:val="A31515"/>
          <w:sz w:val="19"/>
          <w:szCs w:val="19"/>
          <w:highlight w:val="white"/>
        </w:rPr>
        <w:t>мама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41E67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баба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5F294A38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1137DC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firstNames.Length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598D3E2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3053A3A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listViewItem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secondNames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});</w:t>
      </w:r>
    </w:p>
    <w:p w14:paraId="0A979499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listViewItem.ImageIndex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2C56AB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05DAF3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listView1.Items.Add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listViewItem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AD8DCB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02585B4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A8725E1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ListView1_</w:t>
      </w:r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MouseClick(</w:t>
      </w:r>
      <w:proofErr w:type="gramEnd"/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DC4FA43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C1A7CB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listView1.GetItemAt(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e.X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e.Y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4EED37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 !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уверены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что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хотите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удалить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Подтверждение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удаления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.YesNo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EF21FD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EF79391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listView1.Items.Remove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(item);</w:t>
      </w:r>
    </w:p>
    <w:p w14:paraId="2AE50568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F0D37A1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91BF4F4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9109D6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7331E60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21153B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textBox1.Text.Trim().Split(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382F6F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secondNames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textBox2.Text.Trim().Split(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A1EFB0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7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firstNames.Length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secondNames.Length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74E98F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30FCC0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имен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фамилий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должно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совпадать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5D22F9" w14:textId="77777777" w:rsid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138066" w14:textId="77777777" w:rsid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831B003" w14:textId="77777777" w:rsid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3A0661" w14:textId="40EFFE50" w:rsid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</w:p>
    <w:p w14:paraId="4E13A648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7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firstNames.Length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2DEF97C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160861" w14:textId="77777777" w:rsidR="00076393" w:rsidRP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listViewItem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763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63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0763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secondNames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});</w:t>
      </w:r>
    </w:p>
    <w:p w14:paraId="2B4C2E28" w14:textId="51FC13E9" w:rsid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763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249381DC" w14:textId="4E94AB1C" w:rsidR="00076393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listViewItem.ImageIndex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i : 3;  </w:t>
      </w:r>
    </w:p>
    <w:p w14:paraId="49E999C8" w14:textId="77777777" w:rsidR="00076393" w:rsidRPr="007D7749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7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D77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listView1.Items.Add</w:t>
      </w:r>
      <w:proofErr w:type="gramEnd"/>
      <w:r w:rsidRPr="007D77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D77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listViewItem</w:t>
      </w:r>
      <w:proofErr w:type="spellEnd"/>
      <w:r w:rsidRPr="007D77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8744A2" w14:textId="25143FC7" w:rsidR="00076393" w:rsidRPr="007D7749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7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="007D77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60E194" w14:textId="77777777" w:rsidR="00076393" w:rsidRPr="002C5FC6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D77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5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textBox1.Clear();</w:t>
      </w:r>
    </w:p>
    <w:p w14:paraId="02BAC5CF" w14:textId="77777777" w:rsidR="00076393" w:rsidRPr="002C5FC6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5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textBox2.Clear();</w:t>
      </w:r>
    </w:p>
    <w:p w14:paraId="52433DE9" w14:textId="77777777" w:rsidR="00076393" w:rsidRPr="002C5FC6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5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AAF7D3" w14:textId="77777777" w:rsidR="00076393" w:rsidRPr="002C5FC6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5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1F244E0" w14:textId="77777777" w:rsidR="00076393" w:rsidRPr="002C5FC6" w:rsidRDefault="00076393" w:rsidP="00076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5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492904" w14:textId="10E2D804" w:rsidR="00076393" w:rsidRPr="0097339B" w:rsidRDefault="00076393"/>
    <w:p w14:paraId="52B6801A" w14:textId="77777777" w:rsidR="00341E67" w:rsidRDefault="00341E67">
      <w:r>
        <w:t>Практика 5</w:t>
      </w:r>
    </w:p>
    <w:p w14:paraId="511A0F88" w14:textId="5082E92A" w:rsidR="002C5FC6" w:rsidRPr="002C5FC6" w:rsidRDefault="00341E67">
      <w:pPr>
        <w:rPr>
          <w:lang w:val="en-US"/>
        </w:rPr>
      </w:pPr>
      <w:r>
        <w:rPr>
          <w:noProof/>
        </w:rPr>
        <w:drawing>
          <wp:inline distT="0" distB="0" distL="0" distR="0" wp14:anchorId="53416333" wp14:editId="7A5E40CE">
            <wp:extent cx="4450769" cy="3401710"/>
            <wp:effectExtent l="0" t="0" r="6985" b="8255"/>
            <wp:docPr id="94636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62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0654" cy="34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FC6">
        <w:rPr>
          <w:lang w:val="en-US"/>
        </w:rPr>
        <w:br/>
      </w:r>
      <w:r>
        <w:rPr>
          <w:noProof/>
        </w:rPr>
        <w:drawing>
          <wp:inline distT="0" distB="0" distL="0" distR="0" wp14:anchorId="4937DA22" wp14:editId="6DE8FCF0">
            <wp:extent cx="4385734" cy="1973698"/>
            <wp:effectExtent l="0" t="0" r="0" b="7620"/>
            <wp:docPr id="1634292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92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939" cy="19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FC6" w:rsidRPr="002C5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A5"/>
    <w:rsid w:val="00076393"/>
    <w:rsid w:val="002C5FC6"/>
    <w:rsid w:val="00341E67"/>
    <w:rsid w:val="003D70A5"/>
    <w:rsid w:val="007D7749"/>
    <w:rsid w:val="00883B32"/>
    <w:rsid w:val="0097339B"/>
    <w:rsid w:val="00A46C02"/>
    <w:rsid w:val="00BB1B69"/>
    <w:rsid w:val="00F67D37"/>
    <w:rsid w:val="00FD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6276"/>
  <w15:chartTrackingRefBased/>
  <w15:docId w15:val="{5DD7F61C-24A9-4651-AC15-4E8E374E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Igor</cp:lastModifiedBy>
  <cp:revision>6</cp:revision>
  <dcterms:created xsi:type="dcterms:W3CDTF">2024-11-21T00:12:00Z</dcterms:created>
  <dcterms:modified xsi:type="dcterms:W3CDTF">2024-11-22T15:51:00Z</dcterms:modified>
</cp:coreProperties>
</file>