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251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t>Program.sc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3E9B63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800A4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1BC18B4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6B09DAB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7418A53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86862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73D513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5D026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B315FE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3966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7B7E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5211C0C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14:paraId="223DE1D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7B7E9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B0E85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STAThread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717B11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2F0A8F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8F43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.EnableVisualStyles();</w:t>
      </w:r>
    </w:p>
    <w:p w14:paraId="641BA1A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.SetCompatibleTextRenderingDefault(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15DF8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92C558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D99A3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FF2EF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562B4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log in.sc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4EC6C02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C7241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7C134F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1AC08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F59B79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E5EC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52AC357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8BF99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2C3C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4DDD1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28C5B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5634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2D9EC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316DA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4736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F4071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BFCA3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BCFB1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A79A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919C7A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0CE5D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9A4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7C01A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57489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log_in_Load(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187BCA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5DA55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textBox2.PasswordChar =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9DD84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textBox1.MaxLength = 50;</w:t>
      </w:r>
    </w:p>
    <w:p w14:paraId="507FAA9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textBox2.MaxLength = 50;</w:t>
      </w:r>
    </w:p>
    <w:p w14:paraId="4CC0013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FAF1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FD317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5EBA2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185EE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dataBase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BFDC3F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loginUser = textBox1.Text;</w:t>
      </w:r>
    </w:p>
    <w:p w14:paraId="0153EB3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passUser = textBox2.Text;</w:t>
      </w:r>
    </w:p>
    <w:p w14:paraId="0B7298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4EA7C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28841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50001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1FCD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querystring =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$"select id_user, login_user, password_user from register where login_user =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{loginUser}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and password_user =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{passUser}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</w:p>
    <w:p w14:paraId="670CC72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41C39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(querystring, dataBase.getConnection());</w:t>
      </w:r>
    </w:p>
    <w:p w14:paraId="25F870B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adapter.SelectCommand = command;</w:t>
      </w:r>
    </w:p>
    <w:p w14:paraId="4707CFB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adapter.Fill(table);</w:t>
      </w:r>
    </w:p>
    <w:p w14:paraId="11B7F5F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64132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(table.Rows.Count == 1)</w:t>
      </w:r>
    </w:p>
    <w:p w14:paraId="6F403DE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E9476C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"Bu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шно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вошли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.Information);</w:t>
      </w:r>
    </w:p>
    <w:p w14:paraId="709C92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frm1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1BB36C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.Hide();</w:t>
      </w:r>
    </w:p>
    <w:p w14:paraId="46321C8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frm1.ShowDialog();</w:t>
      </w:r>
    </w:p>
    <w:p w14:paraId="0B7D60E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.Show();</w:t>
      </w:r>
    </w:p>
    <w:p w14:paraId="63FA588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23F7A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CDFD69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o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го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ккаунта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судествует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судеству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.OK,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.Warning);</w:t>
      </w:r>
    </w:p>
    <w:p w14:paraId="32386F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24976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linkLabel1_LinkClicked(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8D2400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EE7FE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frm_sign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AD2EA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frm_sign.Show();</w:t>
      </w:r>
    </w:p>
    <w:p w14:paraId="4AE2F0C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.Hide();</w:t>
      </w:r>
    </w:p>
    <w:p w14:paraId="7F3B690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399CA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3C25A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6B0F9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  <w:t>sign up.sc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6B42467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96DE1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7ED2C02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622103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3D5515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9D7EF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2A1BE0A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875A3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9DA6A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C0E71D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32088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E824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57D59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939B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1765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8B0DE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A0A99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96BD7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EDC7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88B919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</w:t>
      </w:r>
    </w:p>
    <w:p w14:paraId="1D5D7D6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dataBase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6A1157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C1346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textBox2.Text;</w:t>
      </w:r>
    </w:p>
    <w:p w14:paraId="6B04E3E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textBox1.Text;</w:t>
      </w:r>
    </w:p>
    <w:p w14:paraId="35A9135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58412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querysrting = 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$"insert into register(login_user, password_user) values ('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{login}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 '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{password}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C77C3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5DD3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(querysrting, dataBase.getConnection());</w:t>
      </w:r>
    </w:p>
    <w:p w14:paraId="0433811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BEC2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dataBase.openConnection();</w:t>
      </w:r>
    </w:p>
    <w:p w14:paraId="63CE7E3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DB23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(command.ExecuteNonQuery() == 1)</w:t>
      </w:r>
    </w:p>
    <w:p w14:paraId="053BC453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E768C9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"Аккаунт успешно создан!"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"Успех!"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ABCF8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frm_login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45F03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.Hide();</w:t>
      </w:r>
    </w:p>
    <w:p w14:paraId="301E782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frm_login.ShowDialog();</w:t>
      </w:r>
    </w:p>
    <w:p w14:paraId="1BF547A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A2AA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5D24A5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F7ABC0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7B7E9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8B486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4649F2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dataBase.closeConnection();</w:t>
      </w:r>
    </w:p>
    <w:p w14:paraId="633AAD4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5D165E4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2B895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05CE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label1_Click(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B39717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C2069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83C98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D68DB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696B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linkLabel1_LinkClicked(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6D1CFE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2121C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frm_sign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Sign_up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41A128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frm_sign.Show();</w:t>
      </w:r>
    </w:p>
    <w:p w14:paraId="5746B93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.Hide();</w:t>
      </w:r>
    </w:p>
    <w:p w14:paraId="4F3C2E7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CFBA5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2C620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Sign_up_Load(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FB9E99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42CBB3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D72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6CE9F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578AB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textBox2_TextChanged(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271189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C96D1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69E39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4CFD7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45708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textBox3_TextChanged(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9ABAC7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0433E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48540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CC56F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3184C5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780609" w14:textId="2F283026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lang w:val="en-US"/>
        </w:rPr>
        <w:br/>
        <w:t>database.sc</w:t>
      </w:r>
      <w:r>
        <w:rPr>
          <w:lang w:val="en-US"/>
        </w:rPr>
        <w:br/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IS213</w:t>
      </w:r>
    </w:p>
    <w:p w14:paraId="408C6B8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605CED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</w:p>
    <w:p w14:paraId="07DDF6AA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4C8D5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sqlConnection =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7E94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 = DESKTOP-JE8L9O0; Initial Catalog = register; Integrated Security= True"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6CAD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openConnection()</w:t>
      </w:r>
    </w:p>
    <w:p w14:paraId="2330BFED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3F997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EAD04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(sqlConnection.State == System.Data.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.Closed)</w:t>
      </w:r>
    </w:p>
    <w:p w14:paraId="59703CE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DE656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sqlConnection.Open();</w:t>
      </w:r>
    </w:p>
    <w:p w14:paraId="0BE6072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AE1780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C84E49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closeConnection()</w:t>
      </w:r>
    </w:p>
    <w:p w14:paraId="0E70169F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D208BE7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(sqlConnection.State == System.Data.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.Open)</w:t>
      </w:r>
    </w:p>
    <w:p w14:paraId="64A41B52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14:paraId="06B9031E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sqlConnection.Close();</w:t>
      </w:r>
    </w:p>
    <w:p w14:paraId="02B93FB6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7CDEA3C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</w:t>
      </w:r>
    </w:p>
    <w:p w14:paraId="519FAD5B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CA5751" w14:textId="77777777" w:rsidR="007B7E94" w:rsidRP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7E9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7E9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getConnection()</w:t>
      </w:r>
    </w:p>
    <w:p w14:paraId="6E84C7C4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7E9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F0A874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sqlConnection;</w:t>
      </w:r>
    </w:p>
    <w:p w14:paraId="097B6CE5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F0D3F51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42F420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9C201B" w14:textId="77777777" w:rsidR="007B7E94" w:rsidRDefault="007B7E94" w:rsidP="007B7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405BA5" w14:textId="2188734B" w:rsidR="007C6A29" w:rsidRPr="007B7E94" w:rsidRDefault="007C6A29">
      <w:pPr>
        <w:rPr>
          <w:lang w:val="en-US"/>
        </w:rPr>
      </w:pPr>
    </w:p>
    <w:sectPr w:rsidR="007C6A29" w:rsidRPr="007B7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5"/>
    <w:rsid w:val="00085005"/>
    <w:rsid w:val="004523E9"/>
    <w:rsid w:val="007B7E94"/>
    <w:rsid w:val="007C6A29"/>
    <w:rsid w:val="007C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0AC7"/>
  <w15:chartTrackingRefBased/>
  <w15:docId w15:val="{BD1CFD42-6E7F-4D69-A12D-37FE94B0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StudentFSPO</dc:creator>
  <cp:keywords/>
  <dc:description/>
  <cp:lastModifiedBy>StudentFSPO</cp:lastModifiedBy>
  <cp:revision>2</cp:revision>
  <dcterms:created xsi:type="dcterms:W3CDTF">2024-11-16T03:55:00Z</dcterms:created>
  <dcterms:modified xsi:type="dcterms:W3CDTF">2024-11-16T03:57:00Z</dcterms:modified>
</cp:coreProperties>
</file>