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FA8" w:rsidRDefault="00097FA8" w:rsidP="001A3EB1">
      <w:r>
        <w:t>Я верю в теб</w:t>
      </w:r>
      <w:r w:rsidR="001A3EB1">
        <w:t>я</w:t>
      </w:r>
    </w:p>
    <w:p w:rsidR="001A3EB1" w:rsidRDefault="001A3EB1" w:rsidP="001A3EB1">
      <w:r>
        <w:t>Спасибо</w:t>
      </w:r>
    </w:p>
    <w:p w:rsidR="001A3EB1" w:rsidRPr="001A3EB1" w:rsidRDefault="001A3EB1" w:rsidP="001A3EB1"/>
    <w:sectPr w:rsidR="001A3EB1" w:rsidRPr="001A3EB1" w:rsidSect="00AB5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characterSpacingControl w:val="doNotCompress"/>
  <w:compat/>
  <w:rsids>
    <w:rsidRoot w:val="00097FA8"/>
    <w:rsid w:val="00097FA8"/>
    <w:rsid w:val="001A3EB1"/>
    <w:rsid w:val="008D5949"/>
    <w:rsid w:val="00AB5A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5A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2026-04-14T10:01:00Z</dcterms:created>
  <dcterms:modified xsi:type="dcterms:W3CDTF">2026-04-14T10:06:00Z</dcterms:modified>
</cp:coreProperties>
</file>