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789B2F" w:rsidP="3A0F10AD" w:rsidRDefault="16789B2F" w14:paraId="06BF3E6E" w14:textId="01BCA194">
      <w:pPr>
        <w:pStyle w:val="Normal"/>
        <w:ind w:left="0"/>
        <w:jc w:val="center"/>
      </w:pP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contributor license agreements.  See the NOTICE file distributed with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this work for additional information regarding copyright ownership.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The ASF licenses this file to You under the Apache License, Version 2.0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(the "License"); you may not use this file except in compliance with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the License.  You may obtain a copy of the License at</w:t>
      </w:r>
      <w:r>
        <w:br/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http://www.apache.org/licenses/LICENSE-2.0</w:t>
      </w:r>
      <w:r>
        <w:br/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Unless required by applicable law or agreed to in writing, software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distributed under the License is distributed on an "AS IS" BASIS,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WITHOUT WARRANTIES OR CONDITIONS OF ANY KIND, either express or implied.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See the License for the specific language governing permissions and</w:t>
      </w:r>
      <w:r>
        <w:br/>
      </w:r>
      <w:r w:rsidRPr="3A0F10AD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limitations under the License.</w:t>
      </w:r>
      <w:r w:rsidRPr="3A0F10AD" w:rsidR="16789B2F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hyperlink r:id="R2fd24ba97f484e60">
        <w:r w:rsidRPr="3A0F10AD" w:rsidR="16789B2F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0"/>
            <w:szCs w:val="20"/>
            <w:lang w:val="en-US"/>
          </w:rPr>
          <w:t>cbooth@yahoo.com</w:t>
        </w:r>
      </w:hyperlink>
    </w:p>
    <w:p w:rsidR="16789B2F" w:rsidP="7784F9B9" w:rsidRDefault="16789B2F" w14:paraId="6D83EF52" w14:textId="36302599">
      <w:pPr>
        <w:pStyle w:val="Normal"/>
        <w:tabs>
          <w:tab w:val="center" w:leader="none" w:pos="4320"/>
          <w:tab w:val="right" w:leader="none" w:pos="8640"/>
        </w:tabs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contributor license agreements.  See the NOTICE file distributed with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this work for additional information regarding copyright ownership.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The ASF licenses this file to You under the Apache License, Version 2.0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(the "License"); you may not use this file except in compliance with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the License.  You may obtain a copy of the License at</w:t>
      </w:r>
      <w:r>
        <w:br/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http://www.apache.org/licenses/LICENSE-2.0</w:t>
      </w:r>
      <w:r>
        <w:br/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Unless required by applicable law or agreed to in writing, software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distributed under the License is distributed on an "AS IS" BASIS,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WITHOUT WARRANTIES OR CONDITIONS OF ANY KIND, either express or implied.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See the License for the specific language governing permissions and</w:t>
      </w:r>
      <w:r>
        <w:br/>
      </w:r>
      <w:r w:rsidRPr="7784F9B9" w:rsidR="2EB530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limitations under the License.</w:t>
      </w:r>
      <w:r w:rsidRPr="7784F9B9" w:rsidR="2EB530F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hyperlink r:id="Rab9098ba50da4bd5">
        <w:r w:rsidRPr="7784F9B9" w:rsidR="2EB530F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0"/>
            <w:szCs w:val="20"/>
            <w:lang w:val="en-US"/>
          </w:rPr>
          <w:t>cboh@gmail.com</w:t>
        </w:r>
      </w:hyperlink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this work for additional information regarding copyright ownership.</w:t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ASF licenses this file to You under the Apache License, Version 2.0</w:t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(the "License"); you may not use this file except in compliance with</w:t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License.  You may obtain a copy of the License at</w:t>
      </w:r>
      <w:r>
        <w:br/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http://www.apache.org/licenses/LICENSE-2.0</w:t>
      </w:r>
      <w:r>
        <w:br/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784F9B9" w:rsidR="1D7348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WITHOUT WARRANTIES OR CONDITIONS OF ANY KIND, either express or implied.</w:t>
      </w:r>
      <w:r>
        <w:br/>
      </w:r>
      <w:r w:rsidRPr="7784F9B9" w:rsidR="1D7348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See the License for the specific language governing permissions and</w:t>
      </w:r>
      <w:r>
        <w:br/>
      </w:r>
      <w:r w:rsidRPr="7784F9B9" w:rsidR="1D7348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limitations under the License</w:t>
      </w:r>
      <w:r w:rsidRPr="7784F9B9" w:rsidR="0E7CA9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9a31b7563bc94865">
        <w:r w:rsidRPr="7784F9B9" w:rsidR="1D734816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cbooth@volny</w:t>
        </w:r>
        <w:r w:rsidRPr="7784F9B9" w:rsidR="34442B8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.cz</w:t>
        </w:r>
      </w:hyperlink>
      <w:r w:rsidRPr="7784F9B9" w:rsidR="34442B8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file distributed with</w:t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this work for additional information regarding copyright ownership.</w:t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The ASF licenses this file to You under the Apache License, Version 2.0</w:t>
      </w:r>
      <w:r>
        <w:br/>
      </w:r>
      <w:r w:rsidRPr="7784F9B9" w:rsidR="16789B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(the "License")</w:t>
      </w:r>
      <w:r w:rsidRPr="7784F9B9" w:rsidR="3FB932C1">
        <w:rPr>
          <w:rFonts w:ascii="Calibri" w:hAnsi="Calibri" w:eastAsia="Calibri" w:cs="Calibri"/>
          <w:b w:val="1"/>
          <w:bCs w:val="1"/>
          <w:noProof w:val="0"/>
          <w:sz w:val="20"/>
          <w:szCs w:val="20"/>
          <w:u w:val="single"/>
          <w:lang w:val="en-US"/>
        </w:rPr>
        <w:t xml:space="preserve"> </w:t>
      </w:r>
      <w:r w:rsidRPr="7784F9B9" w:rsidR="3FB932C1">
        <w:rPr>
          <w:rFonts w:ascii="Calibri" w:hAnsi="Calibri" w:eastAsia="Calibri" w:cs="Calibri"/>
          <w:b w:val="1"/>
          <w:bCs w:val="1"/>
          <w:noProof w:val="0"/>
          <w:sz w:val="20"/>
          <w:szCs w:val="20"/>
          <w:u w:val="single"/>
          <w:lang w:val="en-US"/>
        </w:rPr>
        <w:t>Phone</w:t>
      </w:r>
      <w:r w:rsidRPr="7784F9B9" w:rsidR="3FB932C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:</w:t>
      </w:r>
      <w:r w:rsidRPr="7784F9B9" w:rsidR="3FB932C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3176029380</w:t>
      </w:r>
    </w:p>
    <w:p w:rsidR="16789B2F" w:rsidP="68A1AAFF" w:rsidRDefault="16789B2F" w14:paraId="794CFE8D" w14:textId="5575BF7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br/>
      </w:r>
      <w:r w:rsidRPr="68A1AAFF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Unless required by applicable law or agreed to in writing, software</w:t>
      </w:r>
      <w:r>
        <w:br/>
      </w:r>
      <w:r w:rsidRPr="68A1AAFF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distributed under the License is distributed on an "AS IS" BASIS,</w:t>
      </w:r>
      <w:r>
        <w:br/>
      </w:r>
      <w:r w:rsidRPr="68A1AAFF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WITHOUT WARRANTIES OR CONDITIONS OF ANY KIND, either express or implied.</w:t>
      </w:r>
      <w:r>
        <w:br/>
      </w:r>
      <w:r w:rsidRPr="68A1AAFF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See the License for the specific language governing permissions and</w:t>
      </w:r>
      <w:r>
        <w:br/>
      </w:r>
      <w:r w:rsidRPr="68A1AAFF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limitations under the License.</w:t>
      </w:r>
      <w:r w:rsidRPr="68A1AAFF" w:rsidR="5BFBF516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hyperlink r:id="Ra5b1070a6f2e4d7e">
        <w:r w:rsidRPr="68A1AAFF" w:rsidR="5BFBF516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0"/>
            <w:szCs w:val="20"/>
            <w:lang w:val="en-US"/>
          </w:rPr>
          <w:t>cboh@gmail.com</w:t>
        </w:r>
      </w:hyperlink>
      <w:r w:rsidRPr="68A1AAFF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this work for additional information regarding copyright ownership.</w:t>
      </w:r>
    </w:p>
    <w:p w:rsidR="16789B2F" w:rsidP="6F336591" w:rsidRDefault="16789B2F" w14:paraId="12280B5C" w14:textId="6D6B76DE">
      <w:pPr>
        <w:pStyle w:val="Normal"/>
        <w:ind w:left="0"/>
      </w:pPr>
    </w:p>
    <w:p w:rsidR="16789B2F" w:rsidP="6F336591" w:rsidRDefault="16789B2F" w14:paraId="5FD0A837" w14:textId="387A7E2B">
      <w:pPr>
        <w:pStyle w:val="Normal"/>
        <w:ind w:left="0"/>
      </w:pPr>
    </w:p>
    <w:p w:rsidR="16789B2F" w:rsidP="6F336591" w:rsidRDefault="16789B2F" w14:paraId="4C7C8CD9" w14:textId="774BB8B8">
      <w:pPr>
        <w:pStyle w:val="Normal"/>
        <w:ind w:left="0"/>
      </w:pPr>
    </w:p>
    <w:p w:rsidR="16789B2F" w:rsidP="6F336591" w:rsidRDefault="16789B2F" w14:paraId="51F5A636" w14:textId="7169020E">
      <w:pPr>
        <w:pStyle w:val="Normal"/>
        <w:ind w:left="0"/>
      </w:pPr>
    </w:p>
    <w:p w:rsidR="16789B2F" w:rsidP="7784F9B9" w:rsidRDefault="16789B2F" w14:paraId="0B27BA25" w14:textId="262B2391">
      <w:pPr>
        <w:pStyle w:val="Normal"/>
        <w:tabs>
          <w:tab w:val="center" w:leader="none" w:pos="4320"/>
          <w:tab w:val="right" w:leader="none" w:pos="8640"/>
        </w:tabs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ASF licenses this file to You under the Apache License, Version 2.0</w:t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(the "License"); you may not use this file except in compliance with</w:t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License.  You may obtain a copy of the License at</w:t>
      </w:r>
      <w:r w:rsidRPr="7784F9B9" w:rsidR="75D1463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84F9B9" w:rsidR="75D1463E">
        <w:rPr>
          <w:rFonts w:ascii="Calibri" w:hAnsi="Calibri" w:eastAsia="Calibri" w:cs="Calibri"/>
          <w:b w:val="1"/>
          <w:bCs w:val="1"/>
          <w:noProof w:val="0"/>
          <w:sz w:val="20"/>
          <w:szCs w:val="20"/>
          <w:u w:val="single"/>
          <w:lang w:val="en-US"/>
        </w:rPr>
        <w:t>Phone</w:t>
      </w:r>
      <w:r w:rsidRPr="7784F9B9" w:rsidR="75D1463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:</w:t>
      </w:r>
      <w:r w:rsidRPr="7784F9B9" w:rsidR="75D1463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3176029380</w:t>
      </w:r>
      <w:r>
        <w:br/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http://www.apache.org/licenses/LICENSE-2.0</w:t>
      </w:r>
      <w:r>
        <w:br/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WITHOUT WARRANTIES OR CONDITIONS OF ANY KIND, either express or implied.</w:t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See the License for the specific language governing permissions and</w:t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limitations under the License </w:t>
      </w:r>
      <w:hyperlink r:id="R4f7328bf55da4673">
        <w:r w:rsidRPr="7784F9B9" w:rsidR="5BFBF516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cbooth@volny.cz</w:t>
        </w:r>
      </w:hyperlink>
      <w:r w:rsidRPr="7784F9B9" w:rsidR="41BA92E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f</w:t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ile distributed with</w:t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this work for additional information regarding copyright ownership.</w:t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The ASF licenses this file to You under the Apache License, Version 2.0</w:t>
      </w:r>
      <w:r>
        <w:br/>
      </w:r>
      <w:r w:rsidRPr="7784F9B9" w:rsidR="5BFBF5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(the "License")</w:t>
      </w:r>
    </w:p>
    <w:p w:rsidR="16789B2F" w:rsidP="2C7B1497" w:rsidRDefault="16789B2F" w14:paraId="6D247699" w14:textId="62E7F67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b08102e7b944a00"/>
      <w:footerReference w:type="default" r:id="R2c53a331c09b47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1AAFF" w:rsidTr="68A1AAFF" w14:paraId="5C308E0E">
      <w:tc>
        <w:tcPr>
          <w:tcW w:w="3120" w:type="dxa"/>
          <w:tcMar/>
        </w:tcPr>
        <w:p w:rsidR="68A1AAFF" w:rsidP="68A1AAFF" w:rsidRDefault="68A1AAFF" w14:paraId="2998C8F5" w14:textId="26CE2D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A1AAFF" w:rsidP="68A1AAFF" w:rsidRDefault="68A1AAFF" w14:paraId="47D4E536" w14:textId="23CCDF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A1AAFF" w:rsidP="68A1AAFF" w:rsidRDefault="68A1AAFF" w14:paraId="2C30C09A" w14:textId="6F248300">
          <w:pPr>
            <w:pStyle w:val="Header"/>
            <w:bidi w:val="0"/>
            <w:ind w:right="-115"/>
            <w:jc w:val="right"/>
          </w:pPr>
        </w:p>
      </w:tc>
    </w:tr>
  </w:tbl>
  <w:p w:rsidR="68A1AAFF" w:rsidP="68A1AAFF" w:rsidRDefault="68A1AAFF" w14:paraId="7DC86F1B" w14:textId="43741644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1AAFF" w:rsidTr="68A1AAFF" w14:paraId="00C2B379">
      <w:tc>
        <w:tcPr>
          <w:tcW w:w="3120" w:type="dxa"/>
          <w:tcMar/>
        </w:tcPr>
        <w:p w:rsidR="68A1AAFF" w:rsidP="68A1AAFF" w:rsidRDefault="68A1AAFF" w14:paraId="3DF153E6" w14:textId="383399E0">
          <w:pPr>
            <w:pStyle w:val="Header"/>
            <w:bidi w:val="0"/>
            <w:ind w:left="-115"/>
            <w:jc w:val="left"/>
          </w:pPr>
          <w:hyperlink r:id="R7ac798414e7a442a">
            <w:r w:rsidRPr="68A1AAFF" w:rsidR="68A1AAFF">
              <w:rPr>
                <w:rStyle w:val="Hyperlink"/>
              </w:rPr>
              <w:t>Test@gmail.com</w:t>
            </w:r>
          </w:hyperlink>
        </w:p>
      </w:tc>
      <w:tc>
        <w:tcPr>
          <w:tcW w:w="3120" w:type="dxa"/>
          <w:tcMar/>
        </w:tcPr>
        <w:p w:rsidR="68A1AAFF" w:rsidP="68A1AAFF" w:rsidRDefault="68A1AAFF" w14:paraId="4619D48D" w14:textId="22C9FC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A1AAFF" w:rsidP="68A1AAFF" w:rsidRDefault="68A1AAFF" w14:paraId="65F01D7D" w14:textId="1EC32C06">
          <w:pPr>
            <w:pStyle w:val="Header"/>
            <w:bidi w:val="0"/>
            <w:ind w:right="-115"/>
            <w:jc w:val="right"/>
          </w:pPr>
        </w:p>
      </w:tc>
    </w:tr>
  </w:tbl>
  <w:p w:rsidR="68A1AAFF" w:rsidP="68A1AAFF" w:rsidRDefault="68A1AAFF" w14:paraId="5D79D4AB" w14:textId="5413CD3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1319E"/>
    <w:rsid w:val="0984955E"/>
    <w:rsid w:val="0E7CA91E"/>
    <w:rsid w:val="16789B2F"/>
    <w:rsid w:val="1D734816"/>
    <w:rsid w:val="2931C4E3"/>
    <w:rsid w:val="2C7B1497"/>
    <w:rsid w:val="2EB530FA"/>
    <w:rsid w:val="34442B83"/>
    <w:rsid w:val="38903DA9"/>
    <w:rsid w:val="3A0F10AD"/>
    <w:rsid w:val="3B434EF8"/>
    <w:rsid w:val="3BAAE10E"/>
    <w:rsid w:val="3FB932C1"/>
    <w:rsid w:val="41BA92E8"/>
    <w:rsid w:val="46A1319E"/>
    <w:rsid w:val="594475E2"/>
    <w:rsid w:val="5BFBF516"/>
    <w:rsid w:val="68A1AAFF"/>
    <w:rsid w:val="6964CA6E"/>
    <w:rsid w:val="6EA0C293"/>
    <w:rsid w:val="6F336591"/>
    <w:rsid w:val="75D1463E"/>
    <w:rsid w:val="7784F9B9"/>
    <w:rsid w:val="7C2B3722"/>
    <w:rsid w:val="7E8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319E"/>
  <w15:chartTrackingRefBased/>
  <w15:docId w15:val="{A4CF0D09-BBC9-4DA0-B26E-276C2A074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booth@yahoo.com" TargetMode="External" Id="R2fd24ba97f484e60" /><Relationship Type="http://schemas.openxmlformats.org/officeDocument/2006/relationships/hyperlink" Target="mailto:cbooth@yahoo.com" TargetMode="External" Id="Ra5b1070a6f2e4d7e" /><Relationship Type="http://schemas.openxmlformats.org/officeDocument/2006/relationships/header" Target="header.xml" Id="R9b08102e7b944a00" /><Relationship Type="http://schemas.openxmlformats.org/officeDocument/2006/relationships/footer" Target="footer.xml" Id="R2c53a331c09b4731" /><Relationship Type="http://schemas.openxmlformats.org/officeDocument/2006/relationships/hyperlink" Target="mailto:cbooth@yahoo.com" TargetMode="External" Id="Rab9098ba50da4bd5" /><Relationship Type="http://schemas.openxmlformats.org/officeDocument/2006/relationships/hyperlink" Target="mailto:cbooth@volny.cz" TargetMode="External" Id="R9a31b7563bc94865" /><Relationship Type="http://schemas.openxmlformats.org/officeDocument/2006/relationships/hyperlink" Target="mailto:cbooth@volny.cz" TargetMode="External" Id="R4f7328bf55da4673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Test@gmail.com" TargetMode="External" Id="R7ac798414e7a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2022-11-04T07:44:23.6633024Z</dcterms:created>
  <dcterms:modified xsi:type="dcterms:W3CDTF">2022-11-04T10:38:34.1085630Z</dcterms:modified>
  <dc:creator>Astapchuk, Nadzeya</dc:creator>
  <lastModifiedBy>Astapchuk, Nadzeya</lastModifiedBy>
</coreProperties>
</file>