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3E6E" w14:textId="148B43E4" w:rsidR="16789B2F" w:rsidRDefault="16789B2F" w:rsidP="3A0F10AD">
      <w:pPr>
        <w:jc w:val="center"/>
      </w:pPr>
      <w:r w:rsidRPr="3A0F10AD">
        <w:rPr>
          <w:rFonts w:ascii="Consolas" w:eastAsia="Consolas" w:hAnsi="Consolas" w:cs="Consolas"/>
          <w:color w:val="000000" w:themeColor="text1"/>
          <w:sz w:val="20"/>
          <w:szCs w:val="20"/>
        </w:rPr>
        <w:t>contributor license agreements.  See the NOTICE file distributed with</w:t>
      </w:r>
      <w:r>
        <w:br/>
      </w:r>
      <w:r w:rsidRPr="3A0F10A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this work for additional information regarding copyright ownership.</w:t>
      </w:r>
      <w:r>
        <w:br/>
      </w:r>
      <w:r w:rsidRPr="3A0F10A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The ASF licenses this file to You under the Apache License, Version 2.0</w:t>
      </w:r>
      <w:r>
        <w:br/>
      </w:r>
      <w:r w:rsidRPr="3A0F10A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(the "License"); you may not use this file except in compliance with</w:t>
      </w:r>
      <w:r>
        <w:br/>
      </w:r>
      <w:r w:rsidRPr="3A0F10A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the License.  You may obtain a copy of the License at</w:t>
      </w:r>
      <w:r>
        <w:br/>
      </w:r>
      <w:r>
        <w:br/>
      </w:r>
      <w:r w:rsidRPr="3A0F10A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http://www.apache.org/licenses/LICENSE-2.0</w:t>
      </w:r>
      <w:r>
        <w:br/>
      </w:r>
      <w:r>
        <w:br/>
      </w:r>
      <w:r w:rsidRPr="3A0F10A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Unless required by applicable law or agreed to in writing, software</w:t>
      </w:r>
      <w:r>
        <w:br/>
      </w:r>
      <w:r w:rsidRPr="3A0F10A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distributed under the License is distributed on an "AS IS" BASIS,</w:t>
      </w:r>
      <w:r>
        <w:br/>
      </w:r>
      <w:r w:rsidRPr="3A0F10A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WITHOUT WARRANTIES OR CONDITIONS OF ANY KIND, either express or implied.</w:t>
      </w:r>
      <w:r>
        <w:br/>
      </w:r>
      <w:r w:rsidRPr="3A0F10A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See the License for the specific language governing permissions and</w:t>
      </w:r>
      <w:r>
        <w:br/>
      </w:r>
      <w:r w:rsidRPr="3A0F10A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limitations under the License.</w:t>
      </w:r>
      <w:r w:rsidRPr="3A0F10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6" w:history="1">
        <w:r w:rsidR="00003850" w:rsidRPr="00B77CE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cobondeno@yahoo.com</w:t>
        </w:r>
      </w:hyperlink>
    </w:p>
    <w:p w14:paraId="6D83EF52" w14:textId="6D2CC6C5" w:rsidR="16789B2F" w:rsidRDefault="16789B2F" w:rsidP="7784F9B9">
      <w:pPr>
        <w:tabs>
          <w:tab w:val="center" w:pos="4320"/>
          <w:tab w:val="right" w:pos="8640"/>
        </w:tabs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7784F9B9">
        <w:rPr>
          <w:rFonts w:ascii="Consolas" w:eastAsia="Consolas" w:hAnsi="Consolas" w:cs="Consolas"/>
          <w:color w:val="000000" w:themeColor="text1"/>
        </w:rPr>
        <w:t>contributor license agreements.  See the NOTICE file distributed with</w:t>
      </w:r>
      <w:r>
        <w:br/>
      </w:r>
      <w:r w:rsidR="2EB530FA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this work for additional information regarding copyright ownership.</w:t>
      </w:r>
      <w:r>
        <w:br/>
      </w:r>
      <w:r w:rsidR="2EB530FA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The ASF licenses this file to You under the Apache License, Version 2.0</w:t>
      </w:r>
      <w:r>
        <w:br/>
      </w:r>
      <w:r w:rsidR="2EB530FA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(the "License"); you may not use this file except in compliance with</w:t>
      </w:r>
      <w:r>
        <w:br/>
      </w:r>
      <w:r w:rsidR="2EB530FA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the License.  You may obtain a copy of the License at</w:t>
      </w:r>
      <w:r>
        <w:br/>
      </w:r>
      <w:r>
        <w:br/>
      </w:r>
      <w:r w:rsidR="2EB530FA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http://www.apache.org/licenses/LICENSE-2.0</w:t>
      </w:r>
      <w:r>
        <w:br/>
      </w:r>
      <w:r>
        <w:br/>
      </w:r>
      <w:r w:rsidR="2EB530FA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Unless required by applicable law or agreed to in writing, software</w:t>
      </w:r>
      <w:r>
        <w:br/>
      </w:r>
      <w:r w:rsidR="2EB530FA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distributed under the License is distributed on an "AS IS" BASIS,</w:t>
      </w:r>
      <w:r>
        <w:br/>
      </w:r>
      <w:r w:rsidR="2EB530FA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WITHOUT WARRANTIES OR CONDITIONS OF ANY KIND, either express or implied.</w:t>
      </w:r>
      <w:r>
        <w:br/>
      </w:r>
      <w:r w:rsidR="2EB530FA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See the License for the specific language governing permissions and</w:t>
      </w:r>
      <w:r>
        <w:br/>
      </w:r>
      <w:r w:rsidR="2EB530FA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limitations under the License.</w:t>
      </w:r>
      <w:r w:rsidR="2EB530FA" w:rsidRPr="7784F9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7" w:history="1">
        <w:r w:rsidR="003673B6" w:rsidRPr="00B77CEA">
          <w:rPr>
            <w:rStyle w:val="Hyperlink"/>
          </w:rPr>
          <w:t xml:space="preserve"> </w:t>
        </w:r>
        <w:r w:rsidR="003673B6" w:rsidRPr="00B77CE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cobondeno</w:t>
        </w:r>
        <w:r w:rsidR="003673B6" w:rsidRPr="00B77CE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 w:rsidRPr="7784F9B9">
        <w:rPr>
          <w:rFonts w:ascii="Consolas" w:eastAsia="Consolas" w:hAnsi="Consolas" w:cs="Consolas"/>
          <w:color w:val="000000" w:themeColor="text1"/>
        </w:rPr>
        <w:t xml:space="preserve">   this work for additional information regarding copyright ownership.</w:t>
      </w:r>
      <w:r>
        <w:br/>
      </w:r>
      <w:r w:rsidRPr="7784F9B9">
        <w:rPr>
          <w:rFonts w:ascii="Consolas" w:eastAsia="Consolas" w:hAnsi="Consolas" w:cs="Consolas"/>
          <w:color w:val="000000" w:themeColor="text1"/>
        </w:rPr>
        <w:t xml:space="preserve">   The ASF licenses this file to You under the Apache License, Version 2.0</w:t>
      </w:r>
      <w:r>
        <w:br/>
      </w:r>
      <w:r w:rsidRPr="7784F9B9">
        <w:rPr>
          <w:rFonts w:ascii="Consolas" w:eastAsia="Consolas" w:hAnsi="Consolas" w:cs="Consolas"/>
          <w:color w:val="000000" w:themeColor="text1"/>
        </w:rPr>
        <w:t xml:space="preserve">   (the "License"); you may not use this file except in compliance with</w:t>
      </w:r>
      <w:r>
        <w:br/>
      </w:r>
      <w:r w:rsidRPr="7784F9B9">
        <w:rPr>
          <w:rFonts w:ascii="Consolas" w:eastAsia="Consolas" w:hAnsi="Consolas" w:cs="Consolas"/>
          <w:color w:val="000000" w:themeColor="text1"/>
        </w:rPr>
        <w:t xml:space="preserve">   the License.  You may obtain a copy of the License at</w:t>
      </w:r>
      <w:r>
        <w:br/>
      </w:r>
      <w:r>
        <w:br/>
      </w:r>
      <w:r w:rsidRPr="7784F9B9">
        <w:rPr>
          <w:rFonts w:ascii="Consolas" w:eastAsia="Consolas" w:hAnsi="Consolas" w:cs="Consolas"/>
          <w:color w:val="000000" w:themeColor="text1"/>
        </w:rPr>
        <w:t xml:space="preserve">       http://www.apache.org/licenses/LICENSE-2.0</w:t>
      </w:r>
      <w:r>
        <w:br/>
      </w:r>
      <w:r>
        <w:br/>
      </w:r>
      <w:r w:rsidRPr="7784F9B9">
        <w:rPr>
          <w:rFonts w:ascii="Consolas" w:eastAsia="Consolas" w:hAnsi="Consolas" w:cs="Consolas"/>
          <w:color w:val="000000" w:themeColor="text1"/>
        </w:rPr>
        <w:t xml:space="preserve">   </w:t>
      </w:r>
      <w:r w:rsidR="1D734816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>WITHOUT WARRANTIES OR CONDITIONS OF ANY KIND, either express or implied.</w:t>
      </w:r>
      <w:r>
        <w:br/>
      </w:r>
      <w:r w:rsidR="1D734816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See the License for the specific language governing permissions and</w:t>
      </w:r>
      <w:r>
        <w:br/>
      </w:r>
      <w:r w:rsidR="1D734816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limitations under the License</w:t>
      </w:r>
      <w:r w:rsidR="0E7CA91E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hyperlink r:id="rId8" w:history="1">
        <w:r w:rsidR="003673B6" w:rsidRPr="00B77CEA">
          <w:rPr>
            <w:rStyle w:val="Hyperlink"/>
          </w:rPr>
          <w:t xml:space="preserve"> </w:t>
        </w:r>
        <w:r w:rsidR="003673B6" w:rsidRPr="00B77CE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cobondeno</w:t>
        </w:r>
        <w:r w:rsidR="003673B6" w:rsidRPr="00B77CE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@volny.cz</w:t>
        </w:r>
      </w:hyperlink>
      <w:r w:rsidR="34442B83" w:rsidRPr="7784F9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file distributed with</w:t>
      </w:r>
      <w:r>
        <w:br/>
      </w:r>
      <w:r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this work for additional information regarding copyright ownership.</w:t>
      </w:r>
      <w:r>
        <w:br/>
      </w:r>
      <w:r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The ASF licenses this file to You under the Apache License, Version 2.0</w:t>
      </w:r>
      <w:r>
        <w:br/>
      </w:r>
      <w:r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(the "License")</w:t>
      </w:r>
      <w:r w:rsidR="3FB932C1" w:rsidRPr="7784F9B9">
        <w:rPr>
          <w:rFonts w:ascii="Calibri" w:eastAsia="Calibri" w:hAnsi="Calibri" w:cs="Calibri"/>
          <w:b/>
          <w:bCs/>
          <w:sz w:val="20"/>
          <w:szCs w:val="20"/>
          <w:u w:val="single"/>
        </w:rPr>
        <w:t xml:space="preserve"> Phone</w:t>
      </w:r>
      <w:r w:rsidR="3FB932C1" w:rsidRPr="7784F9B9">
        <w:rPr>
          <w:rFonts w:ascii="Calibri" w:eastAsia="Calibri" w:hAnsi="Calibri" w:cs="Calibri"/>
          <w:sz w:val="20"/>
          <w:szCs w:val="20"/>
        </w:rPr>
        <w:t xml:space="preserve"> : 3176029380</w:t>
      </w:r>
    </w:p>
    <w:p w14:paraId="794CFE8D" w14:textId="5864B215" w:rsidR="16789B2F" w:rsidRDefault="16789B2F" w:rsidP="68A1AAFF">
      <w:pPr>
        <w:rPr>
          <w:rFonts w:ascii="Consolas" w:eastAsia="Consolas" w:hAnsi="Consolas" w:cs="Consolas"/>
          <w:color w:val="000000" w:themeColor="text1"/>
          <w:sz w:val="20"/>
          <w:szCs w:val="20"/>
        </w:rPr>
      </w:pPr>
      <w:r>
        <w:br/>
      </w:r>
      <w:r w:rsidR="5BFBF516" w:rsidRPr="68A1AAFF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Unless required by applicable law or agreed to in writing, software</w:t>
      </w:r>
      <w:r>
        <w:br/>
      </w:r>
      <w:r w:rsidR="5BFBF516" w:rsidRPr="68A1AAFF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distributed under the License is distributed on an "AS IS" BASIS,</w:t>
      </w:r>
      <w:r>
        <w:br/>
      </w:r>
      <w:r w:rsidR="5BFBF516" w:rsidRPr="68A1AAFF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WITHOUT WARRANTIES OR CONDITIONS OF ANY KIND, either express or implied.</w:t>
      </w:r>
      <w:r>
        <w:br/>
      </w:r>
      <w:r w:rsidR="5BFBF516" w:rsidRPr="68A1AAFF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See the License for the specific language governing permissions and</w:t>
      </w:r>
      <w:r>
        <w:br/>
      </w:r>
      <w:r w:rsidR="5BFBF516" w:rsidRPr="68A1AAFF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limitations under the License.</w:t>
      </w:r>
      <w:r w:rsidR="5BFBF516" w:rsidRPr="68A1AA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 w:history="1">
        <w:r w:rsidR="00D70475" w:rsidRPr="00B77CEA">
          <w:rPr>
            <w:rStyle w:val="Hyperlink"/>
          </w:rPr>
          <w:t xml:space="preserve"> </w:t>
        </w:r>
        <w:r w:rsidR="00D70475" w:rsidRPr="00B77CE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cobondeno</w:t>
        </w:r>
        <w:r w:rsidR="00D70475" w:rsidRPr="00B77CE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 w:rsidR="5BFBF516" w:rsidRPr="68A1AAFF">
        <w:rPr>
          <w:rFonts w:ascii="Consolas" w:eastAsia="Consolas" w:hAnsi="Consolas" w:cs="Consolas"/>
          <w:color w:val="000000" w:themeColor="text1"/>
        </w:rPr>
        <w:t xml:space="preserve">   this work for additional information regarding copyright ownership.</w:t>
      </w:r>
    </w:p>
    <w:p w14:paraId="12280B5C" w14:textId="6D6B76DE" w:rsidR="16789B2F" w:rsidRDefault="16789B2F" w:rsidP="6F336591"/>
    <w:p w14:paraId="5FD0A837" w14:textId="387A7E2B" w:rsidR="16789B2F" w:rsidRDefault="16789B2F" w:rsidP="6F336591"/>
    <w:p w14:paraId="4C7C8CD9" w14:textId="774BB8B8" w:rsidR="16789B2F" w:rsidRDefault="16789B2F" w:rsidP="6F336591"/>
    <w:p w14:paraId="51F5A636" w14:textId="7169020E" w:rsidR="16789B2F" w:rsidRDefault="16789B2F" w:rsidP="6F336591"/>
    <w:p w14:paraId="0B27BA25" w14:textId="5E32E6D1" w:rsidR="16789B2F" w:rsidRDefault="16789B2F" w:rsidP="7784F9B9">
      <w:pPr>
        <w:tabs>
          <w:tab w:val="center" w:pos="4320"/>
          <w:tab w:val="right" w:pos="8640"/>
        </w:tabs>
        <w:rPr>
          <w:rFonts w:ascii="Consolas" w:eastAsia="Consolas" w:hAnsi="Consolas" w:cs="Consolas"/>
          <w:color w:val="000000" w:themeColor="text1"/>
          <w:sz w:val="20"/>
          <w:szCs w:val="20"/>
        </w:rPr>
      </w:pPr>
      <w:r>
        <w:br/>
      </w:r>
      <w:r w:rsidR="5BFBF516" w:rsidRPr="7784F9B9">
        <w:rPr>
          <w:rFonts w:ascii="Consolas" w:eastAsia="Consolas" w:hAnsi="Consolas" w:cs="Consolas"/>
          <w:color w:val="000000" w:themeColor="text1"/>
        </w:rPr>
        <w:t xml:space="preserve">   The ASF licenses this file to You under the Apache License, Version 2.0</w:t>
      </w:r>
      <w:r>
        <w:br/>
      </w:r>
      <w:r w:rsidR="5BFBF516" w:rsidRPr="7784F9B9">
        <w:rPr>
          <w:rFonts w:ascii="Consolas" w:eastAsia="Consolas" w:hAnsi="Consolas" w:cs="Consolas"/>
          <w:color w:val="000000" w:themeColor="text1"/>
        </w:rPr>
        <w:t xml:space="preserve">   (the "License"); you may not use this file except in compliance with</w:t>
      </w:r>
      <w:r>
        <w:br/>
      </w:r>
      <w:r w:rsidR="5BFBF516" w:rsidRPr="7784F9B9">
        <w:rPr>
          <w:rFonts w:ascii="Consolas" w:eastAsia="Consolas" w:hAnsi="Consolas" w:cs="Consolas"/>
          <w:color w:val="000000" w:themeColor="text1"/>
        </w:rPr>
        <w:t xml:space="preserve">   the License.  You may obtain a copy of the License at</w:t>
      </w:r>
      <w:r w:rsidR="75D1463E" w:rsidRPr="7784F9B9">
        <w:rPr>
          <w:rFonts w:ascii="Consolas" w:eastAsia="Consolas" w:hAnsi="Consolas" w:cs="Consolas"/>
          <w:color w:val="000000" w:themeColor="text1"/>
        </w:rPr>
        <w:t xml:space="preserve"> </w:t>
      </w:r>
      <w:r w:rsidR="75D1463E" w:rsidRPr="7784F9B9">
        <w:rPr>
          <w:rFonts w:ascii="Calibri" w:eastAsia="Calibri" w:hAnsi="Calibri" w:cs="Calibri"/>
          <w:b/>
          <w:bCs/>
          <w:sz w:val="20"/>
          <w:szCs w:val="20"/>
          <w:u w:val="single"/>
        </w:rPr>
        <w:t>Phone</w:t>
      </w:r>
      <w:r w:rsidR="75D1463E" w:rsidRPr="7784F9B9">
        <w:rPr>
          <w:rFonts w:ascii="Calibri" w:eastAsia="Calibri" w:hAnsi="Calibri" w:cs="Calibri"/>
          <w:sz w:val="20"/>
          <w:szCs w:val="20"/>
        </w:rPr>
        <w:t xml:space="preserve"> : 3176029380</w:t>
      </w:r>
      <w:r>
        <w:br/>
      </w:r>
      <w:r>
        <w:br/>
      </w:r>
      <w:r w:rsidR="5BFBF516" w:rsidRPr="7784F9B9">
        <w:rPr>
          <w:rFonts w:ascii="Consolas" w:eastAsia="Consolas" w:hAnsi="Consolas" w:cs="Consolas"/>
          <w:color w:val="000000" w:themeColor="text1"/>
        </w:rPr>
        <w:t xml:space="preserve">       http://www.apache.org/licenses/LICENSE-2.0</w:t>
      </w:r>
      <w:r>
        <w:br/>
      </w:r>
      <w:r>
        <w:br/>
      </w:r>
      <w:r w:rsidR="5BFBF516" w:rsidRPr="7784F9B9">
        <w:rPr>
          <w:rFonts w:ascii="Consolas" w:eastAsia="Consolas" w:hAnsi="Consolas" w:cs="Consolas"/>
          <w:color w:val="000000" w:themeColor="text1"/>
        </w:rPr>
        <w:t xml:space="preserve">   </w:t>
      </w:r>
      <w:r w:rsidR="5BFBF516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>WITHOUT WARRANTIES OR CONDITIONS OF ANY KIND, either express or implied.</w:t>
      </w:r>
      <w:r>
        <w:br/>
      </w:r>
      <w:r w:rsidR="5BFBF516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See the License for the specific language governing permissions and</w:t>
      </w:r>
      <w:r>
        <w:br/>
      </w:r>
      <w:r w:rsidR="5BFBF516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limitations under the License </w:t>
      </w:r>
      <w:hyperlink r:id="rId10" w:history="1">
        <w:r w:rsidR="00D70475" w:rsidRPr="00B77CEA">
          <w:rPr>
            <w:rStyle w:val="Hyperlink"/>
          </w:rPr>
          <w:t xml:space="preserve"> </w:t>
        </w:r>
        <w:r w:rsidR="00D70475" w:rsidRPr="00B77CE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cobondeno</w:t>
        </w:r>
        <w:r w:rsidR="00D70475" w:rsidRPr="00B77CE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@volny.cz</w:t>
        </w:r>
      </w:hyperlink>
      <w:r w:rsidR="41BA92E8" w:rsidRPr="7784F9B9">
        <w:rPr>
          <w:rFonts w:ascii="Times New Roman" w:eastAsia="Times New Roman" w:hAnsi="Times New Roman" w:cs="Times New Roman"/>
          <w:sz w:val="20"/>
          <w:szCs w:val="20"/>
        </w:rPr>
        <w:t xml:space="preserve"> f</w:t>
      </w:r>
      <w:r w:rsidR="5BFBF516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>ile distributed with</w:t>
      </w:r>
      <w:r>
        <w:br/>
      </w:r>
      <w:r w:rsidR="5BFBF516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this work for additional information regarding copyright ownership.</w:t>
      </w:r>
      <w:r>
        <w:br/>
      </w:r>
      <w:r w:rsidR="5BFBF516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The ASF licenses this file to You under the Apache License, Version 2.0</w:t>
      </w:r>
      <w:r>
        <w:br/>
      </w:r>
      <w:r w:rsidR="5BFBF516" w:rsidRPr="7784F9B9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(the "License")</w:t>
      </w:r>
    </w:p>
    <w:p w14:paraId="6D247699" w14:textId="62E7F67C" w:rsidR="16789B2F" w:rsidRDefault="16789B2F" w:rsidP="2C7B1497">
      <w:pPr>
        <w:rPr>
          <w:rFonts w:ascii="Consolas" w:eastAsia="Consolas" w:hAnsi="Consolas" w:cs="Consolas"/>
          <w:color w:val="000000" w:themeColor="text1"/>
          <w:sz w:val="20"/>
          <w:szCs w:val="20"/>
        </w:rPr>
      </w:pPr>
    </w:p>
    <w:sectPr w:rsidR="16789B2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46CAC" w14:textId="77777777" w:rsidR="00E42C3D" w:rsidRDefault="00E42C3D">
      <w:pPr>
        <w:spacing w:after="0" w:line="240" w:lineRule="auto"/>
      </w:pPr>
      <w:r>
        <w:separator/>
      </w:r>
    </w:p>
  </w:endnote>
  <w:endnote w:type="continuationSeparator" w:id="0">
    <w:p w14:paraId="2F3CF2A0" w14:textId="77777777" w:rsidR="00E42C3D" w:rsidRDefault="00E42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A1AAFF" w14:paraId="5C308E0E" w14:textId="77777777" w:rsidTr="68A1AAFF">
      <w:tc>
        <w:tcPr>
          <w:tcW w:w="3120" w:type="dxa"/>
        </w:tcPr>
        <w:p w14:paraId="2998C8F5" w14:textId="26CE2DA7" w:rsidR="68A1AAFF" w:rsidRDefault="68A1AAFF" w:rsidP="68A1AAFF">
          <w:pPr>
            <w:pStyle w:val="Header"/>
            <w:ind w:left="-115"/>
          </w:pPr>
        </w:p>
      </w:tc>
      <w:tc>
        <w:tcPr>
          <w:tcW w:w="3120" w:type="dxa"/>
        </w:tcPr>
        <w:p w14:paraId="47D4E536" w14:textId="23CCDF40" w:rsidR="68A1AAFF" w:rsidRDefault="68A1AAFF" w:rsidP="68A1AAFF">
          <w:pPr>
            <w:pStyle w:val="Header"/>
            <w:jc w:val="center"/>
          </w:pPr>
        </w:p>
      </w:tc>
      <w:tc>
        <w:tcPr>
          <w:tcW w:w="3120" w:type="dxa"/>
        </w:tcPr>
        <w:p w14:paraId="2C30C09A" w14:textId="6F248300" w:rsidR="68A1AAFF" w:rsidRDefault="68A1AAFF" w:rsidP="68A1AAFF">
          <w:pPr>
            <w:pStyle w:val="Header"/>
            <w:ind w:right="-115"/>
            <w:jc w:val="right"/>
          </w:pPr>
        </w:p>
      </w:tc>
    </w:tr>
  </w:tbl>
  <w:p w14:paraId="7DC86F1B" w14:textId="43741644" w:rsidR="68A1AAFF" w:rsidRDefault="68A1AAFF" w:rsidP="68A1A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C622" w14:textId="77777777" w:rsidR="00E42C3D" w:rsidRDefault="00E42C3D">
      <w:pPr>
        <w:spacing w:after="0" w:line="240" w:lineRule="auto"/>
      </w:pPr>
      <w:r>
        <w:separator/>
      </w:r>
    </w:p>
  </w:footnote>
  <w:footnote w:type="continuationSeparator" w:id="0">
    <w:p w14:paraId="632D844C" w14:textId="77777777" w:rsidR="00E42C3D" w:rsidRDefault="00E42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A1AAFF" w14:paraId="00C2B379" w14:textId="77777777" w:rsidTr="68A1AAFF">
      <w:tc>
        <w:tcPr>
          <w:tcW w:w="3120" w:type="dxa"/>
        </w:tcPr>
        <w:p w14:paraId="3DF153E6" w14:textId="1939231F" w:rsidR="68A1AAFF" w:rsidRDefault="00D70475" w:rsidP="68A1AAFF">
          <w:pPr>
            <w:pStyle w:val="Header"/>
            <w:ind w:left="-115"/>
          </w:pPr>
          <w:hyperlink r:id="rId1" w:history="1">
            <w:r w:rsidRPr="00B77CEA">
              <w:rPr>
                <w:rStyle w:val="Hyperlink"/>
              </w:rPr>
              <w:t xml:space="preserve"> </w:t>
            </w:r>
            <w:r w:rsidRPr="00B77CEA">
              <w:rPr>
                <w:rStyle w:val="Hyperlink"/>
              </w:rPr>
              <w:t>cobondeno</w:t>
            </w:r>
            <w:r w:rsidRPr="00B77CEA">
              <w:rPr>
                <w:rStyle w:val="Hyperlink"/>
              </w:rPr>
              <w:t>@gmail.com</w:t>
            </w:r>
          </w:hyperlink>
        </w:p>
      </w:tc>
      <w:tc>
        <w:tcPr>
          <w:tcW w:w="3120" w:type="dxa"/>
        </w:tcPr>
        <w:p w14:paraId="4619D48D" w14:textId="22C9FCAB" w:rsidR="68A1AAFF" w:rsidRDefault="68A1AAFF" w:rsidP="68A1AAFF">
          <w:pPr>
            <w:pStyle w:val="Header"/>
            <w:jc w:val="center"/>
          </w:pPr>
        </w:p>
      </w:tc>
      <w:tc>
        <w:tcPr>
          <w:tcW w:w="3120" w:type="dxa"/>
        </w:tcPr>
        <w:p w14:paraId="65F01D7D" w14:textId="1EC32C06" w:rsidR="68A1AAFF" w:rsidRDefault="68A1AAFF" w:rsidP="68A1AAFF">
          <w:pPr>
            <w:pStyle w:val="Header"/>
            <w:ind w:right="-115"/>
            <w:jc w:val="right"/>
          </w:pPr>
        </w:p>
      </w:tc>
    </w:tr>
  </w:tbl>
  <w:p w14:paraId="5D79D4AB" w14:textId="5413CD3F" w:rsidR="68A1AAFF" w:rsidRDefault="68A1AAFF" w:rsidP="68A1AA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1319E"/>
    <w:rsid w:val="00003850"/>
    <w:rsid w:val="003673B6"/>
    <w:rsid w:val="00D70475"/>
    <w:rsid w:val="00E42C3D"/>
    <w:rsid w:val="0984955E"/>
    <w:rsid w:val="0E7CA91E"/>
    <w:rsid w:val="16789B2F"/>
    <w:rsid w:val="1D734816"/>
    <w:rsid w:val="2931C4E3"/>
    <w:rsid w:val="2C7B1497"/>
    <w:rsid w:val="2EB530FA"/>
    <w:rsid w:val="34442B83"/>
    <w:rsid w:val="38903DA9"/>
    <w:rsid w:val="3A0F10AD"/>
    <w:rsid w:val="3B434EF8"/>
    <w:rsid w:val="3BAAE10E"/>
    <w:rsid w:val="3FB932C1"/>
    <w:rsid w:val="41BA92E8"/>
    <w:rsid w:val="46A1319E"/>
    <w:rsid w:val="594475E2"/>
    <w:rsid w:val="5BFBF516"/>
    <w:rsid w:val="68A1AAFF"/>
    <w:rsid w:val="6964CA6E"/>
    <w:rsid w:val="6EA0C293"/>
    <w:rsid w:val="6F336591"/>
    <w:rsid w:val="75D1463E"/>
    <w:rsid w:val="7784F9B9"/>
    <w:rsid w:val="7C2B3722"/>
    <w:rsid w:val="7E87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319E"/>
  <w15:chartTrackingRefBased/>
  <w15:docId w15:val="{A4CF0D09-BBC9-4DA0-B26E-276C2A07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03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cobondeno@volny.c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%20cobondeno@gmail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bondeno@yahoo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%20cobondeno@volny.cz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%20cobondeno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%20cobonden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Astapchuk, Nadzeya</dc:creator>
  <cp:keywords/>
  <dc:description/>
  <cp:lastModifiedBy>Astapchuk, Nadzeya</cp:lastModifiedBy>
  <cp:revision>3</cp:revision>
  <dcterms:created xsi:type="dcterms:W3CDTF">2022-11-04T07:44:00Z</dcterms:created>
  <dcterms:modified xsi:type="dcterms:W3CDTF">2022-11-09T08:12:00Z</dcterms:modified>
</cp:coreProperties>
</file>