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718F5" w14:textId="4CFDA505" w:rsidR="007B5DAF" w:rsidRPr="003D5457" w:rsidRDefault="007B5DAF" w:rsidP="005F1FB6">
      <w:pPr>
        <w:pStyle w:val="Heading1"/>
        <w:spacing w:before="0"/>
        <w:rPr>
          <w:sz w:val="36"/>
        </w:rPr>
      </w:pPr>
      <w:r>
        <w:rPr>
          <w:sz w:val="36"/>
        </w:rPr>
        <w:t>CS3</w:t>
      </w:r>
      <w:r w:rsidR="00E53A7E">
        <w:rPr>
          <w:sz w:val="36"/>
        </w:rPr>
        <w:t>6</w:t>
      </w:r>
      <w:r>
        <w:rPr>
          <w:sz w:val="36"/>
        </w:rPr>
        <w:t xml:space="preserve">1 Algorithm </w:t>
      </w:r>
      <w:r w:rsidR="005F1FB6">
        <w:rPr>
          <w:sz w:val="36"/>
        </w:rPr>
        <w:t xml:space="preserve">Lab </w:t>
      </w:r>
      <w:r w:rsidR="00471D61">
        <w:rPr>
          <w:sz w:val="36"/>
        </w:rPr>
        <w:t>2</w:t>
      </w:r>
    </w:p>
    <w:p w14:paraId="24838CE8" w14:textId="77777777" w:rsidR="007B5DAF" w:rsidRDefault="00AD1B49" w:rsidP="00F55C26">
      <w:pPr>
        <w:pStyle w:val="Heading1"/>
        <w:spacing w:before="120"/>
      </w:pPr>
      <w:r>
        <w:t>What to do</w:t>
      </w:r>
    </w:p>
    <w:p w14:paraId="50B8A29D" w14:textId="7DDE8B6F" w:rsidR="00ED70D8" w:rsidRPr="00981539" w:rsidRDefault="00ED70D8" w:rsidP="00ED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DP version of MCM algorithm.</w:t>
      </w:r>
      <w:r>
        <w:rPr>
          <w:rFonts w:ascii="Times New Roman" w:hAnsi="Times New Roman" w:cs="Times New Roman"/>
          <w:sz w:val="24"/>
          <w:szCs w:val="24"/>
        </w:rPr>
        <w:t xml:space="preserve">  Show commented code. </w:t>
      </w:r>
    </w:p>
    <w:p w14:paraId="56435147" w14:textId="32964286" w:rsidR="00ED70D8" w:rsidRPr="00AD1B49" w:rsidRDefault="00ED70D8" w:rsidP="00ED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F3115">
        <w:rPr>
          <w:rFonts w:ascii="Times New Roman" w:hAnsi="Times New Roman" w:cs="Times New Roman"/>
          <w:sz w:val="24"/>
          <w:szCs w:val="24"/>
        </w:rPr>
        <w:t>emoization</w:t>
      </w:r>
      <w:proofErr w:type="spellEnd"/>
      <w:r w:rsidRPr="00FF31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version of MCM algorithm, using -1 for 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commented code.</w:t>
      </w:r>
    </w:p>
    <w:p w14:paraId="6F91EE60" w14:textId="59A81E93" w:rsidR="00ED70D8" w:rsidRDefault="00ED70D8" w:rsidP="00ED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</w:rPr>
        <w:t xml:space="preserve">the output </w:t>
      </w:r>
      <w:r>
        <w:rPr>
          <w:rFonts w:ascii="Times New Roman" w:hAnsi="Times New Roman" w:cs="Times New Roman"/>
          <w:sz w:val="24"/>
          <w:szCs w:val="24"/>
        </w:rPr>
        <w:t>for your DP version of MCM algorithm for p being &lt;</w:t>
      </w:r>
      <w:r w:rsidRPr="00FF3115">
        <w:t xml:space="preserve"> </w:t>
      </w:r>
      <w:r w:rsidRPr="00FF3115">
        <w:rPr>
          <w:rFonts w:ascii="Times New Roman" w:hAnsi="Times New Roman" w:cs="Times New Roman"/>
          <w:sz w:val="24"/>
          <w:szCs w:val="24"/>
        </w:rPr>
        <w:t>30, 4, 8, 5, 10, 25, 15</w:t>
      </w:r>
      <w:r>
        <w:rPr>
          <w:rFonts w:ascii="Times New Roman" w:hAnsi="Times New Roman" w:cs="Times New Roman"/>
          <w:sz w:val="24"/>
          <w:szCs w:val="24"/>
        </w:rPr>
        <w:t xml:space="preserve">&gt;, including where the parenthesis should be located.    </w:t>
      </w:r>
    </w:p>
    <w:p w14:paraId="68EF1692" w14:textId="77777777" w:rsidR="00ED70D8" w:rsidRDefault="00ED70D8" w:rsidP="00ED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output for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F3115">
        <w:rPr>
          <w:rFonts w:ascii="Times New Roman" w:hAnsi="Times New Roman" w:cs="Times New Roman"/>
          <w:sz w:val="24"/>
          <w:szCs w:val="24"/>
        </w:rPr>
        <w:t>emoization</w:t>
      </w:r>
      <w:proofErr w:type="spellEnd"/>
      <w:r w:rsidRPr="00FF31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version of MCM algorithm</w:t>
      </w:r>
      <w:r>
        <w:rPr>
          <w:rFonts w:ascii="Times New Roman" w:hAnsi="Times New Roman" w:cs="Times New Roman"/>
          <w:sz w:val="24"/>
          <w:szCs w:val="24"/>
        </w:rPr>
        <w:t xml:space="preserve"> for p being &lt;</w:t>
      </w:r>
      <w:r w:rsidRPr="00FF3115">
        <w:t xml:space="preserve"> </w:t>
      </w:r>
      <w:r w:rsidRPr="00FF3115">
        <w:rPr>
          <w:rFonts w:ascii="Times New Roman" w:hAnsi="Times New Roman" w:cs="Times New Roman"/>
          <w:sz w:val="24"/>
          <w:szCs w:val="24"/>
        </w:rPr>
        <w:t>30, 4, 8, 5, 10, 25, 15</w:t>
      </w:r>
      <w:r>
        <w:rPr>
          <w:rFonts w:ascii="Times New Roman" w:hAnsi="Times New Roman" w:cs="Times New Roman"/>
          <w:sz w:val="24"/>
          <w:szCs w:val="24"/>
        </w:rPr>
        <w:t>&gt;, including where the parenthesis should be located.</w:t>
      </w:r>
    </w:p>
    <w:p w14:paraId="4C72D40F" w14:textId="1B282E1F" w:rsidR="00ED70D8" w:rsidRDefault="00962078" w:rsidP="00ED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breadth first search using an adjacency list.  </w:t>
      </w:r>
      <w:r>
        <w:rPr>
          <w:rFonts w:ascii="Times New Roman" w:hAnsi="Times New Roman" w:cs="Times New Roman"/>
          <w:sz w:val="24"/>
          <w:szCs w:val="24"/>
        </w:rPr>
        <w:t>Show commented code.</w:t>
      </w:r>
    </w:p>
    <w:p w14:paraId="52912BC6" w14:textId="77777777" w:rsidR="009A0502" w:rsidRDefault="00962078" w:rsidP="00ED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breadth first search using an adjacency matrix.  </w:t>
      </w:r>
      <w:r>
        <w:rPr>
          <w:rFonts w:ascii="Times New Roman" w:hAnsi="Times New Roman" w:cs="Times New Roman"/>
          <w:sz w:val="24"/>
          <w:szCs w:val="24"/>
        </w:rPr>
        <w:t>Show commented code.</w:t>
      </w:r>
    </w:p>
    <w:p w14:paraId="2F52C268" w14:textId="77777777" w:rsidR="009A0502" w:rsidRDefault="009A0502" w:rsidP="00ED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output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adjacency list on the graph below.</w:t>
      </w:r>
    </w:p>
    <w:p w14:paraId="4A9248E8" w14:textId="0AA9EDF8" w:rsidR="00962078" w:rsidRDefault="009A0502" w:rsidP="00ED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output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adjacency matrix on the graph below.  </w:t>
      </w:r>
      <w:r w:rsidR="009620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B74A1" w14:textId="7125B36E" w:rsidR="00962078" w:rsidRPr="009A0502" w:rsidRDefault="004F35E9" w:rsidP="009A0502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4E618316" wp14:editId="79ED624A">
            <wp:extent cx="2515235" cy="2477269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graph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113" cy="249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078" w:rsidRPr="009A05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35A86" w14:textId="77777777" w:rsidR="00EC4B9C" w:rsidRDefault="00EC4B9C" w:rsidP="00EC4B9C">
      <w:pPr>
        <w:pStyle w:val="Heading1"/>
      </w:pPr>
      <w:r>
        <w:t>What to turn in:</w:t>
      </w:r>
    </w:p>
    <w:p w14:paraId="13548E2A" w14:textId="77777777" w:rsidR="00EC4B9C" w:rsidRDefault="00EC4B9C" w:rsidP="00EC4B9C">
      <w:pPr>
        <w:rPr>
          <w:lang w:eastAsia="zh-CN"/>
        </w:rPr>
      </w:pPr>
      <w:r>
        <w:rPr>
          <w:lang w:eastAsia="zh-CN"/>
        </w:rPr>
        <w:t>You will turn in a ONE PDF file lab report.  This lab report must have the following components:</w:t>
      </w:r>
    </w:p>
    <w:p w14:paraId="2DDE9FAD" w14:textId="77777777" w:rsidR="00EC4B9C" w:rsidRDefault="00EC4B9C" w:rsidP="00EC4B9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Code segments for each task listed above.  These code segments must include comments.  Make sure to thoroughly comment your code.  </w:t>
      </w:r>
    </w:p>
    <w:p w14:paraId="50A06F16" w14:textId="77777777" w:rsidR="00EC4B9C" w:rsidRDefault="00EC4B9C" w:rsidP="00EC4B9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Screen dumps from your output for each part.  It is ok if each screen dump doesn’t include 10,000,000 integers, but you should thoroughly convince me that your code is working.  </w:t>
      </w:r>
    </w:p>
    <w:p w14:paraId="35D28485" w14:textId="77777777" w:rsidR="00EC4B9C" w:rsidRDefault="00EC4B9C" w:rsidP="00EC4B9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Explaining thoroughly how you accomplished each task above, including citations.    Did you use pseudocode from the book?  Did you get support from a website (cite your source)?  Did you work with a peer?  Also include any stumbling blocks along the way. </w:t>
      </w:r>
    </w:p>
    <w:p w14:paraId="6832C0E0" w14:textId="77777777" w:rsidR="00EC4B9C" w:rsidRPr="002D2BD7" w:rsidRDefault="00EC4B9C" w:rsidP="00EC4B9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All Excel charts and graphs, along with a written analysis of your results.   </w:t>
      </w:r>
    </w:p>
    <w:p w14:paraId="7E1E340D" w14:textId="77777777" w:rsidR="00F55C26" w:rsidRPr="00F55C26" w:rsidRDefault="00F55C26" w:rsidP="00F55C26">
      <w:pPr>
        <w:rPr>
          <w:rFonts w:ascii="Times New Roman" w:hAnsi="Times New Roman" w:cs="Times New Roman"/>
          <w:sz w:val="24"/>
          <w:szCs w:val="24"/>
        </w:rPr>
      </w:pPr>
    </w:p>
    <w:p w14:paraId="67BFDF64" w14:textId="77777777" w:rsidR="00BD7ACE" w:rsidRPr="007B5DAF" w:rsidRDefault="00BD7ACE" w:rsidP="007B5DAF"/>
    <w:sectPr w:rsidR="00BD7ACE" w:rsidRPr="007B5DAF" w:rsidSect="003B5BEB">
      <w:type w:val="continuous"/>
      <w:pgSz w:w="12240" w:h="15840"/>
      <w:pgMar w:top="360" w:right="634" w:bottom="634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1508"/>
    <w:multiLevelType w:val="hybridMultilevel"/>
    <w:tmpl w:val="85C4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6FEB"/>
    <w:multiLevelType w:val="hybridMultilevel"/>
    <w:tmpl w:val="AC88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D7"/>
    <w:rsid w:val="0000700B"/>
    <w:rsid w:val="00211916"/>
    <w:rsid w:val="002D49AE"/>
    <w:rsid w:val="002F4E0C"/>
    <w:rsid w:val="003B5BEB"/>
    <w:rsid w:val="003C02B4"/>
    <w:rsid w:val="003E18E8"/>
    <w:rsid w:val="00471D61"/>
    <w:rsid w:val="004F35E9"/>
    <w:rsid w:val="00536625"/>
    <w:rsid w:val="005819A7"/>
    <w:rsid w:val="005B2C2A"/>
    <w:rsid w:val="005E4144"/>
    <w:rsid w:val="005F1FB6"/>
    <w:rsid w:val="007B5DAF"/>
    <w:rsid w:val="00962078"/>
    <w:rsid w:val="00981539"/>
    <w:rsid w:val="009A0502"/>
    <w:rsid w:val="00A15238"/>
    <w:rsid w:val="00AD1B49"/>
    <w:rsid w:val="00B02C5F"/>
    <w:rsid w:val="00BD7ACE"/>
    <w:rsid w:val="00CB59E1"/>
    <w:rsid w:val="00D45486"/>
    <w:rsid w:val="00DB640D"/>
    <w:rsid w:val="00DE41D7"/>
    <w:rsid w:val="00E171E3"/>
    <w:rsid w:val="00E53A7E"/>
    <w:rsid w:val="00EC4B9C"/>
    <w:rsid w:val="00ED70D8"/>
    <w:rsid w:val="00F55C26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F164"/>
  <w15:chartTrackingRefBased/>
  <w15:docId w15:val="{9470DF70-9004-41B1-BF1F-2208A8D7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5DA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DA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1B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3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5</cp:revision>
  <dcterms:created xsi:type="dcterms:W3CDTF">2018-04-26T18:43:00Z</dcterms:created>
  <dcterms:modified xsi:type="dcterms:W3CDTF">2018-04-26T20:39:00Z</dcterms:modified>
</cp:coreProperties>
</file>