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4718F5" w14:textId="3CCE8A62" w:rsidR="007B5DAF" w:rsidRDefault="007B5DAF" w:rsidP="005F1FB6">
      <w:pPr>
        <w:pStyle w:val="Heading1"/>
        <w:spacing w:before="0"/>
        <w:rPr>
          <w:sz w:val="36"/>
        </w:rPr>
      </w:pPr>
      <w:r>
        <w:rPr>
          <w:sz w:val="36"/>
        </w:rPr>
        <w:t>CS3</w:t>
      </w:r>
      <w:r w:rsidR="00E53A7E">
        <w:rPr>
          <w:sz w:val="36"/>
        </w:rPr>
        <w:t>6</w:t>
      </w:r>
      <w:r>
        <w:rPr>
          <w:sz w:val="36"/>
        </w:rPr>
        <w:t xml:space="preserve">1 Algorithm </w:t>
      </w:r>
      <w:r w:rsidR="005F1FB6">
        <w:rPr>
          <w:sz w:val="36"/>
        </w:rPr>
        <w:t xml:space="preserve">Lab </w:t>
      </w:r>
      <w:r w:rsidR="00A709C2">
        <w:rPr>
          <w:sz w:val="36"/>
        </w:rPr>
        <w:t>3</w:t>
      </w:r>
    </w:p>
    <w:p w14:paraId="3A0E05F2" w14:textId="289A3711" w:rsidR="00A709C2" w:rsidRDefault="00A709C2" w:rsidP="00A709C2">
      <w:pPr>
        <w:jc w:val="right"/>
        <w:rPr>
          <w:lang w:eastAsia="zh-CN"/>
        </w:rPr>
      </w:pPr>
      <w:r>
        <w:rPr>
          <w:lang w:eastAsia="zh-CN"/>
        </w:rPr>
        <w:t>Nathan Stark</w:t>
      </w:r>
    </w:p>
    <w:p w14:paraId="3F3F601E" w14:textId="549A4791" w:rsidR="00A709C2" w:rsidRPr="00A709C2" w:rsidRDefault="00A709C2" w:rsidP="00A709C2">
      <w:pPr>
        <w:jc w:val="right"/>
        <w:rPr>
          <w:lang w:eastAsia="zh-CN"/>
        </w:rPr>
      </w:pPr>
      <w:r>
        <w:rPr>
          <w:lang w:eastAsia="zh-CN"/>
        </w:rPr>
        <w:t>CS 361 Lab 3</w:t>
      </w:r>
    </w:p>
    <w:p w14:paraId="24838CE8" w14:textId="77777777" w:rsidR="007B5DAF" w:rsidRDefault="00AD1B49" w:rsidP="00F55C26">
      <w:pPr>
        <w:pStyle w:val="Heading1"/>
        <w:spacing w:before="120"/>
      </w:pPr>
      <w:r>
        <w:t>What to do</w:t>
      </w:r>
    </w:p>
    <w:p w14:paraId="50B8A29D" w14:textId="3929710A" w:rsidR="00ED70D8" w:rsidRDefault="00ED70D8" w:rsidP="00ED70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Implement the DP version of MCM algorithm.  Show commented code. </w:t>
      </w:r>
    </w:p>
    <w:p w14:paraId="05E25E29" w14:textId="020668F3" w:rsidR="00706BAE" w:rsidRDefault="00706BAE" w:rsidP="00706BA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2A6CDC" wp14:editId="76D26F58">
            <wp:extent cx="5445125" cy="31115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93" t="28386" r="33998" b="3627"/>
                    <a:stretch/>
                  </pic:blipFill>
                  <pic:spPr bwMode="auto">
                    <a:xfrm>
                      <a:off x="0" y="0"/>
                      <a:ext cx="5449507" cy="3114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4EDFF" w14:textId="7211383D" w:rsidR="00706BAE" w:rsidRDefault="00706BAE" w:rsidP="00706BA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7A97C4" wp14:editId="6FCEF81C">
            <wp:extent cx="5800450" cy="1771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72" t="46259" r="33532" b="17294"/>
                    <a:stretch/>
                  </pic:blipFill>
                  <pic:spPr bwMode="auto">
                    <a:xfrm>
                      <a:off x="0" y="0"/>
                      <a:ext cx="5806454" cy="1773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775EC" w14:textId="03231F2B" w:rsidR="00706BAE" w:rsidRPr="00981539" w:rsidRDefault="00706BAE" w:rsidP="00706BA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6F72BC" wp14:editId="4ECDEB36">
            <wp:extent cx="6659700" cy="200660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41" t="13318" r="19382" b="42176"/>
                    <a:stretch/>
                  </pic:blipFill>
                  <pic:spPr bwMode="auto">
                    <a:xfrm>
                      <a:off x="0" y="0"/>
                      <a:ext cx="6686694" cy="2014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35147" w14:textId="462766AB" w:rsidR="00ED70D8" w:rsidRDefault="00ED70D8" w:rsidP="00ED70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Implement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FF3115">
        <w:rPr>
          <w:rFonts w:ascii="Times New Roman" w:hAnsi="Times New Roman" w:cs="Times New Roman"/>
          <w:sz w:val="24"/>
          <w:szCs w:val="24"/>
        </w:rPr>
        <w:t>emoization</w:t>
      </w:r>
      <w:proofErr w:type="spellEnd"/>
      <w:r w:rsidRPr="00FF311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version of MCM algorithm, using -1 for </w:t>
      </w:r>
      <m:oMath>
        <m:r>
          <w:rPr>
            <w:rFonts w:ascii="Cambria Math" w:hAnsi="Cambria Math" w:cs="Times New Roman"/>
            <w:sz w:val="24"/>
            <w:szCs w:val="24"/>
          </w:rPr>
          <m:t>∞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Show commented code.</w:t>
      </w:r>
    </w:p>
    <w:p w14:paraId="709A808A" w14:textId="6F41EC2C" w:rsidR="00443B10" w:rsidRDefault="00A630E9" w:rsidP="00A630E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EE2DC1" wp14:editId="0BB9BADA">
            <wp:extent cx="6604000" cy="3289349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71" t="26283" r="24037" b="5380"/>
                    <a:stretch/>
                  </pic:blipFill>
                  <pic:spPr bwMode="auto">
                    <a:xfrm>
                      <a:off x="0" y="0"/>
                      <a:ext cx="6635320" cy="3304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E4FEA" w14:textId="535583F8" w:rsidR="00A630E9" w:rsidRPr="00A630E9" w:rsidRDefault="00A630E9" w:rsidP="00A630E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B4B0D1" wp14:editId="589EB9AC">
            <wp:extent cx="6899628" cy="977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07" t="50465" r="14634" b="27457"/>
                    <a:stretch/>
                  </pic:blipFill>
                  <pic:spPr bwMode="auto">
                    <a:xfrm>
                      <a:off x="0" y="0"/>
                      <a:ext cx="6910287" cy="979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03311" w14:textId="77777777" w:rsidR="00706BAE" w:rsidRDefault="00ED70D8" w:rsidP="00ED70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Show the output for your DP version of MCM algorithm for p being &lt;</w:t>
      </w:r>
      <w:r w:rsidRPr="00FF3115">
        <w:t xml:space="preserve"> </w:t>
      </w:r>
      <w:r w:rsidRPr="00FF3115">
        <w:rPr>
          <w:rFonts w:ascii="Times New Roman" w:hAnsi="Times New Roman" w:cs="Times New Roman"/>
          <w:sz w:val="24"/>
          <w:szCs w:val="24"/>
        </w:rPr>
        <w:t>30, 4, 8, 5, 10, 25, 15</w:t>
      </w:r>
      <w:r>
        <w:rPr>
          <w:rFonts w:ascii="Times New Roman" w:hAnsi="Times New Roman" w:cs="Times New Roman"/>
          <w:sz w:val="24"/>
          <w:szCs w:val="24"/>
        </w:rPr>
        <w:t>&gt;, including where the parenthesis should be located.</w:t>
      </w:r>
    </w:p>
    <w:p w14:paraId="6F91EE60" w14:textId="6DDCBED2" w:rsidR="00ED70D8" w:rsidRDefault="00706BAE" w:rsidP="00706BA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9164B7" wp14:editId="2662D8F2">
            <wp:extent cx="5071059" cy="2330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315" t="67987" r="57364" b="10110"/>
                    <a:stretch/>
                  </pic:blipFill>
                  <pic:spPr bwMode="auto">
                    <a:xfrm>
                      <a:off x="0" y="0"/>
                      <a:ext cx="5079871" cy="233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D70D8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8EF1692" w14:textId="5117471E" w:rsidR="00ED70D8" w:rsidRDefault="00ED70D8" w:rsidP="00ED70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Show the output for your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FF3115">
        <w:rPr>
          <w:rFonts w:ascii="Times New Roman" w:hAnsi="Times New Roman" w:cs="Times New Roman"/>
          <w:sz w:val="24"/>
          <w:szCs w:val="24"/>
        </w:rPr>
        <w:t>emoization</w:t>
      </w:r>
      <w:proofErr w:type="spellEnd"/>
      <w:r w:rsidRPr="00FF311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version of MCM algorithm for p being &lt;</w:t>
      </w:r>
      <w:r w:rsidRPr="00FF3115">
        <w:t xml:space="preserve"> </w:t>
      </w:r>
      <w:r w:rsidRPr="00FF3115">
        <w:rPr>
          <w:rFonts w:ascii="Times New Roman" w:hAnsi="Times New Roman" w:cs="Times New Roman"/>
          <w:sz w:val="24"/>
          <w:szCs w:val="24"/>
        </w:rPr>
        <w:t>30, 4, 8, 5, 10, 25, 15</w:t>
      </w:r>
      <w:r>
        <w:rPr>
          <w:rFonts w:ascii="Times New Roman" w:hAnsi="Times New Roman" w:cs="Times New Roman"/>
          <w:sz w:val="24"/>
          <w:szCs w:val="24"/>
        </w:rPr>
        <w:t>&gt;, including where the parenthesis should be located.</w:t>
      </w:r>
    </w:p>
    <w:p w14:paraId="05103DAB" w14:textId="789C4C55" w:rsidR="005A4842" w:rsidRDefault="005A4842" w:rsidP="005A484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295C75" wp14:editId="792049CD">
            <wp:extent cx="5137150" cy="2353674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129" t="68337" r="59505" b="11512"/>
                    <a:stretch/>
                  </pic:blipFill>
                  <pic:spPr bwMode="auto">
                    <a:xfrm>
                      <a:off x="0" y="0"/>
                      <a:ext cx="5180621" cy="2373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2D40F" w14:textId="3868D885" w:rsidR="00ED70D8" w:rsidRDefault="00962078" w:rsidP="00ED70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 a breadth first search using an adjacency list.  Show commented code.</w:t>
      </w:r>
    </w:p>
    <w:p w14:paraId="2947403B" w14:textId="13E8800A" w:rsidR="00A814FC" w:rsidRDefault="00A814FC" w:rsidP="00A814F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40E17B" wp14:editId="5FA339AD">
            <wp:extent cx="6516323" cy="30035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13" t="17697" r="27202" b="21324"/>
                    <a:stretch/>
                  </pic:blipFill>
                  <pic:spPr bwMode="auto">
                    <a:xfrm>
                      <a:off x="0" y="0"/>
                      <a:ext cx="6534861" cy="301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4B01C" w14:textId="050CB06C" w:rsidR="00A814FC" w:rsidRDefault="00A814FC" w:rsidP="00A814F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8028B2" wp14:editId="5113F0E0">
            <wp:extent cx="6726221" cy="3454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07" t="12616" r="11654" b="4504"/>
                    <a:stretch/>
                  </pic:blipFill>
                  <pic:spPr bwMode="auto">
                    <a:xfrm>
                      <a:off x="0" y="0"/>
                      <a:ext cx="6750873" cy="3467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8DA0D" w14:textId="77C1D034" w:rsidR="00A814FC" w:rsidRDefault="00A814FC" w:rsidP="00A814F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5D53D3" wp14:editId="077B693A">
            <wp:extent cx="5835650" cy="208416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1878" r="42655" b="19573"/>
                    <a:stretch/>
                  </pic:blipFill>
                  <pic:spPr bwMode="auto">
                    <a:xfrm>
                      <a:off x="0" y="0"/>
                      <a:ext cx="5855083" cy="2091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40C11" w14:textId="77777777" w:rsidR="00A814FC" w:rsidRDefault="00A814FC" w:rsidP="00A814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912BC6" w14:textId="77777777" w:rsidR="009A0502" w:rsidRDefault="00962078" w:rsidP="00ED70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Implement a </w:t>
      </w:r>
      <w:bookmarkStart w:id="0" w:name="_GoBack"/>
      <w:r>
        <w:rPr>
          <w:rFonts w:ascii="Times New Roman" w:hAnsi="Times New Roman" w:cs="Times New Roman"/>
          <w:sz w:val="24"/>
          <w:szCs w:val="24"/>
        </w:rPr>
        <w:t>breadth first search using an adjacency matrix</w:t>
      </w:r>
      <w:bookmarkEnd w:id="0"/>
      <w:r>
        <w:rPr>
          <w:rFonts w:ascii="Times New Roman" w:hAnsi="Times New Roman" w:cs="Times New Roman"/>
          <w:sz w:val="24"/>
          <w:szCs w:val="24"/>
        </w:rPr>
        <w:t>.  Show commented code.</w:t>
      </w:r>
    </w:p>
    <w:p w14:paraId="1D1F35D5" w14:textId="60DA7935" w:rsidR="00A814FC" w:rsidRPr="00A814FC" w:rsidRDefault="009A0502" w:rsidP="00A814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Show the output for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bfs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using the adjacency list on the graph below.</w:t>
      </w:r>
    </w:p>
    <w:p w14:paraId="0F69C45A" w14:textId="7347497F" w:rsidR="00A814FC" w:rsidRPr="00A814FC" w:rsidRDefault="00A814FC" w:rsidP="00A814F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Let it be noted that I am converting the alphabetical letters to numeric values. Therefore, letting a=0 and so on. Thus, my results are as follows a, b, d, c, e, f, g, n, m, h, j,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, k, and l.</w:t>
      </w:r>
    </w:p>
    <w:p w14:paraId="4D47005D" w14:textId="7CB8FDA8" w:rsidR="001C726B" w:rsidRDefault="001C726B" w:rsidP="001C726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E80825" wp14:editId="3C1FAE06">
            <wp:extent cx="4199467" cy="914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9914" r="76913" b="20624"/>
                    <a:stretch/>
                  </pic:blipFill>
                  <pic:spPr bwMode="auto">
                    <a:xfrm>
                      <a:off x="0" y="0"/>
                      <a:ext cx="4214682" cy="917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248E8" w14:textId="0AA9EDF8" w:rsidR="00962078" w:rsidRDefault="009A0502" w:rsidP="00ED70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Show the output for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bfs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using the adjacency matrix on the graph below.  </w:t>
      </w:r>
      <w:r w:rsidR="0096207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7B74A1" w14:textId="7125B36E" w:rsidR="00962078" w:rsidRPr="009A0502" w:rsidRDefault="004F35E9" w:rsidP="009A0502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zh-CN"/>
        </w:rPr>
        <w:drawing>
          <wp:inline distT="0" distB="0" distL="0" distR="0" wp14:anchorId="4E618316" wp14:editId="7D59B2AA">
            <wp:extent cx="2515235" cy="2477269"/>
            <wp:effectExtent l="0" t="0" r="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bgraph.pd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24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2078" w:rsidRPr="009A050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BFDF64" w14:textId="74ECB1B7" w:rsidR="00BD7ACE" w:rsidRPr="007B5DAF" w:rsidRDefault="00BD7ACE" w:rsidP="007B5DAF">
      <w:pPr>
        <w:rPr>
          <w:lang w:eastAsia="zh-CN"/>
        </w:rPr>
      </w:pPr>
    </w:p>
    <w:sectPr w:rsidR="00BD7ACE" w:rsidRPr="007B5DAF" w:rsidSect="003B5BEB">
      <w:type w:val="continuous"/>
      <w:pgSz w:w="12240" w:h="15840"/>
      <w:pgMar w:top="360" w:right="634" w:bottom="634" w:left="864" w:header="144" w:footer="144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B1508"/>
    <w:multiLevelType w:val="hybridMultilevel"/>
    <w:tmpl w:val="85C44A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4F6FEB"/>
    <w:multiLevelType w:val="hybridMultilevel"/>
    <w:tmpl w:val="AC8865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41D7"/>
    <w:rsid w:val="0000700B"/>
    <w:rsid w:val="001C726B"/>
    <w:rsid w:val="00211916"/>
    <w:rsid w:val="00211FC0"/>
    <w:rsid w:val="002D49AE"/>
    <w:rsid w:val="002F4E0C"/>
    <w:rsid w:val="003B5BEB"/>
    <w:rsid w:val="003C02B4"/>
    <w:rsid w:val="003E18E8"/>
    <w:rsid w:val="00443B10"/>
    <w:rsid w:val="00471D61"/>
    <w:rsid w:val="004F35E9"/>
    <w:rsid w:val="00536625"/>
    <w:rsid w:val="005819A7"/>
    <w:rsid w:val="005A4842"/>
    <w:rsid w:val="005B2C2A"/>
    <w:rsid w:val="005E4144"/>
    <w:rsid w:val="005F1FB6"/>
    <w:rsid w:val="00706BAE"/>
    <w:rsid w:val="007B5DAF"/>
    <w:rsid w:val="00962078"/>
    <w:rsid w:val="00981539"/>
    <w:rsid w:val="009A0502"/>
    <w:rsid w:val="00A15238"/>
    <w:rsid w:val="00A630E9"/>
    <w:rsid w:val="00A709C2"/>
    <w:rsid w:val="00A814FC"/>
    <w:rsid w:val="00AD1B49"/>
    <w:rsid w:val="00B02C5F"/>
    <w:rsid w:val="00B0504E"/>
    <w:rsid w:val="00BD7ACE"/>
    <w:rsid w:val="00C6181A"/>
    <w:rsid w:val="00CB59E1"/>
    <w:rsid w:val="00D45486"/>
    <w:rsid w:val="00DB640D"/>
    <w:rsid w:val="00DE41D7"/>
    <w:rsid w:val="00E171E3"/>
    <w:rsid w:val="00E53A7E"/>
    <w:rsid w:val="00EC4B9C"/>
    <w:rsid w:val="00ED70D8"/>
    <w:rsid w:val="00F55C26"/>
    <w:rsid w:val="00FF3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FF164"/>
  <w15:chartTrackingRefBased/>
  <w15:docId w15:val="{9470DF70-9004-41B1-BF1F-2208A8D7D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B5DAF"/>
    <w:rPr>
      <w:rFonts w:eastAsiaTheme="minorHAnsi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B5DAF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5DAF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AD1B4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F311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4</Pages>
  <Words>156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Nathan Stark</cp:lastModifiedBy>
  <cp:revision>6</cp:revision>
  <cp:lastPrinted>2018-05-21T02:03:00Z</cp:lastPrinted>
  <dcterms:created xsi:type="dcterms:W3CDTF">2018-05-20T20:41:00Z</dcterms:created>
  <dcterms:modified xsi:type="dcterms:W3CDTF">2018-05-21T02:04:00Z</dcterms:modified>
</cp:coreProperties>
</file>