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2F28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 Удержание клиентов: как бизнесу снижать отток, возвращать покупателей и расти за счет повторных продаж</w:t>
      </w:r>
    </w:p>
    <w:p w14:paraId="1672E18F" w14:textId="77777777" w:rsidR="00D673F8" w:rsidRPr="00D673F8" w:rsidRDefault="00D673F8" w:rsidP="00D673F8">
      <w:pPr>
        <w:rPr>
          <w:lang w:val="ru-BY"/>
        </w:rPr>
      </w:pPr>
    </w:p>
    <w:p w14:paraId="5043DE20" w14:textId="77777777" w:rsidR="00D673F8" w:rsidRPr="00D673F8" w:rsidRDefault="00D673F8" w:rsidP="00D673F8">
      <w:pPr>
        <w:rPr>
          <w:lang w:val="ru-BY"/>
        </w:rPr>
      </w:pPr>
      <w:proofErr w:type="spellStart"/>
      <w:r w:rsidRPr="00D673F8">
        <w:rPr>
          <w:lang w:val="ru-BY"/>
        </w:rPr>
        <w:t>Title</w:t>
      </w:r>
      <w:proofErr w:type="spellEnd"/>
      <w:r w:rsidRPr="00D673F8">
        <w:rPr>
          <w:lang w:val="ru-BY"/>
        </w:rPr>
        <w:t>: Удержание клиентов: стратегии, метрики и автоматизация повторных продаж</w:t>
      </w:r>
    </w:p>
    <w:p w14:paraId="56AD4DC9" w14:textId="77777777" w:rsidR="00D673F8" w:rsidRPr="00D673F8" w:rsidRDefault="00D673F8" w:rsidP="00D673F8">
      <w:pPr>
        <w:rPr>
          <w:lang w:val="ru-BY"/>
        </w:rPr>
      </w:pPr>
    </w:p>
    <w:p w14:paraId="518E01E4" w14:textId="77777777" w:rsidR="00D673F8" w:rsidRPr="00D673F8" w:rsidRDefault="00D673F8" w:rsidP="00D673F8">
      <w:pPr>
        <w:rPr>
          <w:lang w:val="ru-BY"/>
        </w:rPr>
      </w:pPr>
      <w:proofErr w:type="spellStart"/>
      <w:r w:rsidRPr="00D673F8">
        <w:rPr>
          <w:lang w:val="ru-BY"/>
        </w:rPr>
        <w:t>Description</w:t>
      </w:r>
      <w:proofErr w:type="spellEnd"/>
      <w:r w:rsidRPr="00D673F8">
        <w:rPr>
          <w:lang w:val="ru-BY"/>
        </w:rPr>
        <w:t xml:space="preserve">: Что такое удержание клиентов, как считать </w:t>
      </w:r>
      <w:proofErr w:type="spellStart"/>
      <w:r w:rsidRPr="00D673F8">
        <w:rPr>
          <w:lang w:val="ru-BY"/>
        </w:rPr>
        <w:t>retention</w:t>
      </w:r>
      <w:proofErr w:type="spellEnd"/>
      <w:r w:rsidRPr="00D673F8">
        <w:rPr>
          <w:lang w:val="ru-BY"/>
        </w:rPr>
        <w:t xml:space="preserve"> </w:t>
      </w:r>
      <w:proofErr w:type="spellStart"/>
      <w:r w:rsidRPr="00D673F8">
        <w:rPr>
          <w:lang w:val="ru-BY"/>
        </w:rPr>
        <w:t>rate</w:t>
      </w:r>
      <w:proofErr w:type="spellEnd"/>
      <w:r w:rsidRPr="00D673F8">
        <w:rPr>
          <w:lang w:val="ru-BY"/>
        </w:rPr>
        <w:t xml:space="preserve"> и отток, какие стратегии помогают возвращать клиентов и как CRM, автоматизация и AI-РОП помогают управлять повторными продажами.</w:t>
      </w:r>
    </w:p>
    <w:p w14:paraId="4FEB7AEB" w14:textId="77777777" w:rsidR="00D673F8" w:rsidRPr="00D673F8" w:rsidRDefault="00D673F8" w:rsidP="00D673F8">
      <w:pPr>
        <w:rPr>
          <w:lang w:val="ru-BY"/>
        </w:rPr>
      </w:pPr>
    </w:p>
    <w:p w14:paraId="17D7633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URL </w:t>
      </w:r>
      <w:proofErr w:type="spellStart"/>
      <w:r w:rsidRPr="00D673F8">
        <w:rPr>
          <w:lang w:val="ru-BY"/>
        </w:rPr>
        <w:t>slug</w:t>
      </w:r>
      <w:proofErr w:type="spellEnd"/>
      <w:r w:rsidRPr="00D673F8">
        <w:rPr>
          <w:lang w:val="ru-BY"/>
        </w:rPr>
        <w:t>: `</w:t>
      </w:r>
      <w:proofErr w:type="spellStart"/>
      <w:r w:rsidRPr="00D673F8">
        <w:rPr>
          <w:lang w:val="ru-BY"/>
        </w:rPr>
        <w:t>uderzhanie-klientov</w:t>
      </w:r>
      <w:proofErr w:type="spellEnd"/>
      <w:r w:rsidRPr="00D673F8">
        <w:rPr>
          <w:lang w:val="ru-BY"/>
        </w:rPr>
        <w:t>`</w:t>
      </w:r>
    </w:p>
    <w:p w14:paraId="3D05E04A" w14:textId="77777777" w:rsidR="00D673F8" w:rsidRPr="00D673F8" w:rsidRDefault="00D673F8" w:rsidP="00D673F8">
      <w:pPr>
        <w:rPr>
          <w:lang w:val="ru-BY"/>
        </w:rPr>
      </w:pPr>
    </w:p>
    <w:p w14:paraId="257A504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Главный запрос: `удержание клиентов`</w:t>
      </w:r>
    </w:p>
    <w:p w14:paraId="60665BA7" w14:textId="77777777" w:rsidR="00D673F8" w:rsidRPr="00D673F8" w:rsidRDefault="00D673F8" w:rsidP="00D673F8">
      <w:pPr>
        <w:rPr>
          <w:lang w:val="ru-BY"/>
        </w:rPr>
      </w:pPr>
    </w:p>
    <w:p w14:paraId="51D707C8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Кластер: удержание клиентов, как удержать клиентов, повторные продажи, отток клиентов, CRM для удержания клиентов, реактивация клиентов, лояльность клиентов</w:t>
      </w:r>
    </w:p>
    <w:p w14:paraId="415275FF" w14:textId="77777777" w:rsidR="00D673F8" w:rsidRPr="00D673F8" w:rsidRDefault="00D673F8" w:rsidP="00D673F8">
      <w:pPr>
        <w:rPr>
          <w:lang w:val="ru-BY"/>
        </w:rPr>
      </w:pPr>
    </w:p>
    <w:p w14:paraId="1385988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Целевое действие: перейти к аудиту CRM, внедрению </w:t>
      </w:r>
      <w:proofErr w:type="spellStart"/>
      <w:r w:rsidRPr="00D673F8">
        <w:rPr>
          <w:lang w:val="ru-BY"/>
        </w:rPr>
        <w:t>amoCRM</w:t>
      </w:r>
      <w:proofErr w:type="spellEnd"/>
      <w:r w:rsidRPr="00D673F8">
        <w:rPr>
          <w:lang w:val="ru-BY"/>
        </w:rPr>
        <w:t xml:space="preserve">, сопровождению </w:t>
      </w:r>
      <w:proofErr w:type="spellStart"/>
      <w:r w:rsidRPr="00D673F8">
        <w:rPr>
          <w:lang w:val="ru-BY"/>
        </w:rPr>
        <w:t>amoCRM</w:t>
      </w:r>
      <w:proofErr w:type="spellEnd"/>
      <w:r w:rsidRPr="00D673F8">
        <w:rPr>
          <w:lang w:val="ru-BY"/>
        </w:rPr>
        <w:t>, AI-РОП или виджетам и интеграциям для автоматизации повторных продаж.</w:t>
      </w:r>
    </w:p>
    <w:p w14:paraId="0738FAD7" w14:textId="77777777" w:rsidR="00D673F8" w:rsidRPr="00D673F8" w:rsidRDefault="00D673F8" w:rsidP="00D673F8">
      <w:pPr>
        <w:rPr>
          <w:lang w:val="ru-BY"/>
        </w:rPr>
      </w:pPr>
    </w:p>
    <w:p w14:paraId="2FFBB963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Для редактора</w:t>
      </w:r>
    </w:p>
    <w:p w14:paraId="6703D60A" w14:textId="77777777" w:rsidR="00D673F8" w:rsidRPr="00D673F8" w:rsidRDefault="00D673F8" w:rsidP="00D673F8">
      <w:pPr>
        <w:rPr>
          <w:lang w:val="ru-BY"/>
        </w:rPr>
      </w:pPr>
    </w:p>
    <w:p w14:paraId="19373DF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Цель статьи: объяснить, как удержание клиентов связано с повторными продажами, сервисом, CRM, аналитикой и работой менеджеров.</w:t>
      </w:r>
    </w:p>
    <w:p w14:paraId="7751CC2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Аудитория: собственник бизнеса, коммерческий директор, РОП, маркетолог, руководитель клиентского сервиса.</w:t>
      </w:r>
    </w:p>
    <w:p w14:paraId="1811EBA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- </w:t>
      </w:r>
      <w:proofErr w:type="spellStart"/>
      <w:r w:rsidRPr="00D673F8">
        <w:rPr>
          <w:lang w:val="ru-BY"/>
        </w:rPr>
        <w:t>Интент</w:t>
      </w:r>
      <w:proofErr w:type="spellEnd"/>
      <w:r w:rsidRPr="00D673F8">
        <w:rPr>
          <w:lang w:val="ru-BY"/>
        </w:rPr>
        <w:t>: информационно-прикладной с мягким коммерческим переходом.</w:t>
      </w:r>
    </w:p>
    <w:p w14:paraId="028B414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- Частотности: не проверялись в </w:t>
      </w:r>
      <w:proofErr w:type="spellStart"/>
      <w:r w:rsidRPr="00D673F8">
        <w:rPr>
          <w:lang w:val="ru-BY"/>
        </w:rPr>
        <w:t>Wordstat</w:t>
      </w:r>
      <w:proofErr w:type="spellEnd"/>
      <w:r w:rsidRPr="00D673F8">
        <w:rPr>
          <w:lang w:val="ru-BY"/>
        </w:rPr>
        <w:t>, семантика подготовлена логически и требует валидации перед финальной SEO-публикацией.</w:t>
      </w:r>
    </w:p>
    <w:p w14:paraId="33537305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Внутренние ссылки: `https://gnzs.ru/audit`, `https://gnzs.ru/vnedrenie-amocrm`, `https://gnzs.ru/soprovozhdenie-amocrm`, `https://gnzs.ru/ai-rop`, `https://gnzs.ru/widgets`.</w:t>
      </w:r>
    </w:p>
    <w:p w14:paraId="23704BD4" w14:textId="77777777" w:rsidR="00D673F8" w:rsidRPr="00D673F8" w:rsidRDefault="00D673F8" w:rsidP="00D673F8">
      <w:pPr>
        <w:rPr>
          <w:lang w:val="ru-BY"/>
        </w:rPr>
      </w:pPr>
    </w:p>
    <w:p w14:paraId="2619D9A9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В этой статье</w:t>
      </w:r>
    </w:p>
    <w:p w14:paraId="48BFF379" w14:textId="77777777" w:rsidR="00D673F8" w:rsidRPr="00D673F8" w:rsidRDefault="00D673F8" w:rsidP="00D673F8">
      <w:pPr>
        <w:rPr>
          <w:lang w:val="ru-BY"/>
        </w:rPr>
      </w:pPr>
    </w:p>
    <w:p w14:paraId="06EC42F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[Что такое удержание клиентов](</w:t>
      </w:r>
      <w:r w:rsidRPr="00D673F8">
        <w:rPr>
          <w:u w:val="single"/>
          <w:lang w:val="ru-BY"/>
        </w:rPr>
        <w:t>#что-такое-удержание-клиентов</w:t>
      </w:r>
      <w:r w:rsidRPr="00D673F8">
        <w:rPr>
          <w:lang w:val="ru-BY"/>
        </w:rPr>
        <w:t>)</w:t>
      </w:r>
    </w:p>
    <w:p w14:paraId="30D11D8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[Почему удержание влияет на прибыль](</w:t>
      </w:r>
      <w:r w:rsidRPr="00D673F8">
        <w:rPr>
          <w:u w:val="single"/>
          <w:lang w:val="ru-BY"/>
        </w:rPr>
        <w:t>#почему-удержание-влияет-на-прибыль</w:t>
      </w:r>
      <w:r w:rsidRPr="00D673F8">
        <w:rPr>
          <w:lang w:val="ru-BY"/>
        </w:rPr>
        <w:t>)</w:t>
      </w:r>
    </w:p>
    <w:p w14:paraId="61666ED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lastRenderedPageBreak/>
        <w:t>- [Как считать удержание и отток клиентов](</w:t>
      </w:r>
      <w:r w:rsidRPr="00D673F8">
        <w:rPr>
          <w:u w:val="single"/>
          <w:lang w:val="ru-BY"/>
        </w:rPr>
        <w:t>#как-считать-удержание-и-отток-клиентов</w:t>
      </w:r>
      <w:r w:rsidRPr="00D673F8">
        <w:rPr>
          <w:lang w:val="ru-BY"/>
        </w:rPr>
        <w:t>)</w:t>
      </w:r>
    </w:p>
    <w:p w14:paraId="31B689F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[Почему клиенты уходят](</w:t>
      </w:r>
      <w:r w:rsidRPr="00D673F8">
        <w:rPr>
          <w:u w:val="single"/>
          <w:lang w:val="ru-BY"/>
        </w:rPr>
        <w:t>#почему-клиенты-уходят</w:t>
      </w:r>
      <w:r w:rsidRPr="00D673F8">
        <w:rPr>
          <w:lang w:val="ru-BY"/>
        </w:rPr>
        <w:t>)</w:t>
      </w:r>
    </w:p>
    <w:p w14:paraId="42D899F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[Стратегии удержания клиентов](</w:t>
      </w:r>
      <w:r w:rsidRPr="00D673F8">
        <w:rPr>
          <w:u w:val="single"/>
          <w:lang w:val="ru-BY"/>
        </w:rPr>
        <w:t>#стратегии-удержания-клиентов</w:t>
      </w:r>
      <w:r w:rsidRPr="00D673F8">
        <w:rPr>
          <w:lang w:val="ru-BY"/>
        </w:rPr>
        <w:t>)</w:t>
      </w:r>
    </w:p>
    <w:p w14:paraId="0A9821A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[Как CRM помогает удерживать клиентов](</w:t>
      </w:r>
      <w:r w:rsidRPr="00D673F8">
        <w:rPr>
          <w:u w:val="single"/>
          <w:lang w:val="ru-BY"/>
        </w:rPr>
        <w:t>#как-crm-помогает-удерживать-клиентов</w:t>
      </w:r>
      <w:r w:rsidRPr="00D673F8">
        <w:rPr>
          <w:lang w:val="ru-BY"/>
        </w:rPr>
        <w:t>)</w:t>
      </w:r>
    </w:p>
    <w:p w14:paraId="0950CE7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[Как AI и аналитика коммуникаций усиливают удержание](</w:t>
      </w:r>
      <w:r w:rsidRPr="00D673F8">
        <w:rPr>
          <w:u w:val="single"/>
          <w:lang w:val="ru-BY"/>
        </w:rPr>
        <w:t>#как-ai-и-аналитика-коммуникаций-усиливают-удержание</w:t>
      </w:r>
      <w:r w:rsidRPr="00D673F8">
        <w:rPr>
          <w:lang w:val="ru-BY"/>
        </w:rPr>
        <w:t>)</w:t>
      </w:r>
    </w:p>
    <w:p w14:paraId="7C0DF5F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[План внедрения системы удержания](</w:t>
      </w:r>
      <w:r w:rsidRPr="00D673F8">
        <w:rPr>
          <w:u w:val="single"/>
          <w:lang w:val="ru-BY"/>
        </w:rPr>
        <w:t>#план-внедрения-системы-удержания</w:t>
      </w:r>
      <w:r w:rsidRPr="00D673F8">
        <w:rPr>
          <w:lang w:val="ru-BY"/>
        </w:rPr>
        <w:t>)</w:t>
      </w:r>
    </w:p>
    <w:p w14:paraId="3EA2B251" w14:textId="77777777" w:rsidR="00D673F8" w:rsidRPr="00D673F8" w:rsidRDefault="00D673F8" w:rsidP="00D673F8">
      <w:pPr>
        <w:rPr>
          <w:lang w:val="ru-BY"/>
        </w:rPr>
      </w:pPr>
    </w:p>
    <w:p w14:paraId="029FAB51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Вступление</w:t>
      </w:r>
    </w:p>
    <w:p w14:paraId="427BE664" w14:textId="77777777" w:rsidR="00D673F8" w:rsidRPr="00D673F8" w:rsidRDefault="00D673F8" w:rsidP="00D673F8">
      <w:pPr>
        <w:rPr>
          <w:lang w:val="ru-BY"/>
        </w:rPr>
      </w:pPr>
    </w:p>
    <w:p w14:paraId="26426B5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Компании часто вкладываются в привлечение клиентов: реклама, SEO, заявки, лид-магниты, отдел продаж. Но после первой покупки часть клиентов исчезает. Они не возвращаются, не покупают повторно, не рекомендуют компанию и иногда даже уходят к конкуренту без явного конфликта.</w:t>
      </w:r>
    </w:p>
    <w:p w14:paraId="5D1DA1E1" w14:textId="77777777" w:rsidR="00D673F8" w:rsidRPr="00D673F8" w:rsidRDefault="00D673F8" w:rsidP="00D673F8">
      <w:pPr>
        <w:rPr>
          <w:lang w:val="ru-BY"/>
        </w:rPr>
      </w:pPr>
    </w:p>
    <w:p w14:paraId="54D81F6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Проблема в том, что удержание клиентов редко живет в одном отделе. Маркетинг привел человека, продажник закрыл сделку, сервис выполнил услугу, бухгалтерия отправила документы, а дальше никто не отвечает за продолжение отношений. В CRM нет следующей задачи, причины отказов не фиксируются, старая база не сегментирована, менеджер вспоминает о клиенте только тогда, когда нужен новый план продаж.</w:t>
      </w:r>
    </w:p>
    <w:p w14:paraId="023AD858" w14:textId="77777777" w:rsidR="00D673F8" w:rsidRPr="00D673F8" w:rsidRDefault="00D673F8" w:rsidP="00D673F8">
      <w:pPr>
        <w:rPr>
          <w:lang w:val="ru-BY"/>
        </w:rPr>
      </w:pPr>
    </w:p>
    <w:p w14:paraId="268A547A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Удержание клиентов - это не разовая скидка и не рассылка раз в месяц. Это система: понятные сегменты, регулярные касания, качественный сервис, контроль менеджеров, аналитика оттока и автоматизация повторных продаж.</w:t>
      </w:r>
    </w:p>
    <w:p w14:paraId="23D7A21E" w14:textId="77777777" w:rsidR="00D673F8" w:rsidRPr="00D673F8" w:rsidRDefault="00D673F8" w:rsidP="00D673F8">
      <w:pPr>
        <w:rPr>
          <w:lang w:val="ru-BY"/>
        </w:rPr>
      </w:pPr>
    </w:p>
    <w:p w14:paraId="2273228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Коротко: удержание клиентов помогает бизнесу получать больше выручки с уже привлеченной базы, снижать зависимость от рекламы и превращать разовые сделки в долгосрочные отношения.</w:t>
      </w:r>
    </w:p>
    <w:p w14:paraId="36016A44" w14:textId="77777777" w:rsidR="00D673F8" w:rsidRPr="00D673F8" w:rsidRDefault="00D673F8" w:rsidP="00D673F8">
      <w:pPr>
        <w:rPr>
          <w:lang w:val="ru-BY"/>
        </w:rPr>
      </w:pPr>
    </w:p>
    <w:p w14:paraId="6F5693E2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Что такое удержание клиентов</w:t>
      </w:r>
    </w:p>
    <w:p w14:paraId="6774357E" w14:textId="77777777" w:rsidR="00D673F8" w:rsidRPr="00D673F8" w:rsidRDefault="00D673F8" w:rsidP="00D673F8">
      <w:pPr>
        <w:rPr>
          <w:lang w:val="ru-BY"/>
        </w:rPr>
      </w:pPr>
    </w:p>
    <w:p w14:paraId="70350E4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Удержание клиентов - это способность компании сохранять отношения с покупателями после первой сделки и приводить их к повторным покупкам, продлению договора, расширению услуг или рекомендациям.</w:t>
      </w:r>
    </w:p>
    <w:p w14:paraId="3E724630" w14:textId="77777777" w:rsidR="00D673F8" w:rsidRPr="00D673F8" w:rsidRDefault="00D673F8" w:rsidP="00D673F8">
      <w:pPr>
        <w:rPr>
          <w:lang w:val="ru-BY"/>
        </w:rPr>
      </w:pPr>
    </w:p>
    <w:p w14:paraId="40FB6B7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Простыми словами, удержание отвечает на вопрос: сколько клиентов осталось с компанией и продолжило покупать за выбранный период.</w:t>
      </w:r>
    </w:p>
    <w:p w14:paraId="08578244" w14:textId="77777777" w:rsidR="00D673F8" w:rsidRPr="00D673F8" w:rsidRDefault="00D673F8" w:rsidP="00D673F8">
      <w:pPr>
        <w:rPr>
          <w:lang w:val="ru-BY"/>
        </w:rPr>
      </w:pPr>
    </w:p>
    <w:p w14:paraId="202D14B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lastRenderedPageBreak/>
        <w:t>Удержание не ограничивается программой лояльности. Для B2B, услуг, интеграторов, онлайн-школ, e-</w:t>
      </w:r>
      <w:proofErr w:type="spellStart"/>
      <w:r w:rsidRPr="00D673F8">
        <w:rPr>
          <w:lang w:val="ru-BY"/>
        </w:rPr>
        <w:t>commerce</w:t>
      </w:r>
      <w:proofErr w:type="spellEnd"/>
      <w:r w:rsidRPr="00D673F8">
        <w:rPr>
          <w:lang w:val="ru-BY"/>
        </w:rPr>
        <w:t xml:space="preserve"> и сервисных компаний оно может выглядеть по-разному:</w:t>
      </w:r>
    </w:p>
    <w:p w14:paraId="7C816CAD" w14:textId="77777777" w:rsidR="00D673F8" w:rsidRPr="00D673F8" w:rsidRDefault="00D673F8" w:rsidP="00D673F8">
      <w:pPr>
        <w:rPr>
          <w:lang w:val="ru-BY"/>
        </w:rPr>
      </w:pPr>
    </w:p>
    <w:p w14:paraId="0C3316C5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повторная покупка товара;</w:t>
      </w:r>
    </w:p>
    <w:p w14:paraId="1EFD490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продление подписки или сопровождения;</w:t>
      </w:r>
    </w:p>
    <w:p w14:paraId="75E753A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заказ дополнительной услуги;</w:t>
      </w:r>
    </w:p>
    <w:p w14:paraId="46802945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переход на более высокий тариф;</w:t>
      </w:r>
    </w:p>
    <w:p w14:paraId="3DBC178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возврат клиента после паузы;</w:t>
      </w:r>
    </w:p>
    <w:p w14:paraId="73E0741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рекомендация компании другому клиенту;</w:t>
      </w:r>
    </w:p>
    <w:p w14:paraId="04D321A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регулярное взаимодействие с менеджером или сервисной командой.</w:t>
      </w:r>
    </w:p>
    <w:p w14:paraId="32BDCDAB" w14:textId="77777777" w:rsidR="00D673F8" w:rsidRPr="00D673F8" w:rsidRDefault="00D673F8" w:rsidP="00D673F8">
      <w:pPr>
        <w:rPr>
          <w:lang w:val="ru-BY"/>
        </w:rPr>
      </w:pPr>
    </w:p>
    <w:p w14:paraId="3687EB18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В продажах удержание часто связано с CRM. Если история клиента, задачи, договоренности, переписки и звонки лежат в разных местах, бизнесу сложно понять, кто готов к повторной покупке, кто остывает, а кто уже почти ушел.</w:t>
      </w:r>
    </w:p>
    <w:p w14:paraId="1752C69F" w14:textId="77777777" w:rsidR="00D673F8" w:rsidRPr="00D673F8" w:rsidRDefault="00D673F8" w:rsidP="00D673F8">
      <w:pPr>
        <w:rPr>
          <w:lang w:val="ru-BY"/>
        </w:rPr>
      </w:pPr>
    </w:p>
    <w:p w14:paraId="5D9A7F80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Почему удержание влияет на прибыль</w:t>
      </w:r>
    </w:p>
    <w:p w14:paraId="0B1A451E" w14:textId="77777777" w:rsidR="00D673F8" w:rsidRPr="00D673F8" w:rsidRDefault="00D673F8" w:rsidP="00D673F8">
      <w:pPr>
        <w:rPr>
          <w:lang w:val="ru-BY"/>
        </w:rPr>
      </w:pPr>
    </w:p>
    <w:p w14:paraId="09DA4DC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Привлечение нового клиента обычно дороже, чем повторная продажа существующему. Но главный эффект удержания не только в экономии рекламного бюджета.</w:t>
      </w:r>
    </w:p>
    <w:p w14:paraId="16E71993" w14:textId="77777777" w:rsidR="00D673F8" w:rsidRPr="00D673F8" w:rsidRDefault="00D673F8" w:rsidP="00D673F8">
      <w:pPr>
        <w:rPr>
          <w:lang w:val="ru-BY"/>
        </w:rPr>
      </w:pPr>
    </w:p>
    <w:p w14:paraId="3ACCD20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Постоянный клиент уже понимает продукт, знает компанию, быстрее принимает решение и чаще покупает дополнительные услуги. С ним проще строить прогноз продаж, планировать загрузку команды и развивать продукт.</w:t>
      </w:r>
    </w:p>
    <w:p w14:paraId="5EA318A8" w14:textId="77777777" w:rsidR="00D673F8" w:rsidRPr="00D673F8" w:rsidRDefault="00D673F8" w:rsidP="00D673F8">
      <w:pPr>
        <w:rPr>
          <w:lang w:val="ru-BY"/>
        </w:rPr>
      </w:pPr>
    </w:p>
    <w:p w14:paraId="31F5E05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Удержание клиентов влияет на несколько показателей:</w:t>
      </w:r>
    </w:p>
    <w:p w14:paraId="40AD28E0" w14:textId="77777777" w:rsidR="00D673F8" w:rsidRPr="00D673F8" w:rsidRDefault="00D673F8" w:rsidP="00D673F8">
      <w:pPr>
        <w:rPr>
          <w:lang w:val="ru-BY"/>
        </w:rPr>
      </w:pPr>
    </w:p>
    <w:p w14:paraId="4E05F21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выручку от повторных продаж;</w:t>
      </w:r>
    </w:p>
    <w:p w14:paraId="5525389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средний чек и LTV;</w:t>
      </w:r>
    </w:p>
    <w:p w14:paraId="0FF8E9B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окупаемость рекламы;</w:t>
      </w:r>
    </w:p>
    <w:p w14:paraId="5B2A40A2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загрузку отдела продаж;</w:t>
      </w:r>
    </w:p>
    <w:p w14:paraId="7EFE611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количество рекомендаций;</w:t>
      </w:r>
    </w:p>
    <w:p w14:paraId="7FDE975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стабильность денежного потока;</w:t>
      </w:r>
    </w:p>
    <w:p w14:paraId="1960366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качество клиентского опыта.</w:t>
      </w:r>
    </w:p>
    <w:p w14:paraId="1B12D805" w14:textId="77777777" w:rsidR="00D673F8" w:rsidRPr="00D673F8" w:rsidRDefault="00D673F8" w:rsidP="00D673F8">
      <w:pPr>
        <w:rPr>
          <w:lang w:val="ru-BY"/>
        </w:rPr>
      </w:pPr>
    </w:p>
    <w:p w14:paraId="3CF5F4C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lastRenderedPageBreak/>
        <w:t>Если бизнес не управляет удержанием, он вынужден постоянно компенсировать отток новыми лидами. Внешне это выглядит как проблема маркетинга: мало заявок, дорогой лид, слабый канал. Но внутри может быть другая причина - компания теряет тех, кого уже привлекла.</w:t>
      </w:r>
    </w:p>
    <w:p w14:paraId="42BD7D7E" w14:textId="77777777" w:rsidR="00D673F8" w:rsidRPr="00D673F8" w:rsidRDefault="00D673F8" w:rsidP="00D673F8">
      <w:pPr>
        <w:rPr>
          <w:lang w:val="ru-BY"/>
        </w:rPr>
      </w:pPr>
    </w:p>
    <w:p w14:paraId="7A8431DF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Как считать удержание и отток клиентов</w:t>
      </w:r>
    </w:p>
    <w:p w14:paraId="3C7A35D1" w14:textId="77777777" w:rsidR="00D673F8" w:rsidRPr="00D673F8" w:rsidRDefault="00D673F8" w:rsidP="00D673F8">
      <w:pPr>
        <w:rPr>
          <w:lang w:val="ru-BY"/>
        </w:rPr>
      </w:pPr>
    </w:p>
    <w:p w14:paraId="376F6BD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Чтобы удержание клиентов стало управляемым, его нужно измерять. Минимальный набор метрик:</w:t>
      </w:r>
    </w:p>
    <w:p w14:paraId="4889EE6D" w14:textId="77777777" w:rsidR="00D673F8" w:rsidRPr="00D673F8" w:rsidRDefault="00D673F8" w:rsidP="00D673F8">
      <w:pPr>
        <w:rPr>
          <w:lang w:val="ru-BY"/>
        </w:rPr>
      </w:pPr>
    </w:p>
    <w:p w14:paraId="6E8CB01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| Метрика | Что показывает | Как использовать |</w:t>
      </w:r>
    </w:p>
    <w:p w14:paraId="264BB8F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|---|---|---|</w:t>
      </w:r>
    </w:p>
    <w:p w14:paraId="4204DE49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| </w:t>
      </w:r>
      <w:proofErr w:type="spellStart"/>
      <w:r w:rsidRPr="00D673F8">
        <w:rPr>
          <w:lang w:val="ru-BY"/>
        </w:rPr>
        <w:t>Retention</w:t>
      </w:r>
      <w:proofErr w:type="spellEnd"/>
      <w:r w:rsidRPr="00D673F8">
        <w:rPr>
          <w:lang w:val="ru-BY"/>
        </w:rPr>
        <w:t xml:space="preserve"> </w:t>
      </w:r>
      <w:proofErr w:type="spellStart"/>
      <w:r w:rsidRPr="00D673F8">
        <w:rPr>
          <w:lang w:val="ru-BY"/>
        </w:rPr>
        <w:t>rate</w:t>
      </w:r>
      <w:proofErr w:type="spellEnd"/>
      <w:r w:rsidRPr="00D673F8">
        <w:rPr>
          <w:lang w:val="ru-BY"/>
        </w:rPr>
        <w:t xml:space="preserve"> | Долю клиентов, которые остались с компанией за период | Оценивать качество продукта, сервиса и повторных продаж |</w:t>
      </w:r>
    </w:p>
    <w:p w14:paraId="4FD0739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| </w:t>
      </w:r>
      <w:proofErr w:type="spellStart"/>
      <w:r w:rsidRPr="00D673F8">
        <w:rPr>
          <w:lang w:val="ru-BY"/>
        </w:rPr>
        <w:t>Churn</w:t>
      </w:r>
      <w:proofErr w:type="spellEnd"/>
      <w:r w:rsidRPr="00D673F8">
        <w:rPr>
          <w:lang w:val="ru-BY"/>
        </w:rPr>
        <w:t xml:space="preserve"> </w:t>
      </w:r>
      <w:proofErr w:type="spellStart"/>
      <w:r w:rsidRPr="00D673F8">
        <w:rPr>
          <w:lang w:val="ru-BY"/>
        </w:rPr>
        <w:t>rate</w:t>
      </w:r>
      <w:proofErr w:type="spellEnd"/>
      <w:r w:rsidRPr="00D673F8">
        <w:rPr>
          <w:lang w:val="ru-BY"/>
        </w:rPr>
        <w:t xml:space="preserve"> | Долю клиентов, которые ушли | Искать причины потерь и точки риска |</w:t>
      </w:r>
    </w:p>
    <w:p w14:paraId="0AEEE589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| </w:t>
      </w:r>
      <w:proofErr w:type="spellStart"/>
      <w:r w:rsidRPr="00D673F8">
        <w:rPr>
          <w:lang w:val="ru-BY"/>
        </w:rPr>
        <w:t>Repeat</w:t>
      </w:r>
      <w:proofErr w:type="spellEnd"/>
      <w:r w:rsidRPr="00D673F8">
        <w:rPr>
          <w:lang w:val="ru-BY"/>
        </w:rPr>
        <w:t xml:space="preserve"> </w:t>
      </w:r>
      <w:proofErr w:type="spellStart"/>
      <w:r w:rsidRPr="00D673F8">
        <w:rPr>
          <w:lang w:val="ru-BY"/>
        </w:rPr>
        <w:t>purchase</w:t>
      </w:r>
      <w:proofErr w:type="spellEnd"/>
      <w:r w:rsidRPr="00D673F8">
        <w:rPr>
          <w:lang w:val="ru-BY"/>
        </w:rPr>
        <w:t xml:space="preserve"> </w:t>
      </w:r>
      <w:proofErr w:type="spellStart"/>
      <w:r w:rsidRPr="00D673F8">
        <w:rPr>
          <w:lang w:val="ru-BY"/>
        </w:rPr>
        <w:t>rate</w:t>
      </w:r>
      <w:proofErr w:type="spellEnd"/>
      <w:r w:rsidRPr="00D673F8">
        <w:rPr>
          <w:lang w:val="ru-BY"/>
        </w:rPr>
        <w:t xml:space="preserve"> | Долю клиентов с повторной покупкой | Анализировать базу и сценарии повторных продаж |</w:t>
      </w:r>
    </w:p>
    <w:p w14:paraId="09E87A69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| LTV | Сколько денег приносит клиент за все время отношений | Понимать, сколько можно вкладывать в привлечение и сервис |</w:t>
      </w:r>
    </w:p>
    <w:p w14:paraId="36ACC61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| NPS или CSI | Уровень удовлетворенности и готовности рекомендовать | Находить проблемы в опыте клиента |</w:t>
      </w:r>
    </w:p>
    <w:p w14:paraId="1D393AAD" w14:textId="77777777" w:rsidR="00D673F8" w:rsidRPr="00D673F8" w:rsidRDefault="00D673F8" w:rsidP="00D673F8">
      <w:pPr>
        <w:rPr>
          <w:lang w:val="ru-BY"/>
        </w:rPr>
      </w:pPr>
    </w:p>
    <w:p w14:paraId="378CC728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Базовая формула удержания:</w:t>
      </w:r>
    </w:p>
    <w:p w14:paraId="2EC107DF" w14:textId="77777777" w:rsidR="00D673F8" w:rsidRPr="00D673F8" w:rsidRDefault="00D673F8" w:rsidP="00D673F8">
      <w:pPr>
        <w:rPr>
          <w:lang w:val="ru-BY"/>
        </w:rPr>
      </w:pPr>
    </w:p>
    <w:p w14:paraId="3E57D4A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`</w:t>
      </w:r>
      <w:proofErr w:type="spellStart"/>
      <w:r w:rsidRPr="00D673F8">
        <w:rPr>
          <w:lang w:val="ru-BY"/>
        </w:rPr>
        <w:t>Retention</w:t>
      </w:r>
      <w:proofErr w:type="spellEnd"/>
      <w:r w:rsidRPr="00D673F8">
        <w:rPr>
          <w:lang w:val="ru-BY"/>
        </w:rPr>
        <w:t xml:space="preserve"> </w:t>
      </w:r>
      <w:proofErr w:type="spellStart"/>
      <w:r w:rsidRPr="00D673F8">
        <w:rPr>
          <w:lang w:val="ru-BY"/>
        </w:rPr>
        <w:t>rate</w:t>
      </w:r>
      <w:proofErr w:type="spellEnd"/>
      <w:r w:rsidRPr="00D673F8">
        <w:rPr>
          <w:lang w:val="ru-BY"/>
        </w:rPr>
        <w:t xml:space="preserve"> = (клиенты на конец периода - новые клиенты за период) / клиенты на начало периода * 100%`</w:t>
      </w:r>
    </w:p>
    <w:p w14:paraId="4A85A797" w14:textId="77777777" w:rsidR="00D673F8" w:rsidRPr="00D673F8" w:rsidRDefault="00D673F8" w:rsidP="00D673F8">
      <w:pPr>
        <w:rPr>
          <w:lang w:val="ru-BY"/>
        </w:rPr>
      </w:pPr>
    </w:p>
    <w:p w14:paraId="047B2A0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Но формула сама по себе не решает задачу. Важно считать удержание по сегментам: источник заявки, продукт, менеджер, отрасль, размер клиента, дата первой покупки, тариф, причина обращения.</w:t>
      </w:r>
    </w:p>
    <w:p w14:paraId="0408A7D7" w14:textId="77777777" w:rsidR="00D673F8" w:rsidRPr="00D673F8" w:rsidRDefault="00D673F8" w:rsidP="00D673F8">
      <w:pPr>
        <w:rPr>
          <w:lang w:val="ru-BY"/>
        </w:rPr>
      </w:pPr>
    </w:p>
    <w:p w14:paraId="5B1B8D4A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Например, общий </w:t>
      </w:r>
      <w:proofErr w:type="spellStart"/>
      <w:r w:rsidRPr="00D673F8">
        <w:rPr>
          <w:lang w:val="ru-BY"/>
        </w:rPr>
        <w:t>retention</w:t>
      </w:r>
      <w:proofErr w:type="spellEnd"/>
      <w:r w:rsidRPr="00D673F8">
        <w:rPr>
          <w:lang w:val="ru-BY"/>
        </w:rPr>
        <w:t xml:space="preserve"> может выглядеть нормально, но внутри окажется, что клиенты из одного канала хорошо возвращаются, а из другого быстро уходят. Или один менеджер стабильно доводит клиентов до повторной продажи, а другой закрывает только первую сделку.</w:t>
      </w:r>
    </w:p>
    <w:p w14:paraId="4B0833D6" w14:textId="77777777" w:rsidR="00D673F8" w:rsidRPr="00D673F8" w:rsidRDefault="00D673F8" w:rsidP="00D673F8">
      <w:pPr>
        <w:rPr>
          <w:lang w:val="ru-BY"/>
        </w:rPr>
      </w:pPr>
    </w:p>
    <w:p w14:paraId="14B97E6C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Почему клиенты уходят</w:t>
      </w:r>
    </w:p>
    <w:p w14:paraId="2B33BB5E" w14:textId="77777777" w:rsidR="00D673F8" w:rsidRPr="00D673F8" w:rsidRDefault="00D673F8" w:rsidP="00D673F8">
      <w:pPr>
        <w:rPr>
          <w:lang w:val="ru-BY"/>
        </w:rPr>
      </w:pPr>
    </w:p>
    <w:p w14:paraId="7AA7DF95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lastRenderedPageBreak/>
        <w:t>Клиент редко уходит только из-за цены. Часто причина в цепочке мелких сбоев: долго отвечали, забыли о договоренности, не объяснили следующий шаг, не вернулись после КП, не предложили понятное продолжение.</w:t>
      </w:r>
    </w:p>
    <w:p w14:paraId="1539608D" w14:textId="77777777" w:rsidR="00D673F8" w:rsidRPr="00D673F8" w:rsidRDefault="00D673F8" w:rsidP="00D673F8">
      <w:pPr>
        <w:rPr>
          <w:lang w:val="ru-BY"/>
        </w:rPr>
      </w:pPr>
    </w:p>
    <w:p w14:paraId="5539B9C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Типовые причины оттока:</w:t>
      </w:r>
    </w:p>
    <w:p w14:paraId="22997FE8" w14:textId="77777777" w:rsidR="00D673F8" w:rsidRPr="00D673F8" w:rsidRDefault="00D673F8" w:rsidP="00D673F8">
      <w:pPr>
        <w:rPr>
          <w:lang w:val="ru-BY"/>
        </w:rPr>
      </w:pPr>
    </w:p>
    <w:p w14:paraId="75CCB4F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ожидания клиента не совпали с результатом;</w:t>
      </w:r>
    </w:p>
    <w:p w14:paraId="4947E8E2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менеджер не зафиксировал договоренности;</w:t>
      </w:r>
    </w:p>
    <w:p w14:paraId="66BE0EE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после первой сделки не было следующего касания;</w:t>
      </w:r>
    </w:p>
    <w:p w14:paraId="244F785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клиент не понял ценность продукта или услуги;</w:t>
      </w:r>
    </w:p>
    <w:p w14:paraId="17C9283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коммуникации стали нерегулярными;</w:t>
      </w:r>
    </w:p>
    <w:p w14:paraId="1B192BD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сервис реагировал только на проблемы;</w:t>
      </w:r>
    </w:p>
    <w:p w14:paraId="2FB47B4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не было персональных предложений;</w:t>
      </w:r>
    </w:p>
    <w:p w14:paraId="39E92868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компания не анализировала причины отказов;</w:t>
      </w:r>
    </w:p>
    <w:p w14:paraId="40BFF5A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клиент ушел в паузу, а его никто не вернул.</w:t>
      </w:r>
    </w:p>
    <w:p w14:paraId="1F40A3CC" w14:textId="77777777" w:rsidR="00D673F8" w:rsidRPr="00D673F8" w:rsidRDefault="00D673F8" w:rsidP="00D673F8">
      <w:pPr>
        <w:rPr>
          <w:lang w:val="ru-BY"/>
        </w:rPr>
      </w:pPr>
    </w:p>
    <w:p w14:paraId="0DD89A8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Часть этих причин можно увидеть в CRM: просроченные задачи, длинные паузы между касаниями, потерянные сделки, отсутствие причин отказа. Часть - в звонках и переписках: менеджер не выявил потребность, не обработал возражение, не договорился о следующем шаге.</w:t>
      </w:r>
    </w:p>
    <w:p w14:paraId="49AE246F" w14:textId="77777777" w:rsidR="00D673F8" w:rsidRPr="00D673F8" w:rsidRDefault="00D673F8" w:rsidP="00D673F8">
      <w:pPr>
        <w:rPr>
          <w:lang w:val="ru-BY"/>
        </w:rPr>
      </w:pPr>
    </w:p>
    <w:p w14:paraId="38B890EA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Стратегии удержания клиентов</w:t>
      </w:r>
    </w:p>
    <w:p w14:paraId="1B9C2BA4" w14:textId="77777777" w:rsidR="00D673F8" w:rsidRPr="00D673F8" w:rsidRDefault="00D673F8" w:rsidP="00D673F8">
      <w:pPr>
        <w:rPr>
          <w:lang w:val="ru-BY"/>
        </w:rPr>
      </w:pPr>
    </w:p>
    <w:p w14:paraId="5142E2C2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1. Настроить работу с клиентской базой</w:t>
      </w:r>
    </w:p>
    <w:p w14:paraId="0E01FE74" w14:textId="77777777" w:rsidR="00D673F8" w:rsidRPr="00D673F8" w:rsidRDefault="00D673F8" w:rsidP="00D673F8">
      <w:pPr>
        <w:rPr>
          <w:lang w:val="ru-BY"/>
        </w:rPr>
      </w:pPr>
    </w:p>
    <w:p w14:paraId="7D8B50A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Первый шаг - привести базу в порядок. Нужно понимать, кто ваши клиенты, что они купили, когда был последний контакт, какой следующий продукт им подходит и почему они перестали покупать.</w:t>
      </w:r>
    </w:p>
    <w:p w14:paraId="64A2E0F3" w14:textId="77777777" w:rsidR="00D673F8" w:rsidRPr="00D673F8" w:rsidRDefault="00D673F8" w:rsidP="00D673F8">
      <w:pPr>
        <w:rPr>
          <w:lang w:val="ru-BY"/>
        </w:rPr>
      </w:pPr>
    </w:p>
    <w:p w14:paraId="579CBDE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Полезные сегменты:</w:t>
      </w:r>
    </w:p>
    <w:p w14:paraId="332DB815" w14:textId="77777777" w:rsidR="00D673F8" w:rsidRPr="00D673F8" w:rsidRDefault="00D673F8" w:rsidP="00D673F8">
      <w:pPr>
        <w:rPr>
          <w:lang w:val="ru-BY"/>
        </w:rPr>
      </w:pPr>
    </w:p>
    <w:p w14:paraId="7BFBD8D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новые клиенты после первой сделки;</w:t>
      </w:r>
    </w:p>
    <w:p w14:paraId="07B9A5F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активные постоянные клиенты;</w:t>
      </w:r>
    </w:p>
    <w:p w14:paraId="781FC41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- клиенты с высоким потенциалом </w:t>
      </w:r>
      <w:proofErr w:type="spellStart"/>
      <w:r w:rsidRPr="00D673F8">
        <w:rPr>
          <w:lang w:val="ru-BY"/>
        </w:rPr>
        <w:t>допродажи</w:t>
      </w:r>
      <w:proofErr w:type="spellEnd"/>
      <w:r w:rsidRPr="00D673F8">
        <w:rPr>
          <w:lang w:val="ru-BY"/>
        </w:rPr>
        <w:t>;</w:t>
      </w:r>
    </w:p>
    <w:p w14:paraId="75B3D49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клиенты без контакта 30, 60 или 90 дней;</w:t>
      </w:r>
    </w:p>
    <w:p w14:paraId="0EEFA47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ушедшие клиенты;</w:t>
      </w:r>
    </w:p>
    <w:p w14:paraId="1A85033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lastRenderedPageBreak/>
        <w:t>- клиенты с негативным опытом;</w:t>
      </w:r>
    </w:p>
    <w:p w14:paraId="7BD9C965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клиенты, которые дают рекомендации.</w:t>
      </w:r>
    </w:p>
    <w:p w14:paraId="6D101529" w14:textId="77777777" w:rsidR="00D673F8" w:rsidRPr="00D673F8" w:rsidRDefault="00D673F8" w:rsidP="00D673F8">
      <w:pPr>
        <w:rPr>
          <w:lang w:val="ru-BY"/>
        </w:rPr>
      </w:pPr>
    </w:p>
    <w:p w14:paraId="1D08AE4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После сегментации появляются конкретные сценарии. Новому клиенту нужен </w:t>
      </w:r>
      <w:proofErr w:type="spellStart"/>
      <w:r w:rsidRPr="00D673F8">
        <w:rPr>
          <w:lang w:val="ru-BY"/>
        </w:rPr>
        <w:t>онбординг</w:t>
      </w:r>
      <w:proofErr w:type="spellEnd"/>
      <w:r w:rsidRPr="00D673F8">
        <w:rPr>
          <w:lang w:val="ru-BY"/>
        </w:rPr>
        <w:t xml:space="preserve">. Активному - развитие и </w:t>
      </w:r>
      <w:proofErr w:type="spellStart"/>
      <w:r w:rsidRPr="00D673F8">
        <w:rPr>
          <w:lang w:val="ru-BY"/>
        </w:rPr>
        <w:t>допродажа</w:t>
      </w:r>
      <w:proofErr w:type="spellEnd"/>
      <w:r w:rsidRPr="00D673F8">
        <w:rPr>
          <w:lang w:val="ru-BY"/>
        </w:rPr>
        <w:t>. Спящему - реактивация. Клиенту с проблемой - внимание сервиса и руководителя.</w:t>
      </w:r>
    </w:p>
    <w:p w14:paraId="711267F4" w14:textId="77777777" w:rsidR="00D673F8" w:rsidRPr="00D673F8" w:rsidRDefault="00D673F8" w:rsidP="00D673F8">
      <w:pPr>
        <w:rPr>
          <w:lang w:val="ru-BY"/>
        </w:rPr>
      </w:pPr>
    </w:p>
    <w:p w14:paraId="6A2AE224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2. Прописать следующий шаг после продажи</w:t>
      </w:r>
    </w:p>
    <w:p w14:paraId="0A326B81" w14:textId="77777777" w:rsidR="00D673F8" w:rsidRPr="00D673F8" w:rsidRDefault="00D673F8" w:rsidP="00D673F8">
      <w:pPr>
        <w:rPr>
          <w:lang w:val="ru-BY"/>
        </w:rPr>
      </w:pPr>
    </w:p>
    <w:p w14:paraId="4B52E0F8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Удержание начинается сразу после первой сделки. Если после оплаты компания исчезает до следующей потребности, клиенту проще забыть о ней.</w:t>
      </w:r>
    </w:p>
    <w:p w14:paraId="458D7145" w14:textId="77777777" w:rsidR="00D673F8" w:rsidRPr="00D673F8" w:rsidRDefault="00D673F8" w:rsidP="00D673F8">
      <w:pPr>
        <w:rPr>
          <w:lang w:val="ru-BY"/>
        </w:rPr>
      </w:pPr>
    </w:p>
    <w:p w14:paraId="5E3F4279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После продажи стоит заранее настроить:</w:t>
      </w:r>
    </w:p>
    <w:p w14:paraId="3BE61711" w14:textId="77777777" w:rsidR="00D673F8" w:rsidRPr="00D673F8" w:rsidRDefault="00D673F8" w:rsidP="00D673F8">
      <w:pPr>
        <w:rPr>
          <w:lang w:val="ru-BY"/>
        </w:rPr>
      </w:pPr>
    </w:p>
    <w:p w14:paraId="050FAB5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приветственное сообщение;</w:t>
      </w:r>
    </w:p>
    <w:p w14:paraId="452DCD8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задачу менеджеру на контроль результата;</w:t>
      </w:r>
    </w:p>
    <w:p w14:paraId="0931829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письмо или сообщение с полезными материалами;</w:t>
      </w:r>
    </w:p>
    <w:p w14:paraId="4B6C961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напоминание о следующем шаге;</w:t>
      </w:r>
    </w:p>
    <w:p w14:paraId="1FC65D5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сбор обратной связи;</w:t>
      </w:r>
    </w:p>
    <w:p w14:paraId="17F70DC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- сценарий </w:t>
      </w:r>
      <w:proofErr w:type="spellStart"/>
      <w:r w:rsidRPr="00D673F8">
        <w:rPr>
          <w:lang w:val="ru-BY"/>
        </w:rPr>
        <w:t>допродажи</w:t>
      </w:r>
      <w:proofErr w:type="spellEnd"/>
      <w:r w:rsidRPr="00D673F8">
        <w:rPr>
          <w:lang w:val="ru-BY"/>
        </w:rPr>
        <w:t xml:space="preserve"> или продления;</w:t>
      </w:r>
    </w:p>
    <w:p w14:paraId="7BD734F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задачу на повторное касание через заданный срок.</w:t>
      </w:r>
    </w:p>
    <w:p w14:paraId="0A1907F6" w14:textId="77777777" w:rsidR="00D673F8" w:rsidRPr="00D673F8" w:rsidRDefault="00D673F8" w:rsidP="00D673F8">
      <w:pPr>
        <w:rPr>
          <w:lang w:val="ru-BY"/>
        </w:rPr>
      </w:pPr>
    </w:p>
    <w:p w14:paraId="7D531C7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В CRM это должно быть не в голове менеджера, а в автоматических задачах и воронках.</w:t>
      </w:r>
    </w:p>
    <w:p w14:paraId="7876FE1A" w14:textId="77777777" w:rsidR="00D673F8" w:rsidRPr="00D673F8" w:rsidRDefault="00D673F8" w:rsidP="00D673F8">
      <w:pPr>
        <w:rPr>
          <w:lang w:val="ru-BY"/>
        </w:rPr>
      </w:pPr>
    </w:p>
    <w:p w14:paraId="07FF30BF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3. Улучшить клиентский сервис</w:t>
      </w:r>
    </w:p>
    <w:p w14:paraId="63FDC841" w14:textId="77777777" w:rsidR="00D673F8" w:rsidRPr="00D673F8" w:rsidRDefault="00D673F8" w:rsidP="00D673F8">
      <w:pPr>
        <w:rPr>
          <w:lang w:val="ru-BY"/>
        </w:rPr>
      </w:pPr>
    </w:p>
    <w:p w14:paraId="19F860A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Клиентский сервис влияет на удержание сильнее, чем кажется. Клиент может купить из-за оффера, но остается из-за предсказуемого опыта: ему отвечают вовремя, помнят контекст, не заставляют повторять одно и то же, честно объясняют сроки и держат слово.</w:t>
      </w:r>
    </w:p>
    <w:p w14:paraId="68A07D85" w14:textId="77777777" w:rsidR="00D673F8" w:rsidRPr="00D673F8" w:rsidRDefault="00D673F8" w:rsidP="00D673F8">
      <w:pPr>
        <w:rPr>
          <w:lang w:val="ru-BY"/>
        </w:rPr>
      </w:pPr>
    </w:p>
    <w:p w14:paraId="6FFC408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Для контроля сервиса важно фиксировать:</w:t>
      </w:r>
    </w:p>
    <w:p w14:paraId="3B43E2B1" w14:textId="77777777" w:rsidR="00D673F8" w:rsidRPr="00D673F8" w:rsidRDefault="00D673F8" w:rsidP="00D673F8">
      <w:pPr>
        <w:rPr>
          <w:lang w:val="ru-BY"/>
        </w:rPr>
      </w:pPr>
    </w:p>
    <w:p w14:paraId="365C78F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скорость первого ответа;</w:t>
      </w:r>
    </w:p>
    <w:p w14:paraId="14988AD2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количество просроченных задач;</w:t>
      </w:r>
    </w:p>
    <w:p w14:paraId="3B1268E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lastRenderedPageBreak/>
        <w:t>- частоту повторных обращений по одной проблеме;</w:t>
      </w:r>
    </w:p>
    <w:p w14:paraId="4C4EBB0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причины претензий;</w:t>
      </w:r>
    </w:p>
    <w:p w14:paraId="036B0C3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качество коммуникаций менеджеров;</w:t>
      </w:r>
    </w:p>
    <w:p w14:paraId="3CBF49D5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выполнение обещаний по срокам.</w:t>
      </w:r>
    </w:p>
    <w:p w14:paraId="1180334B" w14:textId="77777777" w:rsidR="00D673F8" w:rsidRPr="00D673F8" w:rsidRDefault="00D673F8" w:rsidP="00D673F8">
      <w:pPr>
        <w:rPr>
          <w:lang w:val="ru-BY"/>
        </w:rPr>
      </w:pPr>
    </w:p>
    <w:p w14:paraId="7E3C7F9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Если эти данные собираются в CRM и регулярно разбираются, удержание перестает быть абстрактной заботой о клиентах.</w:t>
      </w:r>
    </w:p>
    <w:p w14:paraId="71F7984C" w14:textId="77777777" w:rsidR="00D673F8" w:rsidRPr="00D673F8" w:rsidRDefault="00D673F8" w:rsidP="00D673F8">
      <w:pPr>
        <w:rPr>
          <w:lang w:val="ru-BY"/>
        </w:rPr>
      </w:pPr>
    </w:p>
    <w:p w14:paraId="429A90B9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4. Запустить реактивацию старой базы</w:t>
      </w:r>
    </w:p>
    <w:p w14:paraId="3EAEDF73" w14:textId="77777777" w:rsidR="00D673F8" w:rsidRPr="00D673F8" w:rsidRDefault="00D673F8" w:rsidP="00D673F8">
      <w:pPr>
        <w:rPr>
          <w:lang w:val="ru-BY"/>
        </w:rPr>
      </w:pPr>
    </w:p>
    <w:p w14:paraId="55BF1B3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В старой базе часто лежит выручка, которую бизнес не видит. Там есть клиенты, которые уже покупали, интересовались, проходили консультацию или получали КП, но давно не выходили на связь.</w:t>
      </w:r>
    </w:p>
    <w:p w14:paraId="1F84D28C" w14:textId="77777777" w:rsidR="00D673F8" w:rsidRPr="00D673F8" w:rsidRDefault="00D673F8" w:rsidP="00D673F8">
      <w:pPr>
        <w:rPr>
          <w:lang w:val="ru-BY"/>
        </w:rPr>
      </w:pPr>
    </w:p>
    <w:p w14:paraId="458E011A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Реактивация клиентов работает лучше, когда база сегментирована. Не стоит отправлять всем одно и то же сообщение. Клиенту после отказа нужна одна коммуникация, клиенту после покупки - другая, клиенту после долгой паузы - третья.</w:t>
      </w:r>
    </w:p>
    <w:p w14:paraId="73CD1DC8" w14:textId="77777777" w:rsidR="00D673F8" w:rsidRPr="00D673F8" w:rsidRDefault="00D673F8" w:rsidP="00D673F8">
      <w:pPr>
        <w:rPr>
          <w:lang w:val="ru-BY"/>
        </w:rPr>
      </w:pPr>
    </w:p>
    <w:p w14:paraId="1EFC6B9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Примеры сценариев реактивации:</w:t>
      </w:r>
    </w:p>
    <w:p w14:paraId="54B8ED27" w14:textId="77777777" w:rsidR="00D673F8" w:rsidRPr="00D673F8" w:rsidRDefault="00D673F8" w:rsidP="00D673F8">
      <w:pPr>
        <w:rPr>
          <w:lang w:val="ru-BY"/>
        </w:rPr>
      </w:pPr>
    </w:p>
    <w:p w14:paraId="556ED4D2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спросить, актуальна ли прежняя задача;</w:t>
      </w:r>
    </w:p>
    <w:p w14:paraId="17E76C7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показать новое решение под старую потребность;</w:t>
      </w:r>
    </w:p>
    <w:p w14:paraId="24389B1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предложить аудит текущего процесса;</w:t>
      </w:r>
    </w:p>
    <w:p w14:paraId="2AA3CD3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напомнить о незавершенном проекте;</w:t>
      </w:r>
    </w:p>
    <w:p w14:paraId="69040EA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дать полезный материал без прямой продажи;</w:t>
      </w:r>
    </w:p>
    <w:p w14:paraId="5BB39A99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предложить консультацию по изменившейся ситуации.</w:t>
      </w:r>
    </w:p>
    <w:p w14:paraId="143ECFAE" w14:textId="77777777" w:rsidR="00D673F8" w:rsidRPr="00D673F8" w:rsidRDefault="00D673F8" w:rsidP="00D673F8">
      <w:pPr>
        <w:rPr>
          <w:lang w:val="ru-BY"/>
        </w:rPr>
      </w:pPr>
    </w:p>
    <w:p w14:paraId="48B1EF7F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 xml:space="preserve">### 5. Связать удержание с продуктами и </w:t>
      </w:r>
      <w:proofErr w:type="spellStart"/>
      <w:r w:rsidRPr="00D673F8">
        <w:rPr>
          <w:b/>
          <w:bCs/>
          <w:lang w:val="ru-BY"/>
        </w:rPr>
        <w:t>допродажами</w:t>
      </w:r>
      <w:proofErr w:type="spellEnd"/>
    </w:p>
    <w:p w14:paraId="6D3DB832" w14:textId="77777777" w:rsidR="00D673F8" w:rsidRPr="00D673F8" w:rsidRDefault="00D673F8" w:rsidP="00D673F8">
      <w:pPr>
        <w:rPr>
          <w:lang w:val="ru-BY"/>
        </w:rPr>
      </w:pPr>
    </w:p>
    <w:p w14:paraId="73D046E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Удержание клиентов не должно превращаться в бесконечные скидки. Лучше строить его вокруг пользы: что клиенту логично сделать дальше, чтобы получить больше результата.</w:t>
      </w:r>
    </w:p>
    <w:p w14:paraId="183E008A" w14:textId="77777777" w:rsidR="00D673F8" w:rsidRPr="00D673F8" w:rsidRDefault="00D673F8" w:rsidP="00D673F8">
      <w:pPr>
        <w:rPr>
          <w:lang w:val="ru-BY"/>
        </w:rPr>
      </w:pPr>
    </w:p>
    <w:p w14:paraId="1DA76D2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Например, после внедрения </w:t>
      </w:r>
      <w:proofErr w:type="spellStart"/>
      <w:r w:rsidRPr="00D673F8">
        <w:rPr>
          <w:lang w:val="ru-BY"/>
        </w:rPr>
        <w:t>amoCRM</w:t>
      </w:r>
      <w:proofErr w:type="spellEnd"/>
      <w:r w:rsidRPr="00D673F8">
        <w:rPr>
          <w:lang w:val="ru-BY"/>
        </w:rPr>
        <w:t xml:space="preserve"> клиенту может понадобиться сопровождение, доработка воронок, интеграция с мессенджерами, виджеты, отчеты, AI-РОП для контроля качества продаж. </w:t>
      </w:r>
      <w:r w:rsidRPr="00D673F8">
        <w:rPr>
          <w:lang w:val="ru-BY"/>
        </w:rPr>
        <w:lastRenderedPageBreak/>
        <w:t xml:space="preserve">Если эти следующие шаги заранее описаны, менеджеру проще вести клиента не к случайной </w:t>
      </w:r>
      <w:proofErr w:type="spellStart"/>
      <w:r w:rsidRPr="00D673F8">
        <w:rPr>
          <w:lang w:val="ru-BY"/>
        </w:rPr>
        <w:t>допродаже</w:t>
      </w:r>
      <w:proofErr w:type="spellEnd"/>
      <w:r w:rsidRPr="00D673F8">
        <w:rPr>
          <w:lang w:val="ru-BY"/>
        </w:rPr>
        <w:t>, а к понятному развитию системы.</w:t>
      </w:r>
    </w:p>
    <w:p w14:paraId="3B131B6E" w14:textId="77777777" w:rsidR="00D673F8" w:rsidRPr="00D673F8" w:rsidRDefault="00D673F8" w:rsidP="00D673F8">
      <w:pPr>
        <w:rPr>
          <w:lang w:val="ru-BY"/>
        </w:rPr>
      </w:pPr>
    </w:p>
    <w:p w14:paraId="67100F85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Как CRM помогает удерживать клиентов</w:t>
      </w:r>
    </w:p>
    <w:p w14:paraId="6E3042DF" w14:textId="77777777" w:rsidR="00D673F8" w:rsidRPr="00D673F8" w:rsidRDefault="00D673F8" w:rsidP="00D673F8">
      <w:pPr>
        <w:rPr>
          <w:lang w:val="ru-BY"/>
        </w:rPr>
      </w:pPr>
    </w:p>
    <w:p w14:paraId="4C8251E2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CRM для удержания клиентов нужна не ради карточек и статусов. Ее задача - сделать отношения с клиентом управляемыми.</w:t>
      </w:r>
    </w:p>
    <w:p w14:paraId="3E8C2218" w14:textId="77777777" w:rsidR="00D673F8" w:rsidRPr="00D673F8" w:rsidRDefault="00D673F8" w:rsidP="00D673F8">
      <w:pPr>
        <w:rPr>
          <w:lang w:val="ru-BY"/>
        </w:rPr>
      </w:pPr>
    </w:p>
    <w:p w14:paraId="2104C82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В CRM можно настроить:</w:t>
      </w:r>
    </w:p>
    <w:p w14:paraId="4F7EC340" w14:textId="77777777" w:rsidR="00D673F8" w:rsidRPr="00D673F8" w:rsidRDefault="00D673F8" w:rsidP="00D673F8">
      <w:pPr>
        <w:rPr>
          <w:lang w:val="ru-BY"/>
        </w:rPr>
      </w:pPr>
    </w:p>
    <w:p w14:paraId="4D15549A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единую историю коммуникаций;</w:t>
      </w:r>
    </w:p>
    <w:p w14:paraId="465B766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автоматические задачи после продажи;</w:t>
      </w:r>
    </w:p>
    <w:p w14:paraId="3DDB35A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воронку повторных продаж;</w:t>
      </w:r>
    </w:p>
    <w:p w14:paraId="1DA6EDEA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напоминания о продлении договора;</w:t>
      </w:r>
    </w:p>
    <w:p w14:paraId="2801E919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сегменты клиентской базы;</w:t>
      </w:r>
    </w:p>
    <w:p w14:paraId="6C583BA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причины отказов и оттока;</w:t>
      </w:r>
    </w:p>
    <w:p w14:paraId="0FF61C4A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контроль просроченных задач;</w:t>
      </w:r>
    </w:p>
    <w:p w14:paraId="6FA7FE7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триггерные сообщения;</w:t>
      </w:r>
    </w:p>
    <w:p w14:paraId="1AD96B2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отчеты по повторным продажам;</w:t>
      </w:r>
    </w:p>
    <w:p w14:paraId="21EF937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аналитику менеджеров и источников.</w:t>
      </w:r>
    </w:p>
    <w:p w14:paraId="7EF88109" w14:textId="77777777" w:rsidR="00D673F8" w:rsidRPr="00D673F8" w:rsidRDefault="00D673F8" w:rsidP="00D673F8">
      <w:pPr>
        <w:rPr>
          <w:lang w:val="ru-BY"/>
        </w:rPr>
      </w:pPr>
    </w:p>
    <w:p w14:paraId="1E7B237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Например, клиент купил услугу. CRM автоматически создает задачу менеджеру через 7 дней проверить первый результат, через 30 дней собрать обратную связь, через 60 дней предложить следующий этап. Если клиент не отвечает, сделка не исчезает - она попадает в сценарий повторного касания.</w:t>
      </w:r>
    </w:p>
    <w:p w14:paraId="750B728D" w14:textId="77777777" w:rsidR="00D673F8" w:rsidRPr="00D673F8" w:rsidRDefault="00D673F8" w:rsidP="00D673F8">
      <w:pPr>
        <w:rPr>
          <w:lang w:val="ru-BY"/>
        </w:rPr>
      </w:pPr>
    </w:p>
    <w:p w14:paraId="53367685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Без CRM такие процессы быстро разваливаются. Один менеджер помнит, второй забывает, третий уволился, а история клиента ушла вместе с ним.</w:t>
      </w:r>
    </w:p>
    <w:p w14:paraId="6B6DAA59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br/>
      </w:r>
    </w:p>
    <w:p w14:paraId="692D16F5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План внедрения системы удержания</w:t>
      </w:r>
    </w:p>
    <w:p w14:paraId="01D6B450" w14:textId="77777777" w:rsidR="00D673F8" w:rsidRPr="00D673F8" w:rsidRDefault="00D673F8" w:rsidP="00D673F8">
      <w:pPr>
        <w:rPr>
          <w:lang w:val="ru-BY"/>
        </w:rPr>
      </w:pPr>
    </w:p>
    <w:p w14:paraId="24D0057B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Шаг 1. Собрать данные</w:t>
      </w:r>
    </w:p>
    <w:p w14:paraId="5B6EFDCD" w14:textId="77777777" w:rsidR="00D673F8" w:rsidRPr="00D673F8" w:rsidRDefault="00D673F8" w:rsidP="00D673F8">
      <w:pPr>
        <w:rPr>
          <w:lang w:val="ru-BY"/>
        </w:rPr>
      </w:pPr>
    </w:p>
    <w:p w14:paraId="4C0B823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lastRenderedPageBreak/>
        <w:t>Проверьте, где сейчас хранится история клиентов: CRM, таблицы, мессенджеры, телефония, почта, личные заметки менеджеров. Если данные разбросаны, сначала нужно собрать базовую картину.</w:t>
      </w:r>
    </w:p>
    <w:p w14:paraId="708EF1D5" w14:textId="77777777" w:rsidR="00D673F8" w:rsidRPr="00D673F8" w:rsidRDefault="00D673F8" w:rsidP="00D673F8">
      <w:pPr>
        <w:rPr>
          <w:lang w:val="ru-BY"/>
        </w:rPr>
      </w:pPr>
    </w:p>
    <w:p w14:paraId="36E07CA1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Шаг 2. Разделить клиентов на сегменты</w:t>
      </w:r>
    </w:p>
    <w:p w14:paraId="5D19F6E4" w14:textId="77777777" w:rsidR="00D673F8" w:rsidRPr="00D673F8" w:rsidRDefault="00D673F8" w:rsidP="00D673F8">
      <w:pPr>
        <w:rPr>
          <w:lang w:val="ru-BY"/>
        </w:rPr>
      </w:pPr>
    </w:p>
    <w:p w14:paraId="482170D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Не работайте со всей базой одинаково. Разделите клиентов по давности контакта, продукту, сумме покупок, потенциалу, статусу и причине паузы.</w:t>
      </w:r>
    </w:p>
    <w:p w14:paraId="45F2535A" w14:textId="77777777" w:rsidR="00D673F8" w:rsidRPr="00D673F8" w:rsidRDefault="00D673F8" w:rsidP="00D673F8">
      <w:pPr>
        <w:rPr>
          <w:lang w:val="ru-BY"/>
        </w:rPr>
      </w:pPr>
    </w:p>
    <w:p w14:paraId="7C747178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Шаг 3. Найти точки оттока</w:t>
      </w:r>
    </w:p>
    <w:p w14:paraId="1A31F744" w14:textId="77777777" w:rsidR="00D673F8" w:rsidRPr="00D673F8" w:rsidRDefault="00D673F8" w:rsidP="00D673F8">
      <w:pPr>
        <w:rPr>
          <w:lang w:val="ru-BY"/>
        </w:rPr>
      </w:pPr>
    </w:p>
    <w:p w14:paraId="09E7AA1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Посмотрите, где чаще всего теряются клиенты: после заявки, после КП, после первой покупки, при продлении, после обращения в поддержку. Для каждого этапа определите причину и ответственного.</w:t>
      </w:r>
    </w:p>
    <w:p w14:paraId="17762681" w14:textId="77777777" w:rsidR="00D673F8" w:rsidRPr="00D673F8" w:rsidRDefault="00D673F8" w:rsidP="00D673F8">
      <w:pPr>
        <w:rPr>
          <w:lang w:val="ru-BY"/>
        </w:rPr>
      </w:pPr>
    </w:p>
    <w:p w14:paraId="2AAFE208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Шаг 4. Настроить CRM-сценарии</w:t>
      </w:r>
    </w:p>
    <w:p w14:paraId="387F051A" w14:textId="77777777" w:rsidR="00D673F8" w:rsidRPr="00D673F8" w:rsidRDefault="00D673F8" w:rsidP="00D673F8">
      <w:pPr>
        <w:rPr>
          <w:lang w:val="ru-BY"/>
        </w:rPr>
      </w:pPr>
    </w:p>
    <w:p w14:paraId="7BF3991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Создайте задачи, напоминания, статусы, воронки и автоматические сообщения. Удержание должно работать регулярно, а не зависеть от памяти менеджера.</w:t>
      </w:r>
    </w:p>
    <w:p w14:paraId="4B4642EE" w14:textId="77777777" w:rsidR="00D673F8" w:rsidRPr="00D673F8" w:rsidRDefault="00D673F8" w:rsidP="00D673F8">
      <w:pPr>
        <w:rPr>
          <w:lang w:val="ru-BY"/>
        </w:rPr>
      </w:pPr>
    </w:p>
    <w:p w14:paraId="61828A49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Шаг 5. Запустить коммуникации</w:t>
      </w:r>
    </w:p>
    <w:p w14:paraId="68000CF3" w14:textId="77777777" w:rsidR="00D673F8" w:rsidRPr="00D673F8" w:rsidRDefault="00D673F8" w:rsidP="00D673F8">
      <w:pPr>
        <w:rPr>
          <w:lang w:val="ru-BY"/>
        </w:rPr>
      </w:pPr>
    </w:p>
    <w:p w14:paraId="64FDBED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Подготовьте сообщения для разных сегментов: новый клиент, активный клиент, клиент в паузе, ушедший клиент, клиент с высоким потенциалом </w:t>
      </w:r>
      <w:proofErr w:type="spellStart"/>
      <w:r w:rsidRPr="00D673F8">
        <w:rPr>
          <w:lang w:val="ru-BY"/>
        </w:rPr>
        <w:t>допродажи</w:t>
      </w:r>
      <w:proofErr w:type="spellEnd"/>
      <w:r w:rsidRPr="00D673F8">
        <w:rPr>
          <w:lang w:val="ru-BY"/>
        </w:rPr>
        <w:t>. Коммуникации должны быть полезными и контекстными.</w:t>
      </w:r>
    </w:p>
    <w:p w14:paraId="758EFB8B" w14:textId="77777777" w:rsidR="00D673F8" w:rsidRPr="00D673F8" w:rsidRDefault="00D673F8" w:rsidP="00D673F8">
      <w:pPr>
        <w:rPr>
          <w:lang w:val="ru-BY"/>
        </w:rPr>
      </w:pPr>
    </w:p>
    <w:p w14:paraId="0955019B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Шаг 6. Контролировать качество работы менеджеров</w:t>
      </w:r>
    </w:p>
    <w:p w14:paraId="1D2B3F66" w14:textId="77777777" w:rsidR="00D673F8" w:rsidRPr="00D673F8" w:rsidRDefault="00D673F8" w:rsidP="00D673F8">
      <w:pPr>
        <w:rPr>
          <w:lang w:val="ru-BY"/>
        </w:rPr>
      </w:pPr>
    </w:p>
    <w:p w14:paraId="1F2BE65A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Смотрите не только на выручку, но и на действия: скорость ответа, выполнение задач, наличие следующего шага, качество звонков и переписок.</w:t>
      </w:r>
    </w:p>
    <w:p w14:paraId="7230CA4F" w14:textId="77777777" w:rsidR="00D673F8" w:rsidRPr="00D673F8" w:rsidRDefault="00D673F8" w:rsidP="00D673F8">
      <w:pPr>
        <w:rPr>
          <w:lang w:val="ru-BY"/>
        </w:rPr>
      </w:pPr>
    </w:p>
    <w:p w14:paraId="54CE1AB4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Шаг 7. Измерять результат</w:t>
      </w:r>
    </w:p>
    <w:p w14:paraId="01E35BB6" w14:textId="77777777" w:rsidR="00D673F8" w:rsidRPr="00D673F8" w:rsidRDefault="00D673F8" w:rsidP="00D673F8">
      <w:pPr>
        <w:rPr>
          <w:lang w:val="ru-BY"/>
        </w:rPr>
      </w:pPr>
    </w:p>
    <w:p w14:paraId="0A42135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Отслеживайте </w:t>
      </w:r>
      <w:proofErr w:type="spellStart"/>
      <w:r w:rsidRPr="00D673F8">
        <w:rPr>
          <w:lang w:val="ru-BY"/>
        </w:rPr>
        <w:t>retention</w:t>
      </w:r>
      <w:proofErr w:type="spellEnd"/>
      <w:r w:rsidRPr="00D673F8">
        <w:rPr>
          <w:lang w:val="ru-BY"/>
        </w:rPr>
        <w:t xml:space="preserve"> </w:t>
      </w:r>
      <w:proofErr w:type="spellStart"/>
      <w:r w:rsidRPr="00D673F8">
        <w:rPr>
          <w:lang w:val="ru-BY"/>
        </w:rPr>
        <w:t>rate</w:t>
      </w:r>
      <w:proofErr w:type="spellEnd"/>
      <w:r w:rsidRPr="00D673F8">
        <w:rPr>
          <w:lang w:val="ru-BY"/>
        </w:rPr>
        <w:t>, повторные продажи, реактивацию базы, отток, LTV и причины отказов. Через 1-2 месяца станет видно, какие сценарии работают, а какие нужно менять.</w:t>
      </w:r>
    </w:p>
    <w:p w14:paraId="23EB8E67" w14:textId="77777777" w:rsidR="00D673F8" w:rsidRPr="00D673F8" w:rsidRDefault="00D673F8" w:rsidP="00D673F8">
      <w:pPr>
        <w:rPr>
          <w:lang w:val="ru-BY"/>
        </w:rPr>
      </w:pPr>
    </w:p>
    <w:p w14:paraId="1EC2C194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lastRenderedPageBreak/>
        <w:t>## Пример: как удержание выглядит в CRM</w:t>
      </w:r>
    </w:p>
    <w:p w14:paraId="30890FE3" w14:textId="77777777" w:rsidR="00D673F8" w:rsidRPr="00D673F8" w:rsidRDefault="00D673F8" w:rsidP="00D673F8">
      <w:pPr>
        <w:rPr>
          <w:lang w:val="ru-BY"/>
        </w:rPr>
      </w:pPr>
    </w:p>
    <w:p w14:paraId="153353B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Допустим, компания внедряет услуги для бизнеса. После завершения проекта клиент попадает в этап "Передан в сопровождение". CRM автоматически:</w:t>
      </w:r>
    </w:p>
    <w:p w14:paraId="6D205ACD" w14:textId="77777777" w:rsidR="00D673F8" w:rsidRPr="00D673F8" w:rsidRDefault="00D673F8" w:rsidP="00D673F8">
      <w:pPr>
        <w:rPr>
          <w:lang w:val="ru-BY"/>
        </w:rPr>
      </w:pPr>
    </w:p>
    <w:p w14:paraId="0D486A9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1. Создает задачу ответственному менеджеру проверить результат через 7 дней.</w:t>
      </w:r>
    </w:p>
    <w:p w14:paraId="2E2CF0C1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2. Отправляет клиенту полезный материал по использованию решения.</w:t>
      </w:r>
    </w:p>
    <w:p w14:paraId="0D1CD8C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3. Через 30 дней ставит задачу собрать обратную связь.</w:t>
      </w:r>
    </w:p>
    <w:p w14:paraId="26B6359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4. Через 45 дней предлагает аудит процесса или доработку.</w:t>
      </w:r>
    </w:p>
    <w:p w14:paraId="3733E5F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5. Если клиент не отвечает, переводит сделку в сценарий реактивации.</w:t>
      </w:r>
    </w:p>
    <w:p w14:paraId="5D0ACA7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6. Если клиент оставил негативный комментарий, ставит задачу руководителю.</w:t>
      </w:r>
    </w:p>
    <w:p w14:paraId="0207045E" w14:textId="77777777" w:rsidR="00D673F8" w:rsidRPr="00D673F8" w:rsidRDefault="00D673F8" w:rsidP="00D673F8">
      <w:pPr>
        <w:rPr>
          <w:lang w:val="ru-BY"/>
        </w:rPr>
      </w:pPr>
    </w:p>
    <w:p w14:paraId="623F2D4A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Так удержание становится процессом, а не надеждой на то, что клиент сам вернется.</w:t>
      </w:r>
    </w:p>
    <w:p w14:paraId="2CB950FE" w14:textId="77777777" w:rsidR="00D673F8" w:rsidRPr="00D673F8" w:rsidRDefault="00D673F8" w:rsidP="00D673F8">
      <w:pPr>
        <w:rPr>
          <w:lang w:val="ru-BY"/>
        </w:rPr>
      </w:pPr>
    </w:p>
    <w:p w14:paraId="5C64FA56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Ошибки в удержании клиентов</w:t>
      </w:r>
    </w:p>
    <w:p w14:paraId="28E49BD2" w14:textId="77777777" w:rsidR="00D673F8" w:rsidRPr="00D673F8" w:rsidRDefault="00D673F8" w:rsidP="00D673F8">
      <w:pPr>
        <w:rPr>
          <w:lang w:val="ru-BY"/>
        </w:rPr>
      </w:pPr>
    </w:p>
    <w:p w14:paraId="653A945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Работать только с новыми лидами и забывать о текущей базе.</w:t>
      </w:r>
    </w:p>
    <w:p w14:paraId="1358B6C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Считать удержание задачей менеджера, а не системы.</w:t>
      </w:r>
    </w:p>
    <w:p w14:paraId="4D68B17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Делать одинаковую рассылку всем клиентам.</w:t>
      </w:r>
    </w:p>
    <w:p w14:paraId="446D9692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Пытаться удерживать только скидками.</w:t>
      </w:r>
    </w:p>
    <w:p w14:paraId="3B36458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Не фиксировать причины отказов.</w:t>
      </w:r>
    </w:p>
    <w:p w14:paraId="2C16AB8E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Не связывать переписки и звонки с CRM.</w:t>
      </w:r>
    </w:p>
    <w:p w14:paraId="7CC03A0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- Не считать </w:t>
      </w:r>
      <w:proofErr w:type="spellStart"/>
      <w:r w:rsidRPr="00D673F8">
        <w:rPr>
          <w:lang w:val="ru-BY"/>
        </w:rPr>
        <w:t>retention</w:t>
      </w:r>
      <w:proofErr w:type="spellEnd"/>
      <w:r w:rsidRPr="00D673F8">
        <w:rPr>
          <w:lang w:val="ru-BY"/>
        </w:rPr>
        <w:t xml:space="preserve"> </w:t>
      </w:r>
      <w:proofErr w:type="spellStart"/>
      <w:r w:rsidRPr="00D673F8">
        <w:rPr>
          <w:lang w:val="ru-BY"/>
        </w:rPr>
        <w:t>rate</w:t>
      </w:r>
      <w:proofErr w:type="spellEnd"/>
      <w:r w:rsidRPr="00D673F8">
        <w:rPr>
          <w:lang w:val="ru-BY"/>
        </w:rPr>
        <w:t xml:space="preserve"> и отток по сегментам.</w:t>
      </w:r>
    </w:p>
    <w:p w14:paraId="75801242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Не контролировать следующий шаг после продажи.</w:t>
      </w:r>
    </w:p>
    <w:p w14:paraId="4D4972D3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Запускать автоматизацию без чистой базы и понятных статусов.</w:t>
      </w:r>
    </w:p>
    <w:p w14:paraId="15C6E471" w14:textId="77777777" w:rsidR="00D673F8" w:rsidRPr="00D673F8" w:rsidRDefault="00D673F8" w:rsidP="00D673F8">
      <w:pPr>
        <w:rPr>
          <w:lang w:val="ru-BY"/>
        </w:rPr>
      </w:pPr>
    </w:p>
    <w:p w14:paraId="0A368A16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Что делать, если удержание клиентов уже проседает</w:t>
      </w:r>
    </w:p>
    <w:p w14:paraId="695C28F5" w14:textId="77777777" w:rsidR="00D673F8" w:rsidRPr="00D673F8" w:rsidRDefault="00D673F8" w:rsidP="00D673F8">
      <w:pPr>
        <w:rPr>
          <w:lang w:val="ru-BY"/>
        </w:rPr>
      </w:pPr>
    </w:p>
    <w:p w14:paraId="0F9C3D56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Если клиенты перестали возвращаться, не начинайте сразу с новой программы лояльности. Сначала проведите диагностику:</w:t>
      </w:r>
    </w:p>
    <w:p w14:paraId="77E9C928" w14:textId="77777777" w:rsidR="00D673F8" w:rsidRPr="00D673F8" w:rsidRDefault="00D673F8" w:rsidP="00D673F8">
      <w:pPr>
        <w:rPr>
          <w:lang w:val="ru-BY"/>
        </w:rPr>
      </w:pPr>
    </w:p>
    <w:p w14:paraId="5ED6F738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выгрузите базу клиентов за последние 6-12 месяцев;</w:t>
      </w:r>
    </w:p>
    <w:p w14:paraId="77D70A90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найдите клиентов без контакта;</w:t>
      </w:r>
    </w:p>
    <w:p w14:paraId="0FBD33B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lastRenderedPageBreak/>
        <w:t>- посмотрите, где нет следующей задачи;</w:t>
      </w:r>
    </w:p>
    <w:p w14:paraId="6876DC8F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проверьте причины отказов;</w:t>
      </w:r>
    </w:p>
    <w:p w14:paraId="32F8404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разберите звонки и переписки по потерянным клиентам;</w:t>
      </w:r>
    </w:p>
    <w:p w14:paraId="78C7A874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сравните менеджеров по повторным продажам;</w:t>
      </w:r>
    </w:p>
    <w:p w14:paraId="1E966C38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- запустите небольшой сценарий реактивации на одном сегменте.</w:t>
      </w:r>
    </w:p>
    <w:p w14:paraId="0BC26069" w14:textId="77777777" w:rsidR="00D673F8" w:rsidRPr="00D673F8" w:rsidRDefault="00D673F8" w:rsidP="00D673F8">
      <w:pPr>
        <w:rPr>
          <w:lang w:val="ru-BY"/>
        </w:rPr>
      </w:pPr>
    </w:p>
    <w:p w14:paraId="3AF95B3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Так можно быстро увидеть, проблема в продукте, сервисе, коммуникациях, CRM-процессе или контроле отдела продаж.</w:t>
      </w:r>
    </w:p>
    <w:p w14:paraId="0B2DE464" w14:textId="77777777" w:rsidR="00D673F8" w:rsidRPr="00D673F8" w:rsidRDefault="00D673F8" w:rsidP="00D673F8">
      <w:pPr>
        <w:rPr>
          <w:lang w:val="ru-BY"/>
        </w:rPr>
      </w:pPr>
    </w:p>
    <w:p w14:paraId="7A9F90C3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Как GNZS может помочь</w:t>
      </w:r>
    </w:p>
    <w:p w14:paraId="56819122" w14:textId="77777777" w:rsidR="00D673F8" w:rsidRPr="00D673F8" w:rsidRDefault="00D673F8" w:rsidP="00D673F8">
      <w:pPr>
        <w:rPr>
          <w:lang w:val="ru-BY"/>
        </w:rPr>
      </w:pPr>
    </w:p>
    <w:p w14:paraId="43A9AEC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Удержание клиентов хорошо работает там, где есть понятная система: CRM, воронки, задачи, интеграции, аналитика и контроль коммуникаций.</w:t>
      </w:r>
    </w:p>
    <w:p w14:paraId="5FA2D192" w14:textId="77777777" w:rsidR="00D673F8" w:rsidRPr="00D673F8" w:rsidRDefault="00D673F8" w:rsidP="00D673F8">
      <w:pPr>
        <w:rPr>
          <w:lang w:val="ru-BY"/>
        </w:rPr>
      </w:pPr>
    </w:p>
    <w:p w14:paraId="044EC09C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GNZS может помочь с аудитом текущей CRM, внедрением </w:t>
      </w:r>
      <w:proofErr w:type="spellStart"/>
      <w:r w:rsidRPr="00D673F8">
        <w:rPr>
          <w:lang w:val="ru-BY"/>
        </w:rPr>
        <w:t>amoCRM</w:t>
      </w:r>
      <w:proofErr w:type="spellEnd"/>
      <w:r w:rsidRPr="00D673F8">
        <w:rPr>
          <w:lang w:val="ru-BY"/>
        </w:rPr>
        <w:t>, настройкой воронок повторных продаж, сопровождением, виджетами и интеграциями, а также AI-РОП для анализа звонков, переписок и качества работы менеджеров.</w:t>
      </w:r>
    </w:p>
    <w:p w14:paraId="5C3FC9BB" w14:textId="77777777" w:rsidR="00D673F8" w:rsidRPr="00D673F8" w:rsidRDefault="00D673F8" w:rsidP="00D673F8">
      <w:pPr>
        <w:rPr>
          <w:lang w:val="ru-BY"/>
        </w:rPr>
      </w:pPr>
    </w:p>
    <w:p w14:paraId="162AF975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Если в бизнесе уже есть клиентская база, но повторные продажи идут случайно, стоит начать с аудита: проверить, где теряются клиенты, какие данные не фиксируются и какие сценарии можно автоматизировать без лишней сложности.</w:t>
      </w:r>
    </w:p>
    <w:p w14:paraId="09B0ADE9" w14:textId="77777777" w:rsidR="00D673F8" w:rsidRPr="00D673F8" w:rsidRDefault="00D673F8" w:rsidP="00D673F8">
      <w:pPr>
        <w:rPr>
          <w:lang w:val="ru-BY"/>
        </w:rPr>
      </w:pPr>
    </w:p>
    <w:p w14:paraId="5A0C8428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 FAQ</w:t>
      </w:r>
    </w:p>
    <w:p w14:paraId="2D36DB6F" w14:textId="77777777" w:rsidR="00D673F8" w:rsidRPr="00D673F8" w:rsidRDefault="00D673F8" w:rsidP="00D673F8">
      <w:pPr>
        <w:rPr>
          <w:lang w:val="ru-BY"/>
        </w:rPr>
      </w:pPr>
    </w:p>
    <w:p w14:paraId="2C8CF031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Что такое удержание клиентов простыми словами?</w:t>
      </w:r>
    </w:p>
    <w:p w14:paraId="35E74A7D" w14:textId="77777777" w:rsidR="00D673F8" w:rsidRPr="00D673F8" w:rsidRDefault="00D673F8" w:rsidP="00D673F8">
      <w:pPr>
        <w:rPr>
          <w:lang w:val="ru-BY"/>
        </w:rPr>
      </w:pPr>
    </w:p>
    <w:p w14:paraId="05216A37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Это способность компании сохранять клиентов после первой покупки и приводить их к повторным продажам, продлению услуг, </w:t>
      </w:r>
      <w:proofErr w:type="spellStart"/>
      <w:r w:rsidRPr="00D673F8">
        <w:rPr>
          <w:lang w:val="ru-BY"/>
        </w:rPr>
        <w:t>допродажам</w:t>
      </w:r>
      <w:proofErr w:type="spellEnd"/>
      <w:r w:rsidRPr="00D673F8">
        <w:rPr>
          <w:lang w:val="ru-BY"/>
        </w:rPr>
        <w:t xml:space="preserve"> или рекомендациям.</w:t>
      </w:r>
    </w:p>
    <w:p w14:paraId="6DF47A6C" w14:textId="77777777" w:rsidR="00D673F8" w:rsidRPr="00D673F8" w:rsidRDefault="00D673F8" w:rsidP="00D673F8">
      <w:pPr>
        <w:rPr>
          <w:lang w:val="ru-BY"/>
        </w:rPr>
      </w:pPr>
    </w:p>
    <w:p w14:paraId="57097526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Чем удержание отличается от лояльности?</w:t>
      </w:r>
    </w:p>
    <w:p w14:paraId="20E00CA5" w14:textId="77777777" w:rsidR="00D673F8" w:rsidRPr="00D673F8" w:rsidRDefault="00D673F8" w:rsidP="00D673F8">
      <w:pPr>
        <w:rPr>
          <w:lang w:val="ru-BY"/>
        </w:rPr>
      </w:pPr>
    </w:p>
    <w:p w14:paraId="4E51E79D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Лояльность - это отношение клиента к компании. Удержание - измеримый результат: клиент остался, купил снова, продлил договор или продолжил взаимодействие.</w:t>
      </w:r>
    </w:p>
    <w:p w14:paraId="372F4B6D" w14:textId="77777777" w:rsidR="00D673F8" w:rsidRPr="00D673F8" w:rsidRDefault="00D673F8" w:rsidP="00D673F8">
      <w:pPr>
        <w:rPr>
          <w:lang w:val="ru-BY"/>
        </w:rPr>
      </w:pPr>
    </w:p>
    <w:p w14:paraId="2C6D62D3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Какая CRM нужна для удержания клиентов?</w:t>
      </w:r>
    </w:p>
    <w:p w14:paraId="7B750467" w14:textId="77777777" w:rsidR="00D673F8" w:rsidRPr="00D673F8" w:rsidRDefault="00D673F8" w:rsidP="00D673F8">
      <w:pPr>
        <w:rPr>
          <w:lang w:val="ru-BY"/>
        </w:rPr>
      </w:pPr>
    </w:p>
    <w:p w14:paraId="5336D5C2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 xml:space="preserve">Подойдет CRM, где можно хранить историю коммуникаций, сегментировать базу, ставить задачи, настраивать воронки, автоматические напоминания и отчеты по повторным продажам. Для продаж и сервисных процессов часто используют </w:t>
      </w:r>
      <w:proofErr w:type="spellStart"/>
      <w:r w:rsidRPr="00D673F8">
        <w:rPr>
          <w:lang w:val="ru-BY"/>
        </w:rPr>
        <w:t>amoCRM</w:t>
      </w:r>
      <w:proofErr w:type="spellEnd"/>
      <w:r w:rsidRPr="00D673F8">
        <w:rPr>
          <w:lang w:val="ru-BY"/>
        </w:rPr>
        <w:t>.</w:t>
      </w:r>
    </w:p>
    <w:p w14:paraId="79B35481" w14:textId="77777777" w:rsidR="00D673F8" w:rsidRPr="00D673F8" w:rsidRDefault="00D673F8" w:rsidP="00D673F8">
      <w:pPr>
        <w:rPr>
          <w:lang w:val="ru-BY"/>
        </w:rPr>
      </w:pPr>
    </w:p>
    <w:p w14:paraId="6FBDE1AE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Как вернуть ушедших клиентов?</w:t>
      </w:r>
    </w:p>
    <w:p w14:paraId="6287C420" w14:textId="77777777" w:rsidR="00D673F8" w:rsidRPr="00D673F8" w:rsidRDefault="00D673F8" w:rsidP="00D673F8">
      <w:pPr>
        <w:rPr>
          <w:lang w:val="ru-BY"/>
        </w:rPr>
      </w:pPr>
    </w:p>
    <w:p w14:paraId="0D7BD978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Нужно сегментировать старую базу, понять причину паузы, подготовить контекстное сообщение и предложить полезный следующий шаг: аудит, консультацию, обновленное решение или продолжение проекта.</w:t>
      </w:r>
    </w:p>
    <w:p w14:paraId="63527BE7" w14:textId="77777777" w:rsidR="00D673F8" w:rsidRPr="00D673F8" w:rsidRDefault="00D673F8" w:rsidP="00D673F8">
      <w:pPr>
        <w:rPr>
          <w:lang w:val="ru-BY"/>
        </w:rPr>
      </w:pPr>
    </w:p>
    <w:p w14:paraId="6E68264E" w14:textId="77777777" w:rsidR="00D673F8" w:rsidRPr="00D673F8" w:rsidRDefault="00D673F8" w:rsidP="00D673F8">
      <w:pPr>
        <w:rPr>
          <w:lang w:val="ru-BY"/>
        </w:rPr>
      </w:pPr>
      <w:r w:rsidRPr="00D673F8">
        <w:rPr>
          <w:b/>
          <w:bCs/>
          <w:lang w:val="ru-BY"/>
        </w:rPr>
        <w:t>### Что важнее для удержания: скидки или сервис?</w:t>
      </w:r>
    </w:p>
    <w:p w14:paraId="2C9272ED" w14:textId="77777777" w:rsidR="00D673F8" w:rsidRPr="00D673F8" w:rsidRDefault="00D673F8" w:rsidP="00D673F8">
      <w:pPr>
        <w:rPr>
          <w:lang w:val="ru-BY"/>
        </w:rPr>
      </w:pPr>
    </w:p>
    <w:p w14:paraId="094FB9DB" w14:textId="77777777" w:rsidR="00D673F8" w:rsidRPr="00D673F8" w:rsidRDefault="00D673F8" w:rsidP="00D673F8">
      <w:pPr>
        <w:rPr>
          <w:lang w:val="ru-BY"/>
        </w:rPr>
      </w:pPr>
      <w:r w:rsidRPr="00D673F8">
        <w:rPr>
          <w:lang w:val="ru-BY"/>
        </w:rPr>
        <w:t>Скидки могут помочь в отдельных случаях, но долгосрочно сильнее работают сервис, своевременные коммуникации, понятный следующий шаг и реальная ценность для клиента.</w:t>
      </w:r>
    </w:p>
    <w:p w14:paraId="5299AC2C" w14:textId="77777777" w:rsidR="00D673F8" w:rsidRPr="00D673F8" w:rsidRDefault="00D673F8" w:rsidP="00D673F8">
      <w:pPr>
        <w:rPr>
          <w:lang w:val="ru-BY"/>
        </w:rPr>
      </w:pPr>
    </w:p>
    <w:p w14:paraId="4A7CE937" w14:textId="77777777" w:rsidR="001714BF" w:rsidRPr="00D673F8" w:rsidRDefault="001714BF">
      <w:pPr>
        <w:rPr>
          <w:lang w:val="ru-BY"/>
        </w:rPr>
      </w:pPr>
    </w:p>
    <w:sectPr w:rsidR="001714BF" w:rsidRPr="00D67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E6"/>
    <w:rsid w:val="000B20E6"/>
    <w:rsid w:val="00133EA2"/>
    <w:rsid w:val="001714BF"/>
    <w:rsid w:val="002D771C"/>
    <w:rsid w:val="00D6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7B6CF-5747-4F98-BB04-2BFEE55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2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2438</Words>
  <Characters>13898</Characters>
  <Application>Microsoft Office Word</Application>
  <DocSecurity>0</DocSecurity>
  <Lines>115</Lines>
  <Paragraphs>32</Paragraphs>
  <ScaleCrop>false</ScaleCrop>
  <Company/>
  <LinksUpToDate>false</LinksUpToDate>
  <CharactersWithSpaces>16304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Klimenko</dc:creator>
  <cp:keywords/>
  <dc:description/>
  <cp:lastModifiedBy>Anastasia Klimenko</cp:lastModifiedBy>
  <cp:revision>2</cp:revision>
  <dcterms:created xsi:type="dcterms:W3CDTF">2026-06-26T13:47:00Z</dcterms:created>
  <dcterms:modified xsi:type="dcterms:W3CDTF">2026-06-26T13:47:00Z</dcterms:modified>
</cp:coreProperties>
</file>