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39C" w:rsidRDefault="004B439C">
      <w:pPr>
        <w:rPr>
          <w:b/>
        </w:rPr>
      </w:pPr>
      <w:r>
        <w:rPr>
          <w:b/>
        </w:rPr>
        <w:t>Resources and Citation</w:t>
      </w:r>
    </w:p>
    <w:p w:rsidR="004B439C" w:rsidRDefault="004B439C">
      <w:r>
        <w:tab/>
        <w:t>In order fo</w:t>
      </w:r>
      <w:r w:rsidR="005D7CBB">
        <w:t>r me to even begin making this P</w:t>
      </w:r>
      <w:r>
        <w:t xml:space="preserve">acman program, I had to remember </w:t>
      </w:r>
      <w:r w:rsidR="005D7CBB">
        <w:t>all the basic functions of how P</w:t>
      </w:r>
      <w:r>
        <w:t xml:space="preserve">acman works. So thus, </w:t>
      </w:r>
      <w:r w:rsidR="005D7CBB">
        <w:t>I just played a simple game of P</w:t>
      </w:r>
      <w:r>
        <w:t>acman found on google to remember that I need some animation with</w:t>
      </w:r>
      <w:r w:rsidR="005D7CBB">
        <w:t xml:space="preserve"> the P</w:t>
      </w:r>
      <w:r>
        <w:t>acman opening and closing his mouth, along with rand</w:t>
      </w:r>
      <w:r w:rsidR="005D7CBB">
        <w:t>om movements of the ghosts and P</w:t>
      </w:r>
      <w:r>
        <w:t>acman collected dots around the screen for points. This game can be found simply with any google “</w:t>
      </w:r>
      <w:r w:rsidR="005D7CBB">
        <w:t>P</w:t>
      </w:r>
      <w:r>
        <w:t>acman game” search but here’s the website I used:</w:t>
      </w:r>
    </w:p>
    <w:p w:rsidR="00CF5A17" w:rsidRDefault="00CF5A17">
      <w:hyperlink r:id="rId4" w:history="1">
        <w:r w:rsidRPr="000D6B9F">
          <w:rPr>
            <w:rStyle w:val="Hyperlink"/>
          </w:rPr>
          <w:t>https://www.google.com/logos/2010/pacman10-hp.html?hl=en</w:t>
        </w:r>
      </w:hyperlink>
    </w:p>
    <w:p w:rsidR="004B439C" w:rsidRDefault="004B439C">
      <w:bookmarkStart w:id="0" w:name="_GoBack"/>
      <w:bookmarkEnd w:id="0"/>
      <w:r>
        <w:tab/>
        <w:t xml:space="preserve">Once I knew the basics of the game, I saw that I would probably need to use a GUI in order to render all the animation and images of the game, so I had to refresh my memory of how to make a GUI which I simply did through </w:t>
      </w:r>
      <w:proofErr w:type="spellStart"/>
      <w:r>
        <w:t>TutorialsPoint</w:t>
      </w:r>
      <w:proofErr w:type="spellEnd"/>
      <w:r>
        <w:t>.</w:t>
      </w:r>
    </w:p>
    <w:p w:rsidR="004B439C" w:rsidRDefault="004B439C" w:rsidP="004B439C">
      <w:hyperlink r:id="rId5" w:history="1">
        <w:r w:rsidRPr="000D6B9F">
          <w:rPr>
            <w:rStyle w:val="Hyperlink"/>
          </w:rPr>
          <w:t>https://www.tutorialspoint.com/java/index.htm</w:t>
        </w:r>
      </w:hyperlink>
    </w:p>
    <w:p w:rsidR="004B439C" w:rsidRDefault="004B439C" w:rsidP="00FB3760">
      <w:r>
        <w:tab/>
      </w:r>
      <w:r w:rsidR="00FB3760">
        <w:t xml:space="preserve">A few other things I had to refresh my memory on was how to put images inside a GUI application. My teacher recommended that I used </w:t>
      </w:r>
      <w:proofErr w:type="spellStart"/>
      <w:r w:rsidR="00FB3760">
        <w:t>ImageIcon</w:t>
      </w:r>
      <w:proofErr w:type="spellEnd"/>
      <w:r w:rsidR="00FB3760">
        <w:t xml:space="preserve"> to just drop images onto the screen instead of trying to draw anything. So I had to figure out what that was and how to use it.</w:t>
      </w:r>
    </w:p>
    <w:p w:rsidR="00FB3760" w:rsidRDefault="00FB3760" w:rsidP="00FB3760">
      <w:pPr>
        <w:tabs>
          <w:tab w:val="left" w:pos="4060"/>
        </w:tabs>
      </w:pPr>
      <w:hyperlink r:id="rId6" w:history="1">
        <w:r w:rsidRPr="000D6B9F">
          <w:rPr>
            <w:rStyle w:val="Hyperlink"/>
          </w:rPr>
          <w:t>http://zetcode.com/java/imageicon/</w:t>
        </w:r>
      </w:hyperlink>
      <w:r>
        <w:tab/>
      </w:r>
    </w:p>
    <w:p w:rsidR="00FB3760" w:rsidRPr="004B439C" w:rsidRDefault="00FB3760" w:rsidP="00FB3760">
      <w:r>
        <w:tab/>
        <w:t>Throughout me coding the game, I figured out there was a lot of things that I had forgotten that were needed in a GUI applicat</w:t>
      </w:r>
      <w:r w:rsidR="005D7CBB">
        <w:t>ion and in an application like P</w:t>
      </w:r>
      <w:r>
        <w:t xml:space="preserve">acman. So I needed to refresh or just straight learn how to use some methods and other things. These include: </w:t>
      </w:r>
      <w:proofErr w:type="spellStart"/>
      <w:proofErr w:type="gramStart"/>
      <w:r>
        <w:t>addNotify</w:t>
      </w:r>
      <w:proofErr w:type="spellEnd"/>
      <w:r>
        <w:t>(</w:t>
      </w:r>
      <w:proofErr w:type="gramEnd"/>
      <w:r>
        <w:t xml:space="preserve">) method, fonts along with font metrics, double buffering, </w:t>
      </w:r>
      <w:proofErr w:type="spellStart"/>
      <w:r>
        <w:t>setFocusable</w:t>
      </w:r>
      <w:proofErr w:type="spellEnd"/>
      <w:r>
        <w:t>() method, and key events whi</w:t>
      </w:r>
      <w:r w:rsidR="005D7CBB">
        <w:t>ch would be needed for moving P</w:t>
      </w:r>
      <w:r>
        <w:t>acman around on the keyboard.</w:t>
      </w:r>
    </w:p>
    <w:p w:rsidR="001A4A39" w:rsidRDefault="001A4A39">
      <w:hyperlink r:id="rId7" w:history="1">
        <w:r w:rsidRPr="000D6B9F">
          <w:rPr>
            <w:rStyle w:val="Hyperlink"/>
          </w:rPr>
          <w:t>https://stackoverflow.com/questions/10170698/what-is-an-adapter-class</w:t>
        </w:r>
      </w:hyperlink>
    </w:p>
    <w:p w:rsidR="001A4A39" w:rsidRDefault="001A4A39">
      <w:hyperlink r:id="rId8" w:history="1">
        <w:r w:rsidRPr="000D6B9F">
          <w:rPr>
            <w:rStyle w:val="Hyperlink"/>
          </w:rPr>
          <w:t>https://stackoverflow.com/questions/13533344/double-buffering-in-java</w:t>
        </w:r>
      </w:hyperlink>
    </w:p>
    <w:p w:rsidR="001A4A39" w:rsidRDefault="001A4A39">
      <w:hyperlink r:id="rId9" w:history="1">
        <w:r w:rsidRPr="000D6B9F">
          <w:rPr>
            <w:rStyle w:val="Hyperlink"/>
          </w:rPr>
          <w:t>https://stackoverflow.com/questions/14095018/setfocusable-method-or-focusing-components-java</w:t>
        </w:r>
      </w:hyperlink>
    </w:p>
    <w:p w:rsidR="001A4A39" w:rsidRDefault="003F5D6D">
      <w:hyperlink r:id="rId10" w:history="1">
        <w:r w:rsidRPr="000D6B9F">
          <w:rPr>
            <w:rStyle w:val="Hyperlink"/>
          </w:rPr>
          <w:t>https://stackoverflow.com/questions/7071757/keylistener-keypressed-versus-keytyped</w:t>
        </w:r>
      </w:hyperlink>
    </w:p>
    <w:p w:rsidR="003F5D6D" w:rsidRDefault="003F5D6D">
      <w:hyperlink r:id="rId11" w:history="1">
        <w:r w:rsidRPr="000D6B9F">
          <w:rPr>
            <w:rStyle w:val="Hyperlink"/>
          </w:rPr>
          <w:t>https://docs.oracle.com/javase/7/docs/api/java/awt/event/KeyEvent.html</w:t>
        </w:r>
      </w:hyperlink>
    </w:p>
    <w:p w:rsidR="003F5D6D" w:rsidRDefault="003F5D6D">
      <w:hyperlink r:id="rId12" w:history="1">
        <w:r w:rsidRPr="000D6B9F">
          <w:rPr>
            <w:rStyle w:val="Hyperlink"/>
          </w:rPr>
          <w:t>https://www.programcreek.com/java-api-examples/java.awt.FontMetrics</w:t>
        </w:r>
      </w:hyperlink>
    </w:p>
    <w:p w:rsidR="003F5D6D" w:rsidRDefault="00204719">
      <w:hyperlink r:id="rId13" w:history="1">
        <w:r w:rsidRPr="000D6B9F">
          <w:rPr>
            <w:rStyle w:val="Hyperlink"/>
          </w:rPr>
          <w:t>http://flyingjxswithjava.blogspot.com/2014/01/what-does-addnotify-do.html</w:t>
        </w:r>
      </w:hyperlink>
    </w:p>
    <w:p w:rsidR="005D7CBB" w:rsidRDefault="005D7CBB">
      <w:hyperlink r:id="rId14" w:history="1">
        <w:r w:rsidRPr="000D6B9F">
          <w:rPr>
            <w:rStyle w:val="Hyperlink"/>
          </w:rPr>
          <w:t>https://blogs.oracle.com/corejavatechtips/using-enhanced-for-loops-with-your-classes</w:t>
        </w:r>
      </w:hyperlink>
    </w:p>
    <w:p w:rsidR="00FB3760" w:rsidRDefault="00FB3760">
      <w:r>
        <w:tab/>
        <w:t>Finally, I guess to mention is how I got some of the different colors I used for my game</w:t>
      </w:r>
      <w:r w:rsidR="005D7CBB">
        <w:t>. I just simply used adobe color. And the images I used for the ghosts and Pacman were just found with a simple google search and then I just resized the images to fit the dimensions I set for the maze.</w:t>
      </w:r>
    </w:p>
    <w:p w:rsidR="005D7CBB" w:rsidRDefault="005D7CBB" w:rsidP="005D7CBB">
      <w:pPr>
        <w:tabs>
          <w:tab w:val="center" w:pos="4680"/>
        </w:tabs>
      </w:pPr>
      <w:hyperlink r:id="rId15" w:history="1">
        <w:r w:rsidRPr="000D6B9F">
          <w:rPr>
            <w:rStyle w:val="Hyperlink"/>
          </w:rPr>
          <w:t>https://color.adobe.com/create/color-wheel/</w:t>
        </w:r>
      </w:hyperlink>
      <w:r>
        <w:tab/>
      </w:r>
    </w:p>
    <w:p w:rsidR="005D7CBB" w:rsidRDefault="005D7CBB"/>
    <w:p w:rsidR="00204719" w:rsidRPr="009034ED" w:rsidRDefault="00204719"/>
    <w:sectPr w:rsidR="00204719" w:rsidRPr="0090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39"/>
    <w:rsid w:val="001A4A39"/>
    <w:rsid w:val="00204719"/>
    <w:rsid w:val="00306AD3"/>
    <w:rsid w:val="003F5D6D"/>
    <w:rsid w:val="004B439C"/>
    <w:rsid w:val="005D7CBB"/>
    <w:rsid w:val="0087040C"/>
    <w:rsid w:val="009034ED"/>
    <w:rsid w:val="00CF5A17"/>
    <w:rsid w:val="00FB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690ED-894C-4720-95CD-CC64DACB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A3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37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3533344/double-buffering-in-java" TargetMode="External"/><Relationship Id="rId13" Type="http://schemas.openxmlformats.org/officeDocument/2006/relationships/hyperlink" Target="http://flyingjxswithjava.blogspot.com/2014/01/what-does-addnotify-d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0170698/what-is-an-adapter-class" TargetMode="External"/><Relationship Id="rId12" Type="http://schemas.openxmlformats.org/officeDocument/2006/relationships/hyperlink" Target="https://www.programcreek.com/java-api-examples/java.awt.FontMetric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zetcode.com/java/imageicon/" TargetMode="External"/><Relationship Id="rId11" Type="http://schemas.openxmlformats.org/officeDocument/2006/relationships/hyperlink" Target="https://docs.oracle.com/javase/7/docs/api/java/awt/event/KeyEvent.html" TargetMode="External"/><Relationship Id="rId5" Type="http://schemas.openxmlformats.org/officeDocument/2006/relationships/hyperlink" Target="https://www.tutorialspoint.com/java/index.htm" TargetMode="External"/><Relationship Id="rId15" Type="http://schemas.openxmlformats.org/officeDocument/2006/relationships/hyperlink" Target="https://color.adobe.com/create/color-wheel/" TargetMode="External"/><Relationship Id="rId10" Type="http://schemas.openxmlformats.org/officeDocument/2006/relationships/hyperlink" Target="https://stackoverflow.com/questions/7071757/keylistener-keypressed-versus-keytyped" TargetMode="External"/><Relationship Id="rId4" Type="http://schemas.openxmlformats.org/officeDocument/2006/relationships/hyperlink" Target="https://www.google.com/logos/2010/pacman10-hp.html?hl=en" TargetMode="External"/><Relationship Id="rId9" Type="http://schemas.openxmlformats.org/officeDocument/2006/relationships/hyperlink" Target="https://stackoverflow.com/questions/14095018/setfocusable-method-or-focusing-components-java" TargetMode="External"/><Relationship Id="rId14" Type="http://schemas.openxmlformats.org/officeDocument/2006/relationships/hyperlink" Target="https://blogs.oracle.com/corejavatechtips/using-enhanced-for-loops-with-your-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Nastassja Motro</dc:creator>
  <cp:keywords/>
  <dc:description/>
  <cp:lastModifiedBy>Nastassja Motro</cp:lastModifiedBy>
  <cp:revision>2</cp:revision>
  <dcterms:created xsi:type="dcterms:W3CDTF">2018-03-25T01:58:00Z</dcterms:created>
  <dcterms:modified xsi:type="dcterms:W3CDTF">2018-03-28T03:22:00Z</dcterms:modified>
</cp:coreProperties>
</file>