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37C" w:rsidRDefault="00E9737C" w:rsidP="00E9737C">
      <w:pPr>
        <w:pStyle w:val="Quote"/>
        <w:rPr>
          <w:sz w:val="56"/>
          <w:szCs w:val="56"/>
        </w:rPr>
      </w:pPr>
    </w:p>
    <w:p w:rsidR="00E9737C" w:rsidRDefault="00E9737C" w:rsidP="00E9737C">
      <w:pPr>
        <w:pStyle w:val="Quote"/>
        <w:rPr>
          <w:sz w:val="56"/>
          <w:szCs w:val="56"/>
        </w:rPr>
      </w:pPr>
    </w:p>
    <w:p w:rsidR="00276916" w:rsidRPr="00E9737C" w:rsidRDefault="0023092C" w:rsidP="00E9737C">
      <w:pPr>
        <w:pStyle w:val="Quote"/>
        <w:rPr>
          <w:rStyle w:val="IntenseReference"/>
          <w:sz w:val="64"/>
          <w:szCs w:val="64"/>
        </w:rPr>
      </w:pPr>
      <w:r w:rsidRPr="00E9737C">
        <w:rPr>
          <w:sz w:val="64"/>
          <w:szCs w:val="64"/>
        </w:rPr>
        <w:t>PROJEKTNA DOKUMENTACIJA</w:t>
      </w:r>
      <w:r w:rsidRPr="00E9737C">
        <w:rPr>
          <w:sz w:val="64"/>
          <w:szCs w:val="64"/>
        </w:rPr>
        <w:br/>
      </w:r>
    </w:p>
    <w:p w:rsidR="0023092C" w:rsidRDefault="0023092C" w:rsidP="0023092C">
      <w:pPr>
        <w:jc w:val="center"/>
        <w:rPr>
          <w:rStyle w:val="animating6ta1u10"/>
          <w:b/>
          <w:bCs/>
        </w:rPr>
      </w:pPr>
    </w:p>
    <w:p w:rsidR="0023092C" w:rsidRDefault="0023092C" w:rsidP="0023092C">
      <w:pPr>
        <w:spacing w:after="100"/>
        <w:jc w:val="center"/>
      </w:pPr>
      <w:r w:rsidRPr="00E9737C">
        <w:rPr>
          <w:color w:val="888888"/>
          <w:sz w:val="24"/>
          <w:szCs w:val="24"/>
        </w:rPr>
        <w:t>Ucenik</w:t>
      </w:r>
      <w:r>
        <w:rPr>
          <w:color w:val="888888"/>
          <w:sz w:val="20"/>
          <w:szCs w:val="20"/>
        </w:rPr>
        <w:t>:</w:t>
      </w:r>
    </w:p>
    <w:p w:rsidR="0023092C" w:rsidRPr="00E9737C" w:rsidRDefault="0023092C" w:rsidP="00E9737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9737C"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 xml:space="preserve"> </w:t>
      </w:r>
      <w:r w:rsidRPr="00E9737C">
        <w:rPr>
          <w:sz w:val="24"/>
          <w:szCs w:val="24"/>
        </w:rPr>
        <w:t>____Andjela</w:t>
      </w:r>
      <w:r w:rsidRPr="00E9737C">
        <w:rPr>
          <w:sz w:val="24"/>
          <w:szCs w:val="24"/>
        </w:rPr>
        <w:softHyphen/>
      </w:r>
      <w:r w:rsidRPr="00E9737C">
        <w:rPr>
          <w:sz w:val="24"/>
          <w:szCs w:val="24"/>
        </w:rPr>
        <w:softHyphen/>
        <w:t>_Majstorovic_i_Isidora_Panic___</w:t>
      </w:r>
    </w:p>
    <w:p w:rsidR="0023092C" w:rsidRDefault="00F50E37" w:rsidP="0023092C">
      <w:pPr>
        <w:spacing w:after="600"/>
        <w:jc w:val="center"/>
      </w:pPr>
      <w:r>
        <w:rPr>
          <w:color w:val="AAAAAA"/>
          <w:sz w:val="18"/>
          <w:szCs w:val="18"/>
        </w:rPr>
        <w:t>(Ime i prezime,</w:t>
      </w:r>
      <w:r w:rsidR="0023092C">
        <w:rPr>
          <w:color w:val="AAAAAA"/>
          <w:sz w:val="18"/>
          <w:szCs w:val="18"/>
        </w:rPr>
        <w:t>)</w:t>
      </w:r>
    </w:p>
    <w:p w:rsidR="0023092C" w:rsidRPr="00E9737C" w:rsidRDefault="00F50E37" w:rsidP="0023092C">
      <w:pPr>
        <w:spacing w:after="100"/>
        <w:jc w:val="center"/>
        <w:rPr>
          <w:sz w:val="24"/>
          <w:szCs w:val="24"/>
        </w:rPr>
      </w:pPr>
      <w:r w:rsidRPr="00E9737C">
        <w:rPr>
          <w:color w:val="888888"/>
          <w:sz w:val="24"/>
          <w:szCs w:val="24"/>
        </w:rPr>
        <w:t>Razred:</w:t>
      </w:r>
    </w:p>
    <w:p w:rsidR="0023092C" w:rsidRDefault="00E9737C" w:rsidP="00E9737C">
      <w:r>
        <w:t xml:space="preserve">                                                                                </w:t>
      </w:r>
      <w:r w:rsidR="0023092C">
        <w:t>____</w:t>
      </w:r>
      <w:r w:rsidR="00F50E37">
        <w:t>IT-31____</w:t>
      </w:r>
    </w:p>
    <w:p w:rsidR="0023092C" w:rsidRDefault="0023092C" w:rsidP="0023092C">
      <w:pPr>
        <w:jc w:val="center"/>
      </w:pPr>
      <w:r>
        <w:rPr>
          <w:color w:val="888888"/>
        </w:rPr>
        <w:t>Skolska godina: 2025 / 2026</w:t>
      </w:r>
    </w:p>
    <w:p w:rsidR="0023092C" w:rsidRDefault="0023092C" w:rsidP="0023092C">
      <w:pPr>
        <w:jc w:val="center"/>
        <w:rPr>
          <w:rStyle w:val="animating6ta1u10"/>
          <w:b/>
          <w:bCs/>
        </w:rPr>
      </w:pPr>
    </w:p>
    <w:p w:rsidR="0023092C" w:rsidRDefault="0023092C" w:rsidP="0023092C">
      <w:pPr>
        <w:jc w:val="center"/>
        <w:rPr>
          <w:rStyle w:val="animating6ta1u10"/>
          <w:b/>
          <w:bCs/>
        </w:rPr>
      </w:pPr>
    </w:p>
    <w:p w:rsidR="00E9737C" w:rsidRDefault="00E9737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9737C" w:rsidRDefault="00E9737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9737C" w:rsidRDefault="00E9737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9737C" w:rsidRDefault="00E9737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9737C" w:rsidRDefault="00E9737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9737C" w:rsidRDefault="00E9737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9737C" w:rsidRDefault="00E9737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9737C" w:rsidRDefault="00E9737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2C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A6FB5">
        <w:rPr>
          <w:rFonts w:ascii="Times New Roman" w:eastAsia="Times New Roman" w:hAnsi="Times New Roman" w:cs="Times New Roman"/>
          <w:b/>
          <w:bCs/>
          <w:sz w:val="28"/>
          <w:szCs w:val="28"/>
        </w:rPr>
        <w:t>. Sta je ovaj projekat</w:t>
      </w:r>
      <w:r w:rsidR="00F50E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Ovaj projekat je aplikacija za upravljanje radom frizerskog salona. Napravljena je kao Windows Forms aplikacija u programskom jeziku C# i simulira kako salon zaista funkcionise u svakodnevnom radu.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Ideja je jednostavna: salon ima klijente koji zakazuju termine, frizere koji ih realizuju i administratora koji sve nadgleda. Aplikacija to sve organizuje na jednom mestu.</w:t>
      </w:r>
    </w:p>
    <w:p w:rsidR="00E9737C" w:rsidRDefault="0023092C" w:rsidP="00E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b/>
          <w:sz w:val="28"/>
          <w:szCs w:val="28"/>
          <w:highlight w:val="lightGray"/>
        </w:rPr>
        <w:t>Ukratko</w:t>
      </w:r>
      <w:r w:rsidRPr="0023092C">
        <w:rPr>
          <w:rFonts w:ascii="Times New Roman" w:eastAsia="Times New Roman" w:hAnsi="Times New Roman" w:cs="Times New Roman"/>
          <w:sz w:val="28"/>
          <w:szCs w:val="28"/>
        </w:rPr>
        <w:t>: Aplikacija omogucava klijentima da zakazuju termine, frizerima da prate sopstveni raspored rada, a administratoru da upravlja celim salonom i prati rezultate.</w:t>
      </w:r>
    </w:p>
    <w:p w:rsidR="0023092C" w:rsidRPr="00E9737C" w:rsidRDefault="0023092C" w:rsidP="00E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2. Svrha aplikacije</w:t>
      </w:r>
      <w:r w:rsid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E9737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Frizerski salon u stvarnom zivotu ima vise problema koje treba resiti: ko je zakazan za koji termin, ko je od frizera zauzet, koliko termina je svaki radnik odradio, da li je neko otkazao. Sve to se nekad pisalo u svesku ili na papir – ova aplikacija to zamenjuje digitalnim resenjem.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Svrha za klijenta</w:t>
      </w:r>
    </w:p>
    <w:p w:rsidR="0023092C" w:rsidRPr="0023092C" w:rsidRDefault="0023092C" w:rsidP="00230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Klijent moze sam da zakaze termin bez telefonskog poziva</w:t>
      </w:r>
    </w:p>
    <w:p w:rsidR="0023092C" w:rsidRPr="0023092C" w:rsidRDefault="0023092C" w:rsidP="00230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Bira frizera koji mu odgovara i vreme koje mu odgovara</w:t>
      </w:r>
    </w:p>
    <w:p w:rsidR="0023092C" w:rsidRPr="0023092C" w:rsidRDefault="0023092C" w:rsidP="00230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Moze otkazati termin ako ne moze da dodje, ali najkasnije 24 sata ranije</w:t>
      </w:r>
    </w:p>
    <w:p w:rsidR="0023092C" w:rsidRPr="0023092C" w:rsidRDefault="0023092C" w:rsidP="00230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Uvek moze da vidi sve svoje termine i njihov status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Svrha za frizera (radnika)</w:t>
      </w:r>
    </w:p>
    <w:p w:rsidR="0023092C" w:rsidRPr="0023092C" w:rsidRDefault="0023092C" w:rsidP="00230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Frizer vidi tacno ko dolazi i kada – samo njegovi termini</w:t>
      </w:r>
    </w:p>
    <w:p w:rsidR="0023092C" w:rsidRPr="0023092C" w:rsidRDefault="0023092C" w:rsidP="00230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Posle odradzenog termina moze upisati napomenu o uradenoj usluzi</w:t>
      </w:r>
    </w:p>
    <w:p w:rsidR="0023092C" w:rsidRPr="0023092C" w:rsidRDefault="0023092C" w:rsidP="00230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Moze oznaciti termin kao odradjen ili otkazan</w:t>
      </w:r>
    </w:p>
    <w:p w:rsidR="0023092C" w:rsidRPr="0023092C" w:rsidRDefault="0023092C" w:rsidP="00230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Nema pristup podacima ostalih radnika niti celoj bazi klijenata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Svrha za administratora</w:t>
      </w:r>
    </w:p>
    <w:p w:rsidR="0023092C" w:rsidRPr="0023092C" w:rsidRDefault="0023092C" w:rsidP="00230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Administrator ima potpunu sliku rada salona</w:t>
      </w:r>
    </w:p>
    <w:p w:rsidR="0023092C" w:rsidRPr="0023092C" w:rsidRDefault="0023092C" w:rsidP="00230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lastRenderedPageBreak/>
        <w:t>Vidi sve termine svih radnika, moze ih filtrirati i pretrarivati</w:t>
      </w:r>
    </w:p>
    <w:p w:rsidR="0023092C" w:rsidRPr="0023092C" w:rsidRDefault="0023092C" w:rsidP="00230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Upravlja korisnicima: dodaje nove radnike i klijente, menja podatke, brise naloge</w:t>
      </w:r>
    </w:p>
    <w:p w:rsidR="0023092C" w:rsidRPr="0023092C" w:rsidRDefault="0023092C" w:rsidP="00230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Generise izvestaj koliko je koji frizer odradio termina u izabranom periodu</w:t>
      </w:r>
    </w:p>
    <w:p w:rsidR="0023092C" w:rsidRPr="0023092C" w:rsidRDefault="0023092C" w:rsidP="00230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Sve to moze eksportovati u TXT fajl radi arhiviranja</w:t>
      </w:r>
    </w:p>
    <w:p w:rsidR="0023092C" w:rsidRPr="0023092C" w:rsidRDefault="0023092C" w:rsidP="002309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3. Kako se koristi aplikacija</w:t>
      </w:r>
      <w:r w:rsid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Korak 1 – Pokretanje i prijava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Kada se aplikacija pokrene, pojavljuje se forma za prijavu. Korisnik upisuje svoje korisnicko ime i lozinku. Aplikacija proverava da li su podaci ispravni i tek onda otvara odgovarajuci meni.</w:t>
      </w:r>
      <w:r w:rsidR="00F50E37" w:rsidRPr="00E9737C">
        <w:rPr>
          <w:rFonts w:ascii="Times New Roman" w:eastAsia="Times New Roman" w:hAnsi="Times New Roman" w:cs="Times New Roman"/>
          <w:sz w:val="28"/>
          <w:szCs w:val="28"/>
          <w:lang w:val="de-AT"/>
        </w:rPr>
        <w:t xml:space="preserve"> </w:t>
      </w:r>
      <w:r w:rsidR="00F50E37"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Postoji i opcija da se lozinka privremeno prikaze klikom na kvadratic pored polja, sto olaksava unos</w:t>
      </w:r>
    </w:p>
    <w:p w:rsidR="00E9737C" w:rsidRDefault="0023092C" w:rsidP="00F50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E9737C">
        <w:rPr>
          <w:rFonts w:ascii="Times New Roman" w:eastAsia="Times New Roman" w:hAnsi="Times New Roman" w:cs="Times New Roman"/>
          <w:color w:val="C00000"/>
          <w:sz w:val="28"/>
          <w:szCs w:val="28"/>
          <w:lang w:val="de-AT"/>
        </w:rPr>
        <w:t>Vazno</w:t>
      </w:r>
      <w:r w:rsidRPr="00E9737C">
        <w:rPr>
          <w:rFonts w:ascii="Times New Roman" w:eastAsia="Times New Roman" w:hAnsi="Times New Roman" w:cs="Times New Roman"/>
          <w:sz w:val="28"/>
          <w:szCs w:val="28"/>
          <w:lang w:val="de-AT"/>
        </w:rPr>
        <w:t>: Lozinka nikada nije vidljiva u fajlu. Cuva se kao zasticen niz karaktera (SHA-256 hes) tako da cak i ako neko otvori fajl sa podacima, ne moze saznati lozinke korisnika.</w:t>
      </w:r>
    </w:p>
    <w:p w:rsidR="00E9737C" w:rsidRPr="00E9737C" w:rsidRDefault="00E9737C" w:rsidP="00F50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</w:p>
    <w:p w:rsidR="00E9737C" w:rsidRPr="00E9737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Korak 2 – Sta se otvara posle prijave</w:t>
      </w:r>
      <w:r w:rsid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0E37" w:rsidRPr="00E9737C" w:rsidTr="00E9737C">
        <w:trPr>
          <w:tblHeader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0E37" w:rsidRPr="00E9737C" w:rsidRDefault="00F50E37">
            <w:pPr>
              <w:jc w:val="center"/>
              <w:rPr>
                <w:sz w:val="24"/>
                <w:szCs w:val="24"/>
              </w:rPr>
            </w:pPr>
            <w:r w:rsidRPr="00E9737C">
              <w:rPr>
                <w:b/>
                <w:bCs/>
                <w:color w:val="FFFFFF"/>
                <w:sz w:val="24"/>
                <w:szCs w:val="24"/>
              </w:rPr>
              <w:t>Ko se prijavio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0E37" w:rsidRPr="00E9737C" w:rsidRDefault="00F50E37">
            <w:pPr>
              <w:jc w:val="center"/>
              <w:rPr>
                <w:sz w:val="24"/>
                <w:szCs w:val="24"/>
              </w:rPr>
            </w:pPr>
            <w:r w:rsidRPr="00E9737C">
              <w:rPr>
                <w:b/>
                <w:bCs/>
                <w:color w:val="FFFFFF"/>
                <w:sz w:val="24"/>
                <w:szCs w:val="24"/>
              </w:rPr>
              <w:t>Sta vidi u meniju</w:t>
            </w:r>
          </w:p>
        </w:tc>
      </w:tr>
      <w:tr w:rsidR="00F50E37" w:rsidRPr="00E9737C" w:rsidTr="00E9737C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F50E37" w:rsidRPr="00E9737C" w:rsidRDefault="00F50E37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Klijent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F50E37" w:rsidRPr="00E9737C" w:rsidRDefault="00F50E37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Moji termini, Zakazi novi termin, Odjava</w:t>
            </w:r>
          </w:p>
        </w:tc>
      </w:tr>
      <w:tr w:rsidR="00F50E37" w:rsidRPr="00E9737C" w:rsidTr="00E9737C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F50E37" w:rsidRPr="00E9737C" w:rsidRDefault="00F50E37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Radnik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F50E37" w:rsidRPr="00E9737C" w:rsidRDefault="00F50E37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Moji termini (sa opcijom izmene statusa i napomene), Odjava</w:t>
            </w:r>
          </w:p>
        </w:tc>
      </w:tr>
      <w:tr w:rsidR="00F50E37" w:rsidRPr="00E9737C" w:rsidTr="00E9737C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F50E37" w:rsidRPr="00E9737C" w:rsidRDefault="00F50E37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Administrator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F50E37" w:rsidRPr="00E9737C" w:rsidRDefault="00F50E37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Sve – termini svih, korisnici, izvestaji, export, odjava</w:t>
            </w:r>
          </w:p>
        </w:tc>
      </w:tr>
    </w:tbl>
    <w:p w:rsidR="00E9737C" w:rsidRDefault="00E9737C" w:rsidP="00F50E37">
      <w:pPr>
        <w:spacing w:after="120"/>
      </w:pPr>
    </w:p>
    <w:p w:rsidR="00F50E37" w:rsidRPr="00E9737C" w:rsidRDefault="00F50E37" w:rsidP="00F50E37">
      <w:pPr>
        <w:spacing w:after="120"/>
        <w:rPr>
          <w:sz w:val="28"/>
          <w:szCs w:val="28"/>
        </w:rPr>
      </w:pPr>
      <w:r w:rsidRPr="00E9737C">
        <w:rPr>
          <w:sz w:val="28"/>
          <w:szCs w:val="28"/>
        </w:rPr>
        <w:t>Zavisno od toga ko se prijavio, aplikacij</w:t>
      </w:r>
      <w:r w:rsidRPr="00E9737C">
        <w:rPr>
          <w:sz w:val="28"/>
          <w:szCs w:val="28"/>
        </w:rPr>
        <w:t>a pokazuje razlicite mogucnosti</w:t>
      </w:r>
    </w:p>
    <w:p w:rsidR="0023092C" w:rsidRDefault="0023092C" w:rsidP="00F50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Meni se automatski prilagodava ulozi – klijent ne vidi opcije za upravljanje korisnicima, a frizer ne moze otvoriti izvestaje.</w:t>
      </w:r>
    </w:p>
    <w:p w:rsidR="00E9737C" w:rsidRPr="0023092C" w:rsidRDefault="00E9737C" w:rsidP="00F50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9737C" w:rsidRDefault="00E9737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Korak 3 – Zakazivanje termina (klijent)</w:t>
      </w:r>
    </w:p>
    <w:p w:rsidR="00F50E37" w:rsidRPr="00E9737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 xml:space="preserve">Klijent odlazi na formu za zakazivanje. Tamo </w:t>
      </w:r>
    </w:p>
    <w:p w:rsidR="00F50E37" w:rsidRPr="00E9737C" w:rsidRDefault="00E9737C" w:rsidP="00F50E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bira frizera iz padajuce liste</w:t>
      </w:r>
    </w:p>
    <w:p w:rsidR="00F50E37" w:rsidRPr="00E9737C" w:rsidRDefault="00F50E37" w:rsidP="00F50E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sz w:val="28"/>
          <w:szCs w:val="28"/>
        </w:rPr>
        <w:t xml:space="preserve">bira datum i vreme </w:t>
      </w:r>
    </w:p>
    <w:p w:rsidR="00F50E37" w:rsidRPr="00E9737C" w:rsidRDefault="0023092C" w:rsidP="00F50E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E9737C">
        <w:rPr>
          <w:rFonts w:ascii="Times New Roman" w:eastAsia="Times New Roman" w:hAnsi="Times New Roman" w:cs="Times New Roman"/>
          <w:sz w:val="28"/>
          <w:szCs w:val="28"/>
          <w:lang w:val="de-AT"/>
        </w:rPr>
        <w:t>upisuje naziv u</w:t>
      </w:r>
      <w:r w:rsidR="00F50E37" w:rsidRPr="00E9737C">
        <w:rPr>
          <w:rFonts w:ascii="Times New Roman" w:eastAsia="Times New Roman" w:hAnsi="Times New Roman" w:cs="Times New Roman"/>
          <w:sz w:val="28"/>
          <w:szCs w:val="28"/>
          <w:lang w:val="de-AT"/>
        </w:rPr>
        <w:t xml:space="preserve">sluge (npr. sisanje, farbanje) </w:t>
      </w:r>
    </w:p>
    <w:p w:rsidR="0023092C" w:rsidRPr="00E9737C" w:rsidRDefault="0023092C" w:rsidP="00F50E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sz w:val="28"/>
          <w:szCs w:val="28"/>
          <w:lang w:val="de-AT"/>
        </w:rPr>
        <w:t xml:space="preserve"> </w:t>
      </w:r>
      <w:r w:rsidR="00F50E37" w:rsidRPr="00E9737C">
        <w:rPr>
          <w:rFonts w:ascii="Times New Roman" w:eastAsia="Times New Roman" w:hAnsi="Times New Roman" w:cs="Times New Roman"/>
          <w:sz w:val="28"/>
          <w:szCs w:val="28"/>
        </w:rPr>
        <w:t>klikne z</w:t>
      </w:r>
      <w:r w:rsidR="00E9737C">
        <w:rPr>
          <w:rFonts w:ascii="Times New Roman" w:eastAsia="Times New Roman" w:hAnsi="Times New Roman" w:cs="Times New Roman"/>
          <w:sz w:val="28"/>
          <w:szCs w:val="28"/>
        </w:rPr>
        <w:t>akazi</w:t>
      </w:r>
    </w:p>
    <w:p w:rsidR="00E9737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Aplikacija automatski proverava da li je termin u proslosti i da li je izabrani frizer vec zauzet u to vreme. Ako jeste – prijavljuje gresku. Ako nije – termin se cuva i pojavljuje se na listi.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Korak 4 – Rad frizera</w:t>
      </w:r>
    </w:p>
    <w:p w:rsidR="00F50E37" w:rsidRPr="00E9737C" w:rsidRDefault="0023092C" w:rsidP="00F50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sz w:val="28"/>
          <w:szCs w:val="28"/>
        </w:rPr>
        <w:t>Frizer otvara pregled svojih termina. Za svaki termin vi</w:t>
      </w:r>
      <w:r w:rsidR="002A6FB5" w:rsidRPr="00E9737C">
        <w:rPr>
          <w:rFonts w:ascii="Times New Roman" w:eastAsia="Times New Roman" w:hAnsi="Times New Roman" w:cs="Times New Roman"/>
          <w:sz w:val="28"/>
          <w:szCs w:val="28"/>
        </w:rPr>
        <w:t>di ko dolazi, kada i sta trazi.</w:t>
      </w:r>
      <w:r w:rsidRPr="00E9737C">
        <w:rPr>
          <w:rFonts w:ascii="Times New Roman" w:eastAsia="Times New Roman" w:hAnsi="Times New Roman" w:cs="Times New Roman"/>
          <w:sz w:val="28"/>
          <w:szCs w:val="28"/>
        </w:rPr>
        <w:t xml:space="preserve">Posle obavljenog posla </w:t>
      </w:r>
      <w:r w:rsidR="002A6FB5" w:rsidRPr="00E9737C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A6FB5" w:rsidRPr="00E9737C" w:rsidRDefault="0023092C" w:rsidP="00F50E3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sz w:val="28"/>
          <w:szCs w:val="28"/>
        </w:rPr>
        <w:t>menja status</w:t>
      </w:r>
      <w:r w:rsidR="002A6FB5" w:rsidRPr="00E9737C">
        <w:rPr>
          <w:rFonts w:ascii="Times New Roman" w:eastAsia="Times New Roman" w:hAnsi="Times New Roman" w:cs="Times New Roman"/>
          <w:sz w:val="28"/>
          <w:szCs w:val="28"/>
        </w:rPr>
        <w:t xml:space="preserve"> termina na ODRADJEN</w:t>
      </w:r>
    </w:p>
    <w:p w:rsidR="002A6FB5" w:rsidRPr="00E9737C" w:rsidRDefault="002A6FB5" w:rsidP="00F50E3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sz w:val="28"/>
          <w:szCs w:val="28"/>
        </w:rPr>
        <w:t>opciono upisuje napomenu</w:t>
      </w:r>
    </w:p>
    <w:p w:rsidR="0023092C" w:rsidRPr="00E9737C" w:rsidRDefault="002A6FB5" w:rsidP="00F50E3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sz w:val="28"/>
          <w:szCs w:val="28"/>
        </w:rPr>
        <w:t>klikne s</w:t>
      </w:r>
      <w:r w:rsidR="00E9737C">
        <w:rPr>
          <w:rFonts w:ascii="Times New Roman" w:eastAsia="Times New Roman" w:hAnsi="Times New Roman" w:cs="Times New Roman"/>
          <w:sz w:val="28"/>
          <w:szCs w:val="28"/>
        </w:rPr>
        <w:t>acuvaj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Frizer ne moze videti termine kolega niti menjati njihov raspored.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Korak 5 – Upravljanje salonom (administrator)</w:t>
      </w:r>
    </w:p>
    <w:p w:rsidR="002A6FB5" w:rsidRPr="00E9737C" w:rsidRDefault="0023092C" w:rsidP="00E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 xml:space="preserve">Administrator ima pristup svim delovima </w:t>
      </w:r>
      <w:r w:rsidR="002A6FB5" w:rsidRPr="00E9737C">
        <w:rPr>
          <w:rFonts w:ascii="Times New Roman" w:eastAsia="Times New Roman" w:hAnsi="Times New Roman" w:cs="Times New Roman"/>
          <w:sz w:val="28"/>
          <w:szCs w:val="28"/>
        </w:rPr>
        <w:t>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A6FB5" w:rsidTr="00E9737C">
        <w:trPr>
          <w:tblHeader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A6FB5" w:rsidRPr="00E9737C" w:rsidRDefault="002A6FB5">
            <w:pPr>
              <w:jc w:val="center"/>
              <w:rPr>
                <w:sz w:val="24"/>
                <w:szCs w:val="24"/>
              </w:rPr>
            </w:pPr>
            <w:r w:rsidRPr="00E9737C">
              <w:rPr>
                <w:b/>
                <w:bCs/>
                <w:color w:val="FFFFFF"/>
                <w:sz w:val="24"/>
                <w:szCs w:val="24"/>
              </w:rPr>
              <w:t>Sta radi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A6FB5" w:rsidRPr="00E9737C" w:rsidRDefault="002A6FB5">
            <w:pPr>
              <w:jc w:val="center"/>
              <w:rPr>
                <w:sz w:val="24"/>
                <w:szCs w:val="24"/>
              </w:rPr>
            </w:pPr>
            <w:r w:rsidRPr="00E9737C">
              <w:rPr>
                <w:b/>
                <w:bCs/>
                <w:color w:val="FFFFFF"/>
                <w:sz w:val="24"/>
                <w:szCs w:val="24"/>
              </w:rPr>
              <w:t>Kako</w:t>
            </w:r>
          </w:p>
        </w:tc>
      </w:tr>
      <w:tr w:rsidR="002A6FB5" w:rsidRPr="002A6FB5" w:rsidTr="00E9737C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Dodaje novog radnika ili klijenta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Forma za korisnike, unos podataka, cuvanje</w:t>
            </w:r>
          </w:p>
        </w:tc>
      </w:tr>
      <w:tr w:rsidR="002A6FB5" w:rsidRPr="002A6FB5" w:rsidTr="00E9737C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Pretrazuje termine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Filteri: po frizeru, periodu, statusu</w:t>
            </w:r>
          </w:p>
        </w:tc>
      </w:tr>
      <w:tr w:rsidR="002A6FB5" w:rsidTr="00E9737C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Generise izvestaj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Bira period, aplikacija broji odradzene termine po radniku</w:t>
            </w:r>
          </w:p>
        </w:tc>
      </w:tr>
      <w:tr w:rsidR="002A6FB5" w:rsidRPr="002A6FB5" w:rsidTr="00E9737C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Vidi grafikon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Stupicasti grafikon sa brojevima po radniku</w:t>
            </w:r>
          </w:p>
        </w:tc>
      </w:tr>
      <w:tr w:rsidR="002A6FB5" w:rsidTr="00E9737C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lastRenderedPageBreak/>
              <w:t>Eksportuje podatke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Klikne Export – cuva se TXT fajl sa rezultatima</w:t>
            </w:r>
          </w:p>
        </w:tc>
      </w:tr>
    </w:tbl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Korak 6 – Otkazivanje termina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Klijent moze otkazati zakazan termin, ali postoji pravilo: otkazivanje je moguce samo ako do termina ostalo vise od 24 sata. Ako je termin sutra u 10:00, a klijent pokusava da otkaze danas u 11:00 – aplikacija to nece dozvoliti i objasniti ce zasto.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Administrator moze otkazati bilo koji termin u bilo kom trenutku.</w:t>
      </w:r>
    </w:p>
    <w:p w:rsidR="0023092C" w:rsidRPr="0023092C" w:rsidRDefault="0023092C" w:rsidP="002309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4. Sta aplikacija pruza</w:t>
      </w:r>
      <w:r w:rsid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Za svakodnevni rad salona</w:t>
      </w:r>
    </w:p>
    <w:p w:rsidR="0023092C" w:rsidRPr="0023092C" w:rsidRDefault="0023092C" w:rsidP="00230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Uredjen raspored termina – nema vise papira i sveske</w:t>
      </w:r>
    </w:p>
    <w:p w:rsidR="0023092C" w:rsidRPr="0023092C" w:rsidRDefault="0023092C" w:rsidP="00230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Automatska provera zauzetosti frizera – nema preklapanja</w:t>
      </w:r>
    </w:p>
    <w:p w:rsidR="0023092C" w:rsidRPr="0023092C" w:rsidRDefault="0023092C" w:rsidP="00230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Jasna podela uloga – svako vidi samo ono sto mu treba</w:t>
      </w:r>
    </w:p>
    <w:p w:rsidR="0023092C" w:rsidRDefault="0023092C" w:rsidP="00230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Istorija termina – uvek se zna ko je dosao i kad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Za pracenje rada</w:t>
      </w:r>
    </w:p>
    <w:p w:rsidR="0023092C" w:rsidRPr="0023092C" w:rsidRDefault="0023092C" w:rsidP="002309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Izvestaj pokazuje tacno koliko je svaki frizer odradio termina u mesecu, kvartalu ili godini</w:t>
      </w:r>
    </w:p>
    <w:p w:rsidR="0023092C" w:rsidRPr="0023092C" w:rsidRDefault="0023092C" w:rsidP="002309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Grafikon daje vizuelni pregled ko je bio najproduktivniji</w:t>
      </w:r>
    </w:p>
    <w:p w:rsidR="0023092C" w:rsidRPr="0023092C" w:rsidRDefault="0023092C" w:rsidP="002309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Export u TXT fajl omogucava arhiviranje i dalju obradu podataka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Za bezbednost</w:t>
      </w:r>
    </w:p>
    <w:p w:rsidR="0023092C" w:rsidRPr="0023092C" w:rsidRDefault="00E9737C" w:rsidP="002309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sz w:val="28"/>
          <w:szCs w:val="28"/>
        </w:rPr>
        <w:t>Svaki korisnik ima sopstveni</w:t>
      </w:r>
      <w:r w:rsidR="0023092C" w:rsidRPr="0023092C">
        <w:rPr>
          <w:rFonts w:ascii="Times New Roman" w:eastAsia="Times New Roman" w:hAnsi="Times New Roman" w:cs="Times New Roman"/>
          <w:sz w:val="28"/>
          <w:szCs w:val="28"/>
        </w:rPr>
        <w:t xml:space="preserve"> nalog – nema deljivih lozinki</w:t>
      </w:r>
    </w:p>
    <w:p w:rsidR="0023092C" w:rsidRPr="0023092C" w:rsidRDefault="0023092C" w:rsidP="002309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Lozinke su hesovane, nikad nisu u citljivom obliku</w:t>
      </w:r>
    </w:p>
    <w:p w:rsidR="0023092C" w:rsidRPr="0023092C" w:rsidRDefault="0023092C" w:rsidP="002309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Svaki korisnik moze raditi samo ono sto mu uloga dozvoljava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highlight w:val="lightGray"/>
          <w:lang w:val="de-AT"/>
        </w:rPr>
        <w:t>Primer iz prakse</w:t>
      </w: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: Frizer Milica ne moze videti koliko je termina odradio njen kolega Jovan. Klijent Ana ne moze videti listu svih klijenata. Administrator Nikola jedini ima potpunu sliku rada salona.</w:t>
      </w:r>
    </w:p>
    <w:p w:rsidR="0023092C" w:rsidRPr="0023092C" w:rsidRDefault="0023092C" w:rsidP="002309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 Startni podaci za testiranje</w:t>
      </w:r>
    </w:p>
    <w:p w:rsidR="002A6FB5" w:rsidRDefault="0023092C" w:rsidP="002A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Aplikacija dolazi sa unapred kreiranim korisnicima za testiranje. Sve lozinke su iste kao i korisnicka imena:</w:t>
      </w:r>
    </w:p>
    <w:p w:rsidR="00E9737C" w:rsidRPr="00E9737C" w:rsidRDefault="00E9737C" w:rsidP="002A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7CAAC" w:themeFill="accent2" w:themeFillTint="6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160"/>
        <w:gridCol w:w="2400"/>
      </w:tblGrid>
      <w:tr w:rsidR="002A6FB5" w:rsidTr="00E9737C">
        <w:trPr>
          <w:tblHeader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A6FB5" w:rsidRPr="00E9737C" w:rsidRDefault="002A6FB5">
            <w:pPr>
              <w:jc w:val="center"/>
              <w:rPr>
                <w:sz w:val="24"/>
                <w:szCs w:val="24"/>
              </w:rPr>
            </w:pPr>
            <w:r w:rsidRPr="00E9737C">
              <w:rPr>
                <w:b/>
                <w:bCs/>
                <w:color w:val="FFFFFF"/>
                <w:sz w:val="24"/>
                <w:szCs w:val="24"/>
              </w:rPr>
              <w:t>Korisnicko ime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A6FB5" w:rsidRPr="00E9737C" w:rsidRDefault="002A6FB5">
            <w:pPr>
              <w:jc w:val="center"/>
              <w:rPr>
                <w:sz w:val="24"/>
                <w:szCs w:val="24"/>
              </w:rPr>
            </w:pPr>
            <w:r w:rsidRPr="00E9737C">
              <w:rPr>
                <w:b/>
                <w:bCs/>
                <w:color w:val="FFFFFF"/>
                <w:sz w:val="24"/>
                <w:szCs w:val="24"/>
                <w:shd w:val="clear" w:color="auto" w:fill="F7CAAC" w:themeFill="accent2" w:themeFillTint="66"/>
              </w:rPr>
              <w:t>Loz</w:t>
            </w:r>
            <w:r w:rsidRPr="00E9737C">
              <w:rPr>
                <w:b/>
                <w:bCs/>
                <w:color w:val="FFFFFF"/>
                <w:sz w:val="24"/>
                <w:szCs w:val="24"/>
              </w:rPr>
              <w:t>inka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A6FB5" w:rsidRPr="00E9737C" w:rsidRDefault="002A6FB5">
            <w:pPr>
              <w:jc w:val="center"/>
              <w:rPr>
                <w:sz w:val="24"/>
                <w:szCs w:val="24"/>
              </w:rPr>
            </w:pPr>
            <w:r w:rsidRPr="00E9737C">
              <w:rPr>
                <w:b/>
                <w:bCs/>
                <w:color w:val="FFFFFF"/>
                <w:sz w:val="24"/>
                <w:szCs w:val="24"/>
              </w:rPr>
              <w:t>Uloga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A6FB5" w:rsidRPr="00E9737C" w:rsidRDefault="002A6FB5">
            <w:pPr>
              <w:jc w:val="center"/>
              <w:rPr>
                <w:sz w:val="24"/>
                <w:szCs w:val="24"/>
              </w:rPr>
            </w:pPr>
            <w:r w:rsidRPr="00E9737C">
              <w:rPr>
                <w:b/>
                <w:bCs/>
                <w:color w:val="FFFFFF"/>
                <w:sz w:val="24"/>
                <w:szCs w:val="24"/>
              </w:rPr>
              <w:t>Napomena</w:t>
            </w:r>
          </w:p>
        </w:tc>
      </w:tr>
      <w:tr w:rsidR="002A6FB5" w:rsidTr="00E9737C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admin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admin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Administrator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Pun pristup sistemu</w:t>
            </w:r>
          </w:p>
        </w:tc>
      </w:tr>
      <w:tr w:rsidR="002A6FB5" w:rsidTr="00E9737C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frizer1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frizer1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Radnik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Specijalnost: Farbanje</w:t>
            </w:r>
          </w:p>
        </w:tc>
      </w:tr>
      <w:tr w:rsidR="002A6FB5" w:rsidTr="00E9737C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ana88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ana88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Klijent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Telefon i email u profilu</w:t>
            </w:r>
          </w:p>
        </w:tc>
      </w:tr>
    </w:tbl>
    <w:p w:rsidR="002A6FB5" w:rsidRDefault="002A6FB5" w:rsidP="002A6FB5">
      <w:pPr>
        <w:spacing w:after="100"/>
        <w:rPr>
          <w:rFonts w:ascii="Arial" w:hAnsi="Arial" w:cs="Arial"/>
          <w:color w:val="1A1A1A"/>
        </w:rPr>
      </w:pPr>
    </w:p>
    <w:p w:rsidR="002A6FB5" w:rsidRPr="0023092C" w:rsidRDefault="002A6FB5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highlight w:val="lightGray"/>
        </w:rPr>
        <w:t>Primer zakazanog termina koji dolazi uz aplikaciju:</w:t>
      </w:r>
      <w:r w:rsidR="002A6FB5" w:rsidRPr="00E9737C">
        <w:rPr>
          <w:rFonts w:ascii="Times New Roman" w:eastAsia="Times New Roman" w:hAnsi="Times New Roman" w:cs="Times New Roman"/>
          <w:sz w:val="28"/>
          <w:szCs w:val="28"/>
        </w:rPr>
        <w:br/>
        <w:t>Datum 20.03.2026 u 12:30,</w:t>
      </w:r>
      <w:r w:rsidRPr="0023092C">
        <w:rPr>
          <w:rFonts w:ascii="Times New Roman" w:eastAsia="Times New Roman" w:hAnsi="Times New Roman" w:cs="Times New Roman"/>
          <w:sz w:val="28"/>
          <w:szCs w:val="28"/>
        </w:rPr>
        <w:t>frizer1 (Milica Milic), klijent ana88 (Ana Anic), usluga Farbanje, status ZAKAZAN</w:t>
      </w:r>
      <w:r w:rsidRPr="002309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92C" w:rsidRPr="0023092C" w:rsidRDefault="0023092C" w:rsidP="00230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2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6. Kako se cuvaju podaci</w:t>
      </w:r>
      <w:r w:rsidR="00E9737C"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>Aplikacija ne koristi bazu podataka. Svi podaci se cuvaju u obicnim tekstualnim fajlovima (.txt) u folderu Data unutar projekta. To znaci da je aplikacija prenosiva – ceo projekat moze se kopirati na drugi racunar i odmah raditi.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Fajl korisnici.txt cuva jednog korisnika po redu, sa podacima razdvojenim znakom |. Lozinka je uvek zapisana kao hes vrednost – onaj dugacki niz karaktera – nikako kao tekst koji moze da se procita.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Fajl termini.txt cuva jedan termin po redu: identifikator, datum i vreme, korisnicko ime frizera, korisnicko ime klijenta, naziv usluge, status i napomena.</w:t>
      </w:r>
    </w:p>
    <w:p w:rsidR="00E9737C" w:rsidRDefault="0023092C" w:rsidP="002A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Svaki put kada se doda, izmeni ili otkaze termin – fajl se azurira. Isto vazi i za korisnike.</w:t>
      </w:r>
    </w:p>
    <w:p w:rsidR="00E9737C" w:rsidRDefault="0023092C" w:rsidP="002A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0" style="width:0;height:1.5pt" o:hralign="center" o:hrstd="t" o:hr="t" fillcolor="#a0a0a0" stroked="f"/>
        </w:pict>
      </w:r>
    </w:p>
    <w:p w:rsidR="00E9737C" w:rsidRDefault="00E9737C" w:rsidP="002A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9737C" w:rsidRDefault="00E9737C" w:rsidP="002A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A6FB5" w:rsidRPr="00E9737C" w:rsidRDefault="0023092C" w:rsidP="002A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7. Sta aplikacija ne dozvoljava</w:t>
      </w:r>
      <w:r w:rsid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A6FB5" w:rsidTr="00E9737C"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A6FB5" w:rsidRPr="00E9737C" w:rsidRDefault="002A6FB5">
            <w:pPr>
              <w:jc w:val="center"/>
              <w:rPr>
                <w:sz w:val="24"/>
                <w:szCs w:val="24"/>
              </w:rPr>
            </w:pPr>
            <w:r w:rsidRPr="00E9737C">
              <w:rPr>
                <w:b/>
                <w:bCs/>
                <w:color w:val="FFFFFF"/>
                <w:sz w:val="24"/>
                <w:szCs w:val="24"/>
              </w:rPr>
              <w:t>Situacija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A6FB5" w:rsidRPr="00E9737C" w:rsidRDefault="002A6FB5">
            <w:pPr>
              <w:jc w:val="center"/>
              <w:rPr>
                <w:sz w:val="24"/>
                <w:szCs w:val="24"/>
              </w:rPr>
            </w:pPr>
            <w:r w:rsidRPr="00E9737C">
              <w:rPr>
                <w:b/>
                <w:bCs/>
                <w:color w:val="FFFFFF"/>
                <w:sz w:val="24"/>
                <w:szCs w:val="24"/>
              </w:rPr>
              <w:t>Sta aplikacija uradi</w:t>
            </w:r>
          </w:p>
        </w:tc>
      </w:tr>
      <w:tr w:rsidR="002A6FB5" w:rsidRPr="002A6FB5" w:rsidTr="00E9737C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Klijent pokusa da zakaze termin za jucer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Prijavi gresku: termin je u proslosti</w:t>
            </w:r>
          </w:p>
        </w:tc>
      </w:tr>
      <w:tr w:rsidR="002A6FB5" w:rsidTr="00E9737C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Frizer je vec zauzet u to vreme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Prijavi gresku: frizer nije slobodan</w:t>
            </w:r>
          </w:p>
        </w:tc>
      </w:tr>
      <w:tr w:rsidR="002A6FB5" w:rsidRPr="002A6FB5" w:rsidTr="00E9737C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Klijent pokusa da otkaze termin manje od 24h pre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Prijavi gresku: prekasno za otkazivanje</w:t>
            </w:r>
          </w:p>
        </w:tc>
      </w:tr>
      <w:tr w:rsidR="002A6FB5" w:rsidRPr="002A6FB5" w:rsidTr="00E9737C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Frizer pokusa da otvori izvestaje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Meni opcija nije vidljiva, pristup blokiran</w:t>
            </w:r>
          </w:p>
        </w:tc>
      </w:tr>
      <w:tr w:rsidR="002A6FB5" w:rsidRPr="002A6FB5" w:rsidTr="00E9737C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Admin pokusa da obrize sopstveni nalog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Prijavi gresku: ne moze obrisati sebe</w:t>
            </w:r>
          </w:p>
        </w:tc>
      </w:tr>
      <w:tr w:rsidR="002A6FB5" w:rsidTr="00E9737C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Ostane samo jedan administrator u sistemu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Brisanje je blokirano – mora biti bar jedan admin</w:t>
            </w:r>
          </w:p>
        </w:tc>
      </w:tr>
      <w:tr w:rsidR="002A6FB5" w:rsidRPr="002A6FB5" w:rsidTr="00E9737C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</w:rPr>
            </w:pPr>
            <w:r w:rsidRPr="00E9737C">
              <w:rPr>
                <w:sz w:val="24"/>
                <w:szCs w:val="24"/>
              </w:rPr>
              <w:t>Pogresna lozinka pri prijavi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A6FB5" w:rsidRPr="00E9737C" w:rsidRDefault="002A6FB5">
            <w:pPr>
              <w:rPr>
                <w:sz w:val="24"/>
                <w:szCs w:val="24"/>
                <w:lang w:val="de-AT"/>
              </w:rPr>
            </w:pPr>
            <w:r w:rsidRPr="00E9737C">
              <w:rPr>
                <w:sz w:val="24"/>
                <w:szCs w:val="24"/>
                <w:lang w:val="de-AT"/>
              </w:rPr>
              <w:t>Prikazuje se poruka, aplikacija se ne rusi</w:t>
            </w:r>
          </w:p>
        </w:tc>
      </w:tr>
    </w:tbl>
    <w:p w:rsidR="00E9737C" w:rsidRDefault="002A6FB5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23092C">
        <w:rPr>
          <w:rFonts w:ascii="Times New Roman" w:eastAsia="Times New Roman" w:hAnsi="Times New Roman" w:cs="Times New Roman"/>
          <w:sz w:val="28"/>
          <w:szCs w:val="28"/>
          <w:lang w:val="de-AT"/>
        </w:rPr>
        <w:t xml:space="preserve">Aplikacija ima ugradjena pravila koja </w:t>
      </w:r>
      <w:r w:rsidRPr="00E9737C">
        <w:rPr>
          <w:rFonts w:ascii="Times New Roman" w:eastAsia="Times New Roman" w:hAnsi="Times New Roman" w:cs="Times New Roman"/>
          <w:sz w:val="28"/>
          <w:szCs w:val="28"/>
          <w:lang w:val="de-AT"/>
        </w:rPr>
        <w:t>sprecavaju greske i zloupotrebu</w:t>
      </w:r>
      <w:r w:rsidR="00E9737C">
        <w:rPr>
          <w:rFonts w:ascii="Times New Roman" w:eastAsia="Times New Roman" w:hAnsi="Times New Roman" w:cs="Times New Roman"/>
          <w:sz w:val="28"/>
          <w:szCs w:val="28"/>
          <w:lang w:val="de-AT"/>
        </w:rPr>
        <w:t>.</w:t>
      </w:r>
    </w:p>
    <w:p w:rsidR="00E9737C" w:rsidRPr="00E9737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/>
        </w:rPr>
      </w:pPr>
      <w:r w:rsidRPr="0023092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  <w:lang w:val="de-AT"/>
        </w:rPr>
        <w:t xml:space="preserve">8. </w:t>
      </w:r>
      <w:r w:rsidRPr="00E9737C">
        <w:rPr>
          <w:rFonts w:ascii="Times New Roman" w:eastAsia="Times New Roman" w:hAnsi="Times New Roman" w:cs="Times New Roman"/>
          <w:b/>
          <w:bCs/>
          <w:sz w:val="28"/>
          <w:szCs w:val="28"/>
        </w:rPr>
        <w:t>Zakljucak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Aplikacija Frizerski salon je kompletno resenje za svakodnevni rad manjeg frizerskog salona. Zamenjuje papirnu evidenciju, sprecava greske kao sto su dvostruko zakazivanje ili otkazivanje u poslednji cas i daje administratoru jasnu sliku rada svakog radnika.</w:t>
      </w:r>
    </w:p>
    <w:p w:rsidR="0023092C" w:rsidRPr="0023092C" w:rsidRDefault="0023092C" w:rsidP="00230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92C">
        <w:rPr>
          <w:rFonts w:ascii="Times New Roman" w:eastAsia="Times New Roman" w:hAnsi="Times New Roman" w:cs="Times New Roman"/>
          <w:sz w:val="28"/>
          <w:szCs w:val="28"/>
        </w:rPr>
        <w:t>Sa stanovista programiranja, projekat demonstrira kako se pravi aplikacija sa vise korisnickih uloga, kako se stite lozinke korisnika, kako se odvaja logika od prikaza, kako se rade izvestaji i grafikoni i kako se podaci cuvaju bez baze podataka.</w:t>
      </w:r>
    </w:p>
    <w:p w:rsidR="0023092C" w:rsidRDefault="0023092C" w:rsidP="0023092C">
      <w:bookmarkStart w:id="0" w:name="_GoBack"/>
      <w:bookmarkEnd w:id="0"/>
    </w:p>
    <w:sectPr w:rsidR="0023092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A91" w:rsidRDefault="00134A91" w:rsidP="002A6FB5">
      <w:pPr>
        <w:spacing w:after="0" w:line="240" w:lineRule="auto"/>
      </w:pPr>
      <w:r>
        <w:separator/>
      </w:r>
    </w:p>
  </w:endnote>
  <w:endnote w:type="continuationSeparator" w:id="0">
    <w:p w:rsidR="00134A91" w:rsidRDefault="00134A91" w:rsidP="002A6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83880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A6FB5" w:rsidRDefault="002A6FB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737C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2A6FB5" w:rsidRDefault="002A6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A91" w:rsidRDefault="00134A91" w:rsidP="002A6FB5">
      <w:pPr>
        <w:spacing w:after="0" w:line="240" w:lineRule="auto"/>
      </w:pPr>
      <w:r>
        <w:separator/>
      </w:r>
    </w:p>
  </w:footnote>
  <w:footnote w:type="continuationSeparator" w:id="0">
    <w:p w:rsidR="00134A91" w:rsidRDefault="00134A91" w:rsidP="002A6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FB5" w:rsidRPr="002A6FB5" w:rsidRDefault="002A6FB5">
    <w:pPr>
      <w:pStyle w:val="Header"/>
      <w:rPr>
        <w:lang w:val="sr-Latn-RS"/>
      </w:rPr>
    </w:pPr>
    <w:r>
      <w:t>Frizerski Salon – Windows Forms /C</w:t>
    </w:r>
    <w:r w:rsidRPr="002A6FB5">
      <w:t>#</w:t>
    </w:r>
  </w:p>
  <w:p w:rsidR="002A6FB5" w:rsidRDefault="002A6F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540E"/>
    <w:multiLevelType w:val="hybridMultilevel"/>
    <w:tmpl w:val="A4A4A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C6344"/>
    <w:multiLevelType w:val="multilevel"/>
    <w:tmpl w:val="EA4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40D70"/>
    <w:multiLevelType w:val="multilevel"/>
    <w:tmpl w:val="617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05FAE"/>
    <w:multiLevelType w:val="hybridMultilevel"/>
    <w:tmpl w:val="CD04A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C5CFB"/>
    <w:multiLevelType w:val="multilevel"/>
    <w:tmpl w:val="995C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B0329"/>
    <w:multiLevelType w:val="multilevel"/>
    <w:tmpl w:val="E85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E3171"/>
    <w:multiLevelType w:val="multilevel"/>
    <w:tmpl w:val="E85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514E9"/>
    <w:multiLevelType w:val="multilevel"/>
    <w:tmpl w:val="B17C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54446"/>
    <w:multiLevelType w:val="multilevel"/>
    <w:tmpl w:val="E1A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43E20"/>
    <w:multiLevelType w:val="hybridMultilevel"/>
    <w:tmpl w:val="31F85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A6347"/>
    <w:multiLevelType w:val="hybridMultilevel"/>
    <w:tmpl w:val="B7D61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F556D"/>
    <w:multiLevelType w:val="multilevel"/>
    <w:tmpl w:val="179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C179F"/>
    <w:multiLevelType w:val="multilevel"/>
    <w:tmpl w:val="D6E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12"/>
  </w:num>
  <w:num w:numId="8">
    <w:abstractNumId w:val="11"/>
  </w:num>
  <w:num w:numId="9">
    <w:abstractNumId w:val="2"/>
  </w:num>
  <w:num w:numId="10">
    <w:abstractNumId w:val="3"/>
  </w:num>
  <w:num w:numId="11">
    <w:abstractNumId w:val="0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92C"/>
    <w:rsid w:val="00134A91"/>
    <w:rsid w:val="0023092C"/>
    <w:rsid w:val="00276916"/>
    <w:rsid w:val="002A6FB5"/>
    <w:rsid w:val="00E9737C"/>
    <w:rsid w:val="00F5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C020"/>
  <w15:chartTrackingRefBased/>
  <w15:docId w15:val="{2A190D3B-8AD5-4562-9AD9-5CEE40AA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nimating6ta1u10">
    <w:name w:val="_animating_6ta1u_10"/>
    <w:basedOn w:val="DefaultParagraphFont"/>
    <w:rsid w:val="0023092C"/>
  </w:style>
  <w:style w:type="paragraph" w:customStyle="1" w:styleId="font-claude-response-body">
    <w:name w:val="font-claude-response-body"/>
    <w:basedOn w:val="Normal"/>
    <w:rsid w:val="00230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092C"/>
    <w:rPr>
      <w:b/>
      <w:bCs/>
    </w:rPr>
  </w:style>
  <w:style w:type="paragraph" w:styleId="ListParagraph">
    <w:name w:val="List Paragraph"/>
    <w:basedOn w:val="Normal"/>
    <w:uiPriority w:val="34"/>
    <w:qFormat/>
    <w:rsid w:val="00F50E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6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FB5"/>
  </w:style>
  <w:style w:type="paragraph" w:styleId="Footer">
    <w:name w:val="footer"/>
    <w:basedOn w:val="Normal"/>
    <w:link w:val="FooterChar"/>
    <w:uiPriority w:val="99"/>
    <w:unhideWhenUsed/>
    <w:rsid w:val="002A6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FB5"/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7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7C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E9737C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9737C"/>
    <w:rPr>
      <w:b/>
      <w:bCs/>
      <w:smallCaps/>
      <w:color w:val="5B9BD5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9737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7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1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599"/>
    <w:rsid w:val="00434599"/>
    <w:rsid w:val="0093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2A704CEC3C4698A7B35459ABE3CB88">
    <w:name w:val="602A704CEC3C4698A7B35459ABE3CB88"/>
    <w:rsid w:val="00434599"/>
  </w:style>
  <w:style w:type="paragraph" w:customStyle="1" w:styleId="16D736D4ACF6419A8FBEB615E9B4129E">
    <w:name w:val="16D736D4ACF6419A8FBEB615E9B4129E"/>
    <w:rsid w:val="004345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1</cp:revision>
  <dcterms:created xsi:type="dcterms:W3CDTF">2026-06-16T20:54:00Z</dcterms:created>
  <dcterms:modified xsi:type="dcterms:W3CDTF">2026-06-16T21:52:00Z</dcterms:modified>
</cp:coreProperties>
</file>