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Бруцкая Анастасия, 251001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public enum Element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GEO, CRIO, ELECTRO, HYDRO, DENDRO, FIRE, ANEMO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public class Hilichurl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int level;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int XP;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final int maxXP;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String name;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Image image;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Hilichurl(int level)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this.level = level;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(level &lt;= 0)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this.maxXP = 100;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this.XP = this.maxXP;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 else if (level &gt; 0 &amp;&amp; level &lt; 30)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this.maxXP = 1000;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this.XP = this.maxXP;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 else if (level &gt;= 30 &amp;&amp; level &lt; 70)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this.maxXP = 5000;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this.XP = this.maxXP;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 else if (level &gt;= 70 &amp;&amp; level &lt; 100)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this.maxXP = 10000;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this.XP = this.maxXP;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 else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this.maxXP = 15000;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this.name = "Hilichurl";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this.image = new Image("https://i.pinimg.com/564x/31/63/13/31631396befea4c9e031a9639b42d8fe.jpg", 150, 140, true, true);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String printInfo()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"This is " + this.getName() + " of " + this.getLevel() + " level with " + this.getXP() + " XP";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void recovery (){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this.XP=this.maxXP;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int getLevel()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level;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setLevel(int level)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this.level = level;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int getXP()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XP;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Image getImage()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image;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setImage(Image image)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this.image = image;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setXP(int XP)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this.XP = XP;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String getName()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name;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setName(String name)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this.name = name;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public class HilichurlFighter extends Hilichurl{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Element club;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HilichurlFighter(int level, Element club)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super(level);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this.club = club;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this.setName("Fighter");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this.setImage(new Image("https://i.pinimg.com/564x/46/01/1f/46011f57136f6e991cb1f1b996448f7e.jpg", 130, 140, true, true));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Element getClub()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club;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@Override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String printInfo(){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super.printInfo() +"with " + this.getClub() + " club ";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public class HilichurlGrenadier extends Hilichurl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Element slime;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HilichurlGrenadier(int level, Element slime)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super(level);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this.slime = slime;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this.setImage(new Image("https://i.pinimg.com/564x/b2/5e/fe/b25efe338b7edb060527d08a3b6376ac.jpg", 150, 140, true, true));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this.setName("Grenadier");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Element getSlime()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slime;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setSlime(Element slime)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this.slime = slime;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@Override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String printInfo(){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super.printInfo()+ " with " + this.getSlime()+ " slime";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public class HilichurlGuard extends HilichurlFighter{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Element shield;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HilichurlGuard(int level, Element club, Element shield)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super(level, club);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this.shield = shield;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this.setImage(new Image("https://i.pinimg.com/564x/c9/60/19/c960197d6ec5561bb1af794980d224f7.jpg", 130, 140, true, true));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this.setName("Guard");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Element getShield()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shield;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setShield(Element shield)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this.shield = shield;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@Override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String printInfo(){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super.printInfo() + " and " + this.getShield() + " shield";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public class HilichurlShooter extends Hilichurl{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Element crossbow;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HilichurlShooter(int level, Element crossbow)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super(level);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this.crossbow = crossbow;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this.setImage(new Image("https://i.pinimg.com/564x/25/99/cb/2599cbc60666fdec02f277c85d6c95b3.jpg", 150, 140, true, true));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this.setName("Shooter");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Element getCrossbow()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crossbow;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setCrossbow(Element crossbow)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this.crossbow = crossbow;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@Override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String printInfo(){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super.printInfo() + " with " + this.getCrossbow() + " crossbow";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public class Mitachurl extends Hilichurl{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Element axe;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Element shield;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Mitachurl(int level, Element axe, Element shield)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super(level);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this.axe = axe;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this.shield = shield;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this.setImage(new Image("https://i.pinimg.com/564x/69/33/13/6933133dc9a3480007564d366869b54c.jpg", 130, 140, true, true));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this.setName("Mitachurl");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@Override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String printInfo(){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super.printInfo() + " with " + this.getAxe() + " axe and " + this.getShield()+ " shield";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Element getAxe()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axe;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setAxe(Element axe)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this.axe = axe;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Element getShield()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shield;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setShield(Element shield)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this.shield = shield;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public class Lawachurl extends Mitachurl{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private Element shell;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Lawachurl(int level, Element axe, Element shield, Element shell)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super(level, axe, shield);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this.shell = shell;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this.setImage(new Image("https://i.pinimg.com/564x/75/a2/77/75a27757ef920f0f6a8c8f0addf216d7.jpg", 130, 140, true, true));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this.setName("Grenadier");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@Override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String printInfo(){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super.printInfo() + " and " + this.getShell() + " shell";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Element getShell()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shell;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setShell(Element shell)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this.shell = shell;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javafx.scene.control.Label;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javafx.scene.image.ImageView;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javafx.scene.layout.GridPane;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public class Logic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Hilichurl[] createHilichurls(Hilichurl[] hilichurls) throws FileNotFoundException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hilichurls[0] = new Hilichurl(20);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hilichurls[1] = new Mitachurl(44, Element.ANEMO, Element.DENDRO);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hilichurls[2] = new HilichurlGrenadier(67, Element.ANEMO);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hilichurls[3] = new HilichurlShooter(55, Element.ELECTRO);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hilichurls[4] = new HilichurlFighter(30, Element.FIRE);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hilichurls[5] = new Lawachurl(89, Element.HYDRO, Element.GEO, Element.FIRE);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hilichurls[6] = new HilichurlGuard(78, Element.CRIO, Element.GEO);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hilichurls;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Hilichurl[] recoverHilichurls(Hilichurl[] hilichurls){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(Hilichurl hilichurl :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  <w:lang w:val="ru-RU"/>
        </w:rPr>
        <w:t>hilichurls)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hilichurl.recovery();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hilichurls;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showHilichurls(Hilichurl[] hilichurls, GridPane gridPane){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Label label = new Label();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label.setWrapText(true);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gridPane.add(new ImageView(hilichurls[0].getImage()), 2,0);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label.setText(hilichurls[0].printInfo());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gridPane.add(label, 2,1);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(int i = 1; i &lt; 5 ; i++)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Label label1 = new Label();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label1.setWrapText(true);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label1.setText(hilichurls[i].printInfo());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if (i&lt;=2){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  <w:lang w:val="ru-RU"/>
        </w:rPr>
        <w:t>gridPane.add(new ImageView(hilichurls[i].getImage()), i-1,2);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  <w:lang w:val="ru-RU"/>
        </w:rPr>
        <w:t>gridPane.add(label1, i-1,3);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else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  <w:lang w:val="ru-RU"/>
        </w:rPr>
        <w:t>gridPane.add(new ImageView(hilichurls[i].getImage()), i, 2);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  <w:lang w:val="ru-RU"/>
        </w:rPr>
        <w:t>gridPane.add(label1, i,3);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Label label2 = new Label();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label2.setWrapText(true);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gridPane.add(new ImageView(hilichurls[5].getImage()), 0,4);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label2.setText(hilichurls[5].printInfo());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gridPane.add(label2, 0,5);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Label label3 = new Label();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label3.setWrapText(true);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gridPane.add(new ImageView(hilichurls[6].getImage()), 4,4);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label3.setText(hilichurls[6].printInfo());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gridPane.add(label3, 4,5);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javafx.application.Application;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javafx.scene.Scene;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javafx.scene.layout.ColumnConstraints;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javafx.scene.layout.GridPane;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javafx.scene.layout.RowConstraints;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import javafx.stage.Stage;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public class Main extends Application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static void main(String[] args)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launch(args);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@Override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public void start(Stage stage) throws Exception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GridPane root = new GridPane();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(int i = 0; i &lt; 5; i++)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root.getColumnConstraints().add(new ColumnConstraints(140));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(int i = 0; i &lt; 3; i++) {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root.getRowConstraints().add(new RowConstraints(150));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root.getRowConstraints().add(new RowConstraints(80));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Logic logic = new Logic();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Hilichurl[] hilichurls = new Hilichurl[7];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hilichurls = logic.createHilichurls(hilichurls);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logic.showHilichurls(hilichurls, root);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hilichurls = logic.recoverHilichurls(hilichurls);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Scene scene =new Scene(root, 700,700);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stage.setTitle("lapa1");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stage.setScene(scene);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stage.show();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125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LibreOffice/7.3.6.2$Windows_X86_64 LibreOffice_project/c28ca90fd6e1a19e189fc16c05f8f8924961e12e</Application>
  <AppVersion>15.0000</AppVersion>
  <Pages>7</Pages>
  <Words>878</Words>
  <Characters>6950</Characters>
  <CharactersWithSpaces>9123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2024-02-18T21:41:31Z</dcterms:created>
  <dc:creator/>
  <dc:description/>
  <dc:language>en-US</dc:language>
  <cp:lastModifiedBy/>
  <dcterms:modified xsi:type="dcterms:W3CDTF">2024-02-18T21:46:34Z</dcterms:modified>
  <cp:revision>1</cp:revision>
  <dc:subject/>
  <dc:title/>
</cp:coreProperties>
</file>