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5E4C7" w14:textId="33FEADE0" w:rsidR="008B3EDD" w:rsidRPr="008B3EDD" w:rsidRDefault="008B3EDD" w:rsidP="0030291E">
      <w:pPr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Бруцкая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ru-RU"/>
        </w:rPr>
        <w:t xml:space="preserve"> Анастасия 251001</w:t>
      </w:r>
    </w:p>
    <w:p w14:paraId="4F59FA71" w14:textId="06EC52C3" w:rsidR="008B3EDD" w:rsidRPr="00CD584F" w:rsidRDefault="008B3EDD" w:rsidP="0030291E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B3EDD">
        <w:rPr>
          <w:rFonts w:ascii="Times New Roman" w:hAnsi="Times New Roman" w:cs="Times New Roman"/>
          <w:sz w:val="28"/>
          <w:szCs w:val="28"/>
          <w:lang w:val="ru-RU"/>
        </w:rPr>
        <w:t>Лаборатораня</w:t>
      </w:r>
      <w:proofErr w:type="spellEnd"/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B3EDD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Pr="008B3EDD">
        <w:rPr>
          <w:rFonts w:ascii="Times New Roman" w:hAnsi="Times New Roman" w:cs="Times New Roman"/>
          <w:sz w:val="28"/>
          <w:szCs w:val="28"/>
          <w:lang w:val="en-US"/>
        </w:rPr>
        <w:t xml:space="preserve"> №</w:t>
      </w:r>
      <w:r w:rsidR="00CD584F">
        <w:rPr>
          <w:rFonts w:ascii="Times New Roman" w:hAnsi="Times New Roman" w:cs="Times New Roman"/>
          <w:sz w:val="28"/>
          <w:szCs w:val="28"/>
          <w:lang w:val="en-US"/>
        </w:rPr>
        <w:t>5</w:t>
      </w:r>
    </w:p>
    <w:p w14:paraId="470818A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&lt;algorithm&gt;</w:t>
      </w:r>
    </w:p>
    <w:p w14:paraId="1CA6988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windows.h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3E3584E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cstdio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263844F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fstream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&gt;</w:t>
      </w:r>
    </w:p>
    <w:p w14:paraId="57B9C62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&lt;iostream&gt;</w:t>
      </w:r>
    </w:p>
    <w:p w14:paraId="0CF31ED6" w14:textId="77777777" w:rsidR="00CD584F" w:rsidRPr="0030291E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ru-RU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&lt;vector&gt;</w:t>
      </w:r>
    </w:p>
    <w:p w14:paraId="65F29D5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&lt;string&gt;</w:t>
      </w:r>
    </w:p>
    <w:p w14:paraId="278B8CF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#include &lt;queue&gt;</w:t>
      </w:r>
    </w:p>
    <w:p w14:paraId="2FAACE1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6B05E2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using namespace std;</w:t>
      </w:r>
    </w:p>
    <w:p w14:paraId="7719FC2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AEB3E2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typedef void (*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TaskFunc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LPVOID);</w:t>
      </w:r>
    </w:p>
    <w:p w14:paraId="6DBC643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F5D6A1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typedef struct Task {</w:t>
      </w:r>
    </w:p>
    <w:p w14:paraId="6DBC0BE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TaskFunc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function;</w:t>
      </w:r>
    </w:p>
    <w:p w14:paraId="6222BB5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LPVOID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97A11F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} Task;</w:t>
      </w:r>
    </w:p>
    <w:p w14:paraId="0B10C36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D25B5A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typedef struct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TaskQueue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4AB713C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CRITICAL_SECTION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critSection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C7E64AD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queue&lt;Task&gt; tasks;</w:t>
      </w:r>
    </w:p>
    <w:p w14:paraId="47E9213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}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TaskQueue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5ABB88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7D22D4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typedef struct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ThreadPool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{</w:t>
      </w:r>
    </w:p>
    <w:p w14:paraId="1520567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vector&lt;HANDLE&gt; threads;</w:t>
      </w:r>
    </w:p>
    <w:p w14:paraId="14A1B9E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vector&lt;vector&lt;Task&gt;&gt;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threadTasks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1B65558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size;</w:t>
      </w:r>
    </w:p>
    <w:p w14:paraId="198F76B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}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ThreadPool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FC8F27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B0A7F5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bool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getNextTask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TaskQueue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* queue, Task* task) {</w:t>
      </w:r>
    </w:p>
    <w:p w14:paraId="6CC5259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EnterCriticalSection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(&amp;queue-&gt;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critSection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3F258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if (queue-&gt;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tasks.empty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2B8ED38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LeaveCriticalSection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(&amp;queue-&gt;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critSection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56B49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return false; // No task available</w:t>
      </w:r>
    </w:p>
    <w:p w14:paraId="165A118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85FC66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*task = queue-&gt;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tasks.front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2D4C47F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queue-&gt;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tasks.pop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272D9E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LeaveCriticalSection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(&amp;queue-&gt;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critSection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B1E4BB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return true; // Task found</w:t>
      </w:r>
    </w:p>
    <w:p w14:paraId="044B41F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562E40B9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775E88D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DWORD WINAPI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threadProc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void*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11673FE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vector&lt;Task&gt;* tasks = (vector&lt;Task&gt;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*)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10BD3E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for 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size_t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 tasks-&gt;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size(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 ++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DCDA50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tasks-&gt;at(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).function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(tasks-&gt;at(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).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5540E26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353A296A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return 0;</w:t>
      </w:r>
    </w:p>
    <w:p w14:paraId="1353907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7DAE21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320DF5A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void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sortStrings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void*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4F256CB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vector&lt;string&gt;* strings = (vector&lt;string&gt;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*)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lpParam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69C88D6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sort(strings-&gt;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begin(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), strings-&gt;end());</w:t>
      </w:r>
    </w:p>
    <w:p w14:paraId="4DE5C25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p w14:paraId="025CA114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69C353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int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main(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21B2344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C8B981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cout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&lt;&lt; "Enter number of threads: ";</w:t>
      </w:r>
    </w:p>
    <w:p w14:paraId="2255F16A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cin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&gt;&gt;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61B212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9D4F25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ifstream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inputFile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61235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inputFile.open("C:/Users/madam/CLionProjects/sys-prog/lapa5/input.txt");</w:t>
      </w:r>
    </w:p>
    <w:p w14:paraId="0E9645A9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inputFile.is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_open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35FB1194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cerr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&lt;&lt; "Error opening input file!" &lt;&lt;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7BDE228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return -1;</w:t>
      </w:r>
    </w:p>
    <w:p w14:paraId="13E02F2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A7D9A0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F89B9A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vector&lt;string&gt; strings;</w:t>
      </w:r>
    </w:p>
    <w:p w14:paraId="41A34834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string line;</w:t>
      </w:r>
    </w:p>
    <w:p w14:paraId="3015D04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getline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inputFile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, line)) {</w:t>
      </w:r>
    </w:p>
    <w:p w14:paraId="4FE30D8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   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strings.push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_back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(line);</w:t>
      </w:r>
    </w:p>
    <w:p w14:paraId="548ACB8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BB00CC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inputFile.close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5BE73AB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C41AE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TaskQueue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queue;</w:t>
      </w:r>
    </w:p>
    <w:p w14:paraId="0E47FD8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InitializeCriticalSection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queue.critSection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AD540E9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2281EE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ThreadPool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* pool = new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ThreadPool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38378D1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pool-&gt;size =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62BA1A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pool-&gt;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threads.resize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12E4C99A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pool-&gt;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threadTasks.resize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6E16D52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FD6DC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vector&lt;vector&lt;string&gt; &gt; parts(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21692EF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partSize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strings.size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 /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B3B216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remaining =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strings.size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 %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67C5ECF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C4DD32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start = 0;</w:t>
      </w:r>
    </w:p>
    <w:p w14:paraId="00A9B87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 ++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0A15688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currentSize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partSize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+ 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remaining ?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1 :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0);</w:t>
      </w:r>
    </w:p>
    <w:p w14:paraId="72587DC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parts[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] = vector(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strings.begin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 + start,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strings.begin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 + start +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currentSize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7DD319D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start +=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currentSize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0BC523D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4FC8D6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EnterCriticalSection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queue.critSection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7C8846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28C25C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Task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593272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task.function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sortStrings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3950E7E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task.lpParam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&amp;parts[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];</w:t>
      </w:r>
    </w:p>
    <w:p w14:paraId="6FDDEE6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0108D1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queue.tasks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.push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(task);</w:t>
      </w:r>
    </w:p>
    <w:p w14:paraId="0601558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3B731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LeaveCriticalSection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queue.critSection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0FBAF8A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12E2A4B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1BD4FBB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Task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task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4C92DB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threadIndex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0;</w:t>
      </w:r>
    </w:p>
    <w:p w14:paraId="44EA9819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while (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getNextTask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&amp;queue, &amp;task)) {</w:t>
      </w:r>
    </w:p>
    <w:p w14:paraId="76D9C4C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pool-&gt;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threadTasks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threadIndex</w:t>
      </w:r>
      <w:proofErr w:type="spellEnd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].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push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_back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(task);</w:t>
      </w:r>
    </w:p>
    <w:p w14:paraId="1B5F145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threadIndex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threadIndex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+ 1) %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threadCount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299CCFE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7FDFEF5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4CEE899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for (int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 pool-&gt;size; ++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762158B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HANDLE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threadHandle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CreateThread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</w:p>
    <w:p w14:paraId="7855762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NULL,</w:t>
      </w:r>
    </w:p>
    <w:p w14:paraId="01A2211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0,</w:t>
      </w:r>
    </w:p>
    <w:p w14:paraId="43DD2DE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threadProc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,</w:t>
      </w:r>
    </w:p>
    <w:p w14:paraId="1735CA2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&amp;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pool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threadTasks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],</w:t>
      </w:r>
    </w:p>
    <w:p w14:paraId="059864E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0,</w:t>
      </w:r>
    </w:p>
    <w:p w14:paraId="4263B0A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NULL</w:t>
      </w:r>
    </w:p>
    <w:p w14:paraId="057C11F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);</w:t>
      </w:r>
    </w:p>
    <w:p w14:paraId="03CA05C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pool-&gt;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threads.push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_back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threadHandle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784C5CF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24982A8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CA3738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WaitForMultipleObjects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(pool-&gt;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threads.size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(), pool-&gt;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threads.data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(), TRUE, INFINITE);</w:t>
      </w:r>
    </w:p>
    <w:p w14:paraId="2594B62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51CA60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vector&lt;string&gt; result;</w:t>
      </w:r>
    </w:p>
    <w:p w14:paraId="471AF6D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for (const auto&amp;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part :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parts) {</w:t>
      </w:r>
    </w:p>
    <w:p w14:paraId="707BB5A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result.insert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result.end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part.begin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part.end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4F56A1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5F3CFB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sort(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result.begin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(),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result.end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());</w:t>
      </w:r>
    </w:p>
    <w:p w14:paraId="5573A340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504AA1F2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ofstream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outputFile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A3396A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outputFile.open("C:/Users/madam/CLionProjects/sys-prog/lapa5/output.txt");</w:t>
      </w:r>
    </w:p>
    <w:p w14:paraId="082696E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if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(!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outputFile.is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_open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()) {</w:t>
      </w:r>
    </w:p>
    <w:p w14:paraId="4B77CB6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cerr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&lt;&lt; "Error opening output file!" &lt;&lt;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4DC3CE3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return -1;</w:t>
      </w:r>
    </w:p>
    <w:p w14:paraId="6BCB07F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66FD95D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2969ACAD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outputFile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&lt;&lt; "Sorted strings:\n";</w:t>
      </w:r>
    </w:p>
    <w:p w14:paraId="5612275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for (const auto&amp; 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str :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result) {</w:t>
      </w:r>
    </w:p>
    <w:p w14:paraId="117BFAD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outputFile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&lt;&lt; str &lt;&lt;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endl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;</w:t>
      </w:r>
    </w:p>
    <w:p w14:paraId="5C51DEF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4BE3AF0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outputFile.close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();</w:t>
      </w:r>
    </w:p>
    <w:p w14:paraId="78BE7EB3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3F0F8D17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lastRenderedPageBreak/>
        <w:t xml:space="preserve">    for (int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= 0;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&lt; pool-&gt;size; ++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) {</w:t>
      </w:r>
    </w:p>
    <w:p w14:paraId="52A4932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if (pool-&gt;threads[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]) {</w:t>
      </w:r>
    </w:p>
    <w:p w14:paraId="0EAD48C9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CloseHandle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(pool-&gt;threads[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i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]);</w:t>
      </w:r>
    </w:p>
    <w:p w14:paraId="28CDFAC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    }</w:t>
      </w:r>
    </w:p>
    <w:p w14:paraId="011B2B4C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}</w:t>
      </w:r>
    </w:p>
    <w:p w14:paraId="0A58A528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05C498E6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free(pool-&gt;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threads.</w:t>
      </w:r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data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</w:t>
      </w:r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));</w:t>
      </w:r>
    </w:p>
    <w:p w14:paraId="622A525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free(pool);</w:t>
      </w:r>
    </w:p>
    <w:p w14:paraId="0CA6685B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66FE2D71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</w:t>
      </w:r>
      <w:proofErr w:type="spellStart"/>
      <w:r w:rsidRPr="00CD584F">
        <w:rPr>
          <w:rFonts w:ascii="Times New Roman" w:hAnsi="Times New Roman" w:cs="Times New Roman"/>
          <w:sz w:val="16"/>
          <w:szCs w:val="16"/>
          <w:lang w:val="en-US"/>
        </w:rPr>
        <w:t>DeleteCriticalSection</w:t>
      </w:r>
      <w:proofErr w:type="spellEnd"/>
      <w:r w:rsidRPr="00CD584F">
        <w:rPr>
          <w:rFonts w:ascii="Times New Roman" w:hAnsi="Times New Roman" w:cs="Times New Roman"/>
          <w:sz w:val="16"/>
          <w:szCs w:val="16"/>
          <w:lang w:val="en-US"/>
        </w:rPr>
        <w:t>(&amp;</w:t>
      </w:r>
      <w:proofErr w:type="spellStart"/>
      <w:proofErr w:type="gramStart"/>
      <w:r w:rsidRPr="00CD584F">
        <w:rPr>
          <w:rFonts w:ascii="Times New Roman" w:hAnsi="Times New Roman" w:cs="Times New Roman"/>
          <w:sz w:val="16"/>
          <w:szCs w:val="16"/>
          <w:lang w:val="en-US"/>
        </w:rPr>
        <w:t>queue.critSection</w:t>
      </w:r>
      <w:proofErr w:type="spellEnd"/>
      <w:proofErr w:type="gramEnd"/>
      <w:r w:rsidRPr="00CD584F">
        <w:rPr>
          <w:rFonts w:ascii="Times New Roman" w:hAnsi="Times New Roman" w:cs="Times New Roman"/>
          <w:sz w:val="16"/>
          <w:szCs w:val="16"/>
          <w:lang w:val="en-US"/>
        </w:rPr>
        <w:t>);</w:t>
      </w:r>
    </w:p>
    <w:p w14:paraId="402245B5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</w:p>
    <w:p w14:paraId="7DD8FBAE" w14:textId="77777777" w:rsidR="00CD584F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  <w:lang w:val="en-US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 xml:space="preserve">    return 0;</w:t>
      </w:r>
    </w:p>
    <w:p w14:paraId="6E1FC963" w14:textId="083C34A1" w:rsidR="008B3EDD" w:rsidRPr="00CD584F" w:rsidRDefault="00CD584F" w:rsidP="0030291E">
      <w:pPr>
        <w:spacing w:after="0"/>
        <w:rPr>
          <w:rFonts w:ascii="Times New Roman" w:hAnsi="Times New Roman" w:cs="Times New Roman"/>
          <w:sz w:val="16"/>
          <w:szCs w:val="16"/>
        </w:rPr>
      </w:pPr>
      <w:r w:rsidRPr="00CD584F">
        <w:rPr>
          <w:rFonts w:ascii="Times New Roman" w:hAnsi="Times New Roman" w:cs="Times New Roman"/>
          <w:sz w:val="16"/>
          <w:szCs w:val="16"/>
          <w:lang w:val="en-US"/>
        </w:rPr>
        <w:t>}</w:t>
      </w:r>
    </w:p>
    <w:sectPr w:rsidR="008B3EDD" w:rsidRPr="00CD58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C1D"/>
    <w:rsid w:val="00082C1D"/>
    <w:rsid w:val="002521BE"/>
    <w:rsid w:val="0030291E"/>
    <w:rsid w:val="005248E3"/>
    <w:rsid w:val="008B3EDD"/>
    <w:rsid w:val="00CD584F"/>
    <w:rsid w:val="00D8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0B68FC"/>
  <w15:chartTrackingRefBased/>
  <w15:docId w15:val="{A2363A51-DBB6-4350-8180-A592A7765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B3ED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B3ED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43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4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4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8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3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9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8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11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8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862A19-3417-4865-BCAF-7921209533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anasty brutskaya</dc:creator>
  <cp:keywords/>
  <dc:description/>
  <cp:lastModifiedBy>anasty brutskaya</cp:lastModifiedBy>
  <cp:revision>7</cp:revision>
  <dcterms:created xsi:type="dcterms:W3CDTF">2024-09-12T07:36:00Z</dcterms:created>
  <dcterms:modified xsi:type="dcterms:W3CDTF">2024-12-04T21:29:00Z</dcterms:modified>
</cp:coreProperties>
</file>