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15ABDBBC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B1EC3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376D3234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A913A1">
        <w:rPr>
          <w:sz w:val="28"/>
          <w:szCs w:val="28"/>
        </w:rPr>
        <w:t>Дослідження ітераційних циклічних алгоритмів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3E92FB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0B1EC3">
        <w:rPr>
          <w:b/>
          <w:bCs/>
          <w:sz w:val="28"/>
          <w:szCs w:val="28"/>
        </w:rPr>
        <w:t>2</w:t>
      </w:r>
    </w:p>
    <w:p w14:paraId="3ED9A567" w14:textId="1FF66E01" w:rsidR="00902820" w:rsidRPr="008E3F6F" w:rsidRDefault="008E3F6F" w:rsidP="00902820">
      <w:pPr>
        <w:spacing w:before="240"/>
        <w:ind w:left="51" w:right="57"/>
        <w:jc w:val="center"/>
        <w:rPr>
          <w:b/>
          <w:bCs/>
          <w:sz w:val="28"/>
          <w:szCs w:val="28"/>
        </w:rPr>
      </w:pPr>
      <w:r w:rsidRPr="008E3F6F">
        <w:rPr>
          <w:b/>
          <w:bCs/>
          <w:sz w:val="28"/>
          <w:szCs w:val="28"/>
        </w:rPr>
        <w:t>Дослідження ітераційних циклічних алгоритмів</w:t>
      </w:r>
    </w:p>
    <w:p w14:paraId="3EAB28F3" w14:textId="5D3618DE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A913A1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37B07C5A" w14:textId="7F2CBD30" w:rsidR="005F5ECC" w:rsidRPr="00A913A1" w:rsidRDefault="005F5ECC" w:rsidP="000B1EC3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A913A1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B1EC3">
        <w:rPr>
          <w:sz w:val="28"/>
          <w:szCs w:val="28"/>
        </w:rPr>
        <w:t xml:space="preserve"> </w:t>
      </w:r>
      <w:r w:rsidR="00A913A1">
        <w:rPr>
          <w:sz w:val="28"/>
          <w:szCs w:val="28"/>
        </w:rPr>
        <w:t xml:space="preserve">знайти значення змінної для </w:t>
      </w:r>
      <w:r w:rsidR="00A913A1">
        <w:rPr>
          <w:sz w:val="28"/>
          <w:szCs w:val="28"/>
          <w:lang w:val="en-US"/>
        </w:rPr>
        <w:t>x</w:t>
      </w:r>
      <w:r w:rsidR="00A913A1" w:rsidRPr="00A913A1">
        <w:rPr>
          <w:sz w:val="28"/>
          <w:szCs w:val="28"/>
          <w:lang w:val="ru-RU"/>
        </w:rPr>
        <w:t xml:space="preserve">=0,56: </w:t>
      </w:r>
      <m:oMath>
        <m:r>
          <w:rPr>
            <w:rFonts w:ascii="Cambria Math" w:hAnsi="Cambria Math"/>
            <w:sz w:val="36"/>
            <w:szCs w:val="36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 xml:space="preserve">n=1 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×sinx</m:t>
                </m:r>
              </m:e>
            </m:nary>
          </m:den>
        </m:f>
      </m:oMath>
      <w:r w:rsidR="00A913A1" w:rsidRPr="00A913A1">
        <w:rPr>
          <w:sz w:val="28"/>
          <w:szCs w:val="28"/>
          <w:lang w:val="ru-RU"/>
        </w:rPr>
        <w:t>.</w:t>
      </w:r>
    </w:p>
    <w:p w14:paraId="474EC586" w14:textId="5E172401" w:rsidR="00902820" w:rsidRPr="000C26BE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обчислення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C26BE">
        <w:rPr>
          <w:sz w:val="28"/>
          <w:szCs w:val="28"/>
        </w:rPr>
        <w:t xml:space="preserve">. Для цього потрібно обчислити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при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>=1</w:t>
      </w:r>
      <w:r w:rsidR="000C26BE">
        <w:rPr>
          <w:sz w:val="28"/>
          <w:szCs w:val="28"/>
        </w:rPr>
        <w:t xml:space="preserve"> та покроково знаходити наступні у для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 xml:space="preserve">+1 </w:t>
      </w:r>
      <w:r w:rsidR="000C26BE">
        <w:rPr>
          <w:sz w:val="28"/>
          <w:szCs w:val="28"/>
        </w:rPr>
        <w:t xml:space="preserve">доти, доки модуль різниці знайденого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 xml:space="preserve"> та попереднього не буде меншим за зазначену точність</w:t>
      </w:r>
      <w:r w:rsidR="005468BA" w:rsidRPr="00BE25E3">
        <w:rPr>
          <w:sz w:val="28"/>
          <w:szCs w:val="28"/>
        </w:rPr>
        <w:t>.</w:t>
      </w:r>
      <w:r w:rsidR="000C26BE">
        <w:rPr>
          <w:sz w:val="28"/>
          <w:szCs w:val="28"/>
        </w:rPr>
        <w:t xml:space="preserve"> В результаті вивести останній обчислений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>, який і буде розрахований із заданою точністю</w:t>
      </w:r>
      <w:r w:rsidR="000C26BE" w:rsidRPr="000C26BE">
        <w:rPr>
          <w:sz w:val="28"/>
          <w:szCs w:val="28"/>
          <w:lang w:val="ru-RU"/>
        </w:rPr>
        <w:t>.</w:t>
      </w:r>
    </w:p>
    <w:p w14:paraId="33FC77F4" w14:textId="7777777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2D35EE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54034791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77777777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0B1EC3" w14:paraId="4CAD85C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5188228B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0B1EC3" w14:paraId="6D8D4BA3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BB7F" w14:textId="59B37693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C450" w14:textId="77BA8922" w:rsidR="000B1EC3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E5A" w14:textId="7AEEEC39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4D9DE009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56998BDF" w:rsidR="00A913A1" w:rsidRP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A913A1" w:rsidRPr="006616F8" w14:paraId="1701481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1FC" w14:textId="639C5454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4CC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F8580" w14:textId="77777777" w:rsidR="00A913A1" w:rsidRPr="006616F8" w:rsidRDefault="00A913A1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7D3EC0DA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E06" w14:textId="17A45F8D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CA55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4E3AA" w14:textId="77777777" w:rsidR="00A913A1" w:rsidRPr="006616F8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3E44CF3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6DCD" w14:textId="7B1841C6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3F51" w14:textId="22456064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FEB5B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348D1BA7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EB8D" w14:textId="1A42B71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5B55" w14:textId="5A8FA648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FC74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2DBD4EC2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33E" w14:textId="0C77088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5796" w14:textId="53EAFCB6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3C29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0125505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6A7" w14:textId="0F877AF7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1B3" w14:textId="5E4C63CF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03C" w14:textId="112F3A7F" w:rsidR="00A913A1" w:rsidRPr="00A913A1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332CB9" w14:textId="77777777" w:rsidR="00810A47" w:rsidRPr="004E0801" w:rsidRDefault="00810A47" w:rsidP="00810A47">
      <w:pPr>
        <w:pStyle w:val="a3"/>
        <w:spacing w:before="240"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lastRenderedPageBreak/>
        <w:t>Псевдокод:</w:t>
      </w:r>
    </w:p>
    <w:p w14:paraId="0DCAF4B3" w14:textId="77777777" w:rsidR="005F3024" w:rsidRPr="004E0801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1. Визначимо основні дії. </w:t>
      </w:r>
    </w:p>
    <w:p w14:paraId="0AFD5E23" w14:textId="6B4ECF1B" w:rsidR="005F3024" w:rsidRPr="004E0801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2. Деталізуємо дію </w:t>
      </w:r>
      <w:r w:rsidRPr="004E0801">
        <w:rPr>
          <w:sz w:val="28"/>
          <w:szCs w:val="28"/>
        </w:rPr>
        <w:t>введення даних</w:t>
      </w:r>
      <w:r w:rsidRPr="004E0801">
        <w:rPr>
          <w:sz w:val="28"/>
          <w:szCs w:val="28"/>
        </w:rPr>
        <w:t xml:space="preserve">. </w:t>
      </w:r>
    </w:p>
    <w:p w14:paraId="1D44D328" w14:textId="6108CD2D" w:rsidR="00810A47" w:rsidRPr="004E0801" w:rsidRDefault="005F3024" w:rsidP="005F3024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3. Деталізуємо дію знаходження </w:t>
      </w:r>
      <w:r w:rsidRPr="004E0801">
        <w:rPr>
          <w:sz w:val="28"/>
          <w:szCs w:val="28"/>
          <w:lang w:val="en-US"/>
        </w:rPr>
        <w:t>Y</w:t>
      </w:r>
      <w:r w:rsidRPr="004E0801">
        <w:rPr>
          <w:sz w:val="28"/>
          <w:szCs w:val="28"/>
        </w:rPr>
        <w:t xml:space="preserve"> із заданою точністю.</w:t>
      </w:r>
    </w:p>
    <w:p w14:paraId="6B6F8641" w14:textId="77777777" w:rsidR="005F3024" w:rsidRPr="004E0801" w:rsidRDefault="005F3024" w:rsidP="00810A47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</w:p>
    <w:p w14:paraId="307969DC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>Крок 1:</w:t>
      </w:r>
    </w:p>
    <w:p w14:paraId="3CDEEF91" w14:textId="52CB0BDA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52929604" w14:textId="207D3C90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4E0801">
        <w:rPr>
          <w:sz w:val="28"/>
          <w:szCs w:val="28"/>
          <w:u w:val="single"/>
        </w:rPr>
        <w:t xml:space="preserve">Ввід </w:t>
      </w:r>
      <w:r w:rsidRPr="004E0801">
        <w:rPr>
          <w:sz w:val="28"/>
          <w:szCs w:val="28"/>
          <w:u w:val="single"/>
          <w:lang w:val="en-US"/>
        </w:rPr>
        <w:t>X</w:t>
      </w:r>
      <w:r w:rsidRPr="004E0801">
        <w:rPr>
          <w:sz w:val="28"/>
          <w:szCs w:val="28"/>
          <w:u w:val="single"/>
        </w:rPr>
        <w:t xml:space="preserve">, </w:t>
      </w:r>
      <w:r w:rsidRPr="004E0801">
        <w:rPr>
          <w:sz w:val="28"/>
          <w:szCs w:val="28"/>
          <w:u w:val="single"/>
          <w:lang w:val="en-US"/>
        </w:rPr>
        <w:t>eps</w:t>
      </w:r>
      <w:r w:rsidRPr="004E0801">
        <w:rPr>
          <w:sz w:val="28"/>
          <w:szCs w:val="28"/>
          <w:u w:val="single"/>
        </w:rPr>
        <w:t>;</w:t>
      </w:r>
    </w:p>
    <w:p w14:paraId="7BB97378" w14:textId="148FBA68" w:rsidR="005F3024" w:rsidRPr="004E0801" w:rsidRDefault="00810A47" w:rsidP="005F3024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4E0801">
        <w:rPr>
          <w:sz w:val="28"/>
          <w:szCs w:val="28"/>
        </w:rPr>
        <w:t xml:space="preserve">Обчислення </w:t>
      </w:r>
      <w:r w:rsidRPr="004E0801">
        <w:rPr>
          <w:sz w:val="28"/>
          <w:szCs w:val="28"/>
          <w:lang w:val="en-US"/>
        </w:rPr>
        <w:t>Y</w:t>
      </w:r>
      <w:r w:rsidRPr="004E0801">
        <w:rPr>
          <w:sz w:val="28"/>
          <w:szCs w:val="28"/>
        </w:rPr>
        <w:t>;</w:t>
      </w:r>
    </w:p>
    <w:p w14:paraId="359E8DF7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1EB8FBEF" w14:textId="77777777" w:rsidR="00810A47" w:rsidRPr="004E0801" w:rsidRDefault="00810A47" w:rsidP="00810A47">
      <w:pPr>
        <w:pStyle w:val="a3"/>
        <w:spacing w:line="276" w:lineRule="auto"/>
        <w:ind w:right="110"/>
        <w:jc w:val="both"/>
        <w:rPr>
          <w:b/>
          <w:sz w:val="28"/>
          <w:szCs w:val="28"/>
        </w:rPr>
      </w:pPr>
    </w:p>
    <w:p w14:paraId="39A5CEA6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>Крок 2:</w:t>
      </w:r>
    </w:p>
    <w:p w14:paraId="28F59371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3A2131A3" w14:textId="011AAC83" w:rsidR="00810A47" w:rsidRPr="004E0801" w:rsidRDefault="005F3024" w:rsidP="00810A47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proofErr w:type="gramStart"/>
      <w:r w:rsidRPr="004E0801">
        <w:rPr>
          <w:sz w:val="28"/>
          <w:szCs w:val="28"/>
          <w:lang w:val="en-US"/>
        </w:rPr>
        <w:t>X</w:t>
      </w:r>
      <w:r w:rsidRPr="008D5D98">
        <w:rPr>
          <w:sz w:val="28"/>
          <w:szCs w:val="28"/>
          <w:lang w:val="ru-RU"/>
        </w:rPr>
        <w:t xml:space="preserve"> :</w:t>
      </w:r>
      <w:proofErr w:type="gramEnd"/>
      <w:r w:rsidRPr="008D5D98">
        <w:rPr>
          <w:sz w:val="28"/>
          <w:szCs w:val="28"/>
          <w:lang w:val="ru-RU"/>
        </w:rPr>
        <w:t>= 0.56</w:t>
      </w:r>
      <w:r w:rsidR="00810A47" w:rsidRPr="004E0801">
        <w:rPr>
          <w:sz w:val="28"/>
          <w:szCs w:val="28"/>
        </w:rPr>
        <w:t>;</w:t>
      </w:r>
    </w:p>
    <w:p w14:paraId="7758BE2E" w14:textId="4633C1B6" w:rsidR="005F3024" w:rsidRPr="008D5D98" w:rsidRDefault="005F3024" w:rsidP="00810A47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proofErr w:type="gramStart"/>
      <w:r w:rsidRPr="004E0801">
        <w:rPr>
          <w:sz w:val="28"/>
          <w:szCs w:val="28"/>
          <w:lang w:val="en-US"/>
        </w:rPr>
        <w:t>Eps</w:t>
      </w:r>
      <w:r w:rsidRPr="008D5D98">
        <w:rPr>
          <w:sz w:val="28"/>
          <w:szCs w:val="28"/>
          <w:lang w:val="ru-RU"/>
        </w:rPr>
        <w:t xml:space="preserve"> :</w:t>
      </w:r>
      <w:proofErr w:type="gramEnd"/>
      <w:r w:rsidRPr="008D5D98">
        <w:rPr>
          <w:sz w:val="28"/>
          <w:szCs w:val="28"/>
          <w:lang w:val="ru-RU"/>
        </w:rPr>
        <w:t>= 0.00001;</w:t>
      </w:r>
    </w:p>
    <w:p w14:paraId="2679FEA0" w14:textId="77777777" w:rsidR="00810A47" w:rsidRPr="004E0801" w:rsidRDefault="00810A47" w:rsidP="00810A47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4E0801">
        <w:rPr>
          <w:sz w:val="28"/>
          <w:szCs w:val="28"/>
          <w:u w:val="single"/>
        </w:rPr>
        <w:t xml:space="preserve">Обчислення </w:t>
      </w:r>
      <w:r w:rsidRPr="004E0801">
        <w:rPr>
          <w:sz w:val="28"/>
          <w:szCs w:val="28"/>
          <w:u w:val="single"/>
          <w:lang w:val="en-US"/>
        </w:rPr>
        <w:t>Y</w:t>
      </w:r>
      <w:r w:rsidRPr="004E0801">
        <w:rPr>
          <w:sz w:val="28"/>
          <w:szCs w:val="28"/>
          <w:u w:val="single"/>
        </w:rPr>
        <w:t>;</w:t>
      </w:r>
    </w:p>
    <w:p w14:paraId="3E74FB28" w14:textId="77777777" w:rsidR="00810A47" w:rsidRPr="004E0801" w:rsidRDefault="00810A47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6CA0E40D" w14:textId="77777777" w:rsidR="005F3024" w:rsidRPr="004E0801" w:rsidRDefault="005F3024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</w:p>
    <w:p w14:paraId="7359B04B" w14:textId="272DA622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4E0801">
        <w:rPr>
          <w:b/>
          <w:sz w:val="28"/>
          <w:szCs w:val="28"/>
        </w:rPr>
        <w:t xml:space="preserve">Крок </w:t>
      </w:r>
      <w:r w:rsidRPr="008D5D98">
        <w:rPr>
          <w:b/>
          <w:sz w:val="28"/>
          <w:szCs w:val="28"/>
          <w:lang w:val="ru-RU"/>
        </w:rPr>
        <w:t>3</w:t>
      </w:r>
      <w:r w:rsidRPr="004E0801">
        <w:rPr>
          <w:b/>
          <w:sz w:val="28"/>
          <w:szCs w:val="28"/>
        </w:rPr>
        <w:t>:</w:t>
      </w:r>
    </w:p>
    <w:p w14:paraId="52CD2AE6" w14:textId="77777777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23F3AAEC" w14:textId="77777777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proofErr w:type="gramStart"/>
      <w:r w:rsidRPr="004E0801">
        <w:rPr>
          <w:sz w:val="28"/>
          <w:szCs w:val="28"/>
          <w:lang w:val="en-US"/>
        </w:rPr>
        <w:t>X</w:t>
      </w:r>
      <w:r w:rsidRPr="004E0801">
        <w:rPr>
          <w:sz w:val="28"/>
          <w:szCs w:val="28"/>
          <w:lang w:val="ru-RU"/>
        </w:rPr>
        <w:t xml:space="preserve"> :</w:t>
      </w:r>
      <w:proofErr w:type="gramEnd"/>
      <w:r w:rsidRPr="004E0801">
        <w:rPr>
          <w:sz w:val="28"/>
          <w:szCs w:val="28"/>
          <w:lang w:val="ru-RU"/>
        </w:rPr>
        <w:t>= 0.56</w:t>
      </w:r>
      <w:r w:rsidRPr="004E0801">
        <w:rPr>
          <w:sz w:val="28"/>
          <w:szCs w:val="28"/>
        </w:rPr>
        <w:t>;</w:t>
      </w:r>
    </w:p>
    <w:p w14:paraId="55F0F2C1" w14:textId="77777777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proofErr w:type="gramStart"/>
      <w:r w:rsidRPr="004E0801">
        <w:rPr>
          <w:sz w:val="28"/>
          <w:szCs w:val="28"/>
          <w:lang w:val="en-US"/>
        </w:rPr>
        <w:t>Eps</w:t>
      </w:r>
      <w:r w:rsidRPr="004E0801">
        <w:rPr>
          <w:sz w:val="28"/>
          <w:szCs w:val="28"/>
          <w:lang w:val="ru-RU"/>
        </w:rPr>
        <w:t xml:space="preserve"> :</w:t>
      </w:r>
      <w:proofErr w:type="gramEnd"/>
      <w:r w:rsidRPr="004E0801">
        <w:rPr>
          <w:sz w:val="28"/>
          <w:szCs w:val="28"/>
          <w:lang w:val="ru-RU"/>
        </w:rPr>
        <w:t>= 0.00001;</w:t>
      </w:r>
    </w:p>
    <w:p w14:paraId="179DB9D8" w14:textId="44C481F4" w:rsidR="005F3024" w:rsidRPr="004E0801" w:rsidRDefault="005F3024" w:rsidP="005F3024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proofErr w:type="gramStart"/>
      <w:r w:rsidRPr="004E0801">
        <w:rPr>
          <w:sz w:val="28"/>
          <w:szCs w:val="28"/>
          <w:lang w:val="en-US"/>
        </w:rPr>
        <w:t>n</w:t>
      </w:r>
      <w:r w:rsidRPr="004E0801">
        <w:rPr>
          <w:sz w:val="28"/>
          <w:szCs w:val="28"/>
          <w:lang w:val="ru-RU"/>
        </w:rPr>
        <w:t xml:space="preserve"> :</w:t>
      </w:r>
      <w:proofErr w:type="gramEnd"/>
      <w:r w:rsidRPr="004E0801">
        <w:rPr>
          <w:sz w:val="28"/>
          <w:szCs w:val="28"/>
          <w:lang w:val="ru-RU"/>
        </w:rPr>
        <w:t>= 1;</w:t>
      </w:r>
    </w:p>
    <w:p w14:paraId="07A13154" w14:textId="2484F2DF" w:rsidR="005F3024" w:rsidRPr="008D5D98" w:rsidRDefault="005F3024" w:rsidP="005F3024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zn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</m:t>
        </m:r>
        <m:f>
          <m:fPr>
            <m:ctrlPr>
              <w:rPr>
                <w:rFonts w:ascii="Cambria Math" w:eastAsiaTheme="minorHAnsi" w:hAnsi="Cambria Math" w:cstheme="minorBidi"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×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sinx</m:t>
        </m:r>
      </m:oMath>
      <w:r w:rsidRPr="004E0801">
        <w:rPr>
          <w:sz w:val="28"/>
          <w:szCs w:val="28"/>
        </w:rPr>
        <w:t xml:space="preserve"> </w:t>
      </w:r>
      <w:r w:rsidR="004E0801" w:rsidRPr="008D5D98">
        <w:rPr>
          <w:sz w:val="28"/>
          <w:szCs w:val="28"/>
          <w:lang w:val="ru-RU"/>
        </w:rPr>
        <w:t>;</w:t>
      </w:r>
    </w:p>
    <w:p w14:paraId="44592466" w14:textId="702FA13E" w:rsidR="005F3024" w:rsidRPr="004E0801" w:rsidRDefault="005F3024" w:rsidP="005F3024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</w:t>
      </w:r>
      <w:r w:rsidR="004E0801" w:rsidRPr="004E0801">
        <w:rPr>
          <w:b/>
          <w:bCs/>
          <w:sz w:val="28"/>
          <w:szCs w:val="28"/>
        </w:rPr>
        <w:t>вторити</w:t>
      </w:r>
    </w:p>
    <w:p w14:paraId="30751431" w14:textId="078EF8B5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</m:t>
        </m:r>
        <m:f>
          <m:fPr>
            <m:ctrlPr>
              <w:rPr>
                <w:rFonts w:ascii="Cambria Math" w:eastAsiaTheme="minorHAnsi" w:hAnsi="Cambria Math" w:cstheme="minorBidi"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zn</m:t>
            </m:r>
          </m:den>
        </m:f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5A1D3009" w14:textId="12E7FAD1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+1</m:t>
        </m:r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727796A0" w14:textId="688DED34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zn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 :=</m:t>
        </m:r>
        <m:f>
          <m:fPr>
            <m:ctrlPr>
              <w:rPr>
                <w:rFonts w:ascii="Cambria Math" w:eastAsiaTheme="minorHAnsi" w:hAnsi="Cambria Math" w:cstheme="minorBidi"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×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sinx</m:t>
        </m:r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26C8A155" w14:textId="27D1D675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zn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1=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zn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zn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ru-RU"/>
          </w:rPr>
          <m:t>2</m:t>
        </m:r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1F79B250" w14:textId="381D15EE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 :=</m:t>
        </m:r>
        <m:f>
          <m:fPr>
            <m:ctrlPr>
              <w:rPr>
                <w:rFonts w:ascii="Cambria Math" w:eastAsiaTheme="minorHAnsi" w:hAnsi="Cambria Math" w:cstheme="minorBidi"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zn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den>
        </m:f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4F29597E" w14:textId="4EDF139E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zn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zn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</m:t>
        </m:r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087C43F5" w14:textId="5F006B2A" w:rsidR="005F3024" w:rsidRPr="004E0801" w:rsidRDefault="005F3024" w:rsidP="004E0801">
      <w:pPr>
        <w:pStyle w:val="a3"/>
        <w:tabs>
          <w:tab w:val="left" w:pos="3360"/>
        </w:tabs>
        <w:ind w:left="102" w:right="110"/>
        <w:jc w:val="both"/>
        <w:rPr>
          <w:color w:val="000000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 </m:t>
        </m:r>
        <m:d>
          <m:dPr>
            <m:begChr m:val="|"/>
            <m:endChr m:val="|"/>
            <m:ctrlPr>
              <w:rPr>
                <w:rFonts w:ascii="Cambria Math" w:eastAsiaTheme="minorHAnsi" w:hAnsi="Cambria Math" w:cstheme="minorBidi"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yn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yn</m:t>
            </m:r>
          </m:e>
        </m:d>
      </m:oMath>
      <w:r w:rsidR="004E0801" w:rsidRPr="004E0801">
        <w:rPr>
          <w:color w:val="000000"/>
          <w:sz w:val="28"/>
          <w:szCs w:val="28"/>
          <w:lang w:val="ru-RU"/>
        </w:rPr>
        <w:t>;</w:t>
      </w:r>
    </w:p>
    <w:p w14:paraId="1EC524CD" w14:textId="35E483A0" w:rsidR="004E0801" w:rsidRPr="004E0801" w:rsidRDefault="004E0801" w:rsidP="004E0801">
      <w:pPr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 xml:space="preserve"> поки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≥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eps</m:t>
        </m:r>
      </m:oMath>
    </w:p>
    <w:p w14:paraId="05CA2E41" w14:textId="1A9A5743" w:rsidR="004E0801" w:rsidRPr="004E0801" w:rsidRDefault="004E0801" w:rsidP="004E0801">
      <w:pPr>
        <w:rPr>
          <w:color w:val="000000" w:themeColor="text1"/>
          <w:sz w:val="28"/>
          <w:szCs w:val="28"/>
        </w:rPr>
      </w:pPr>
      <w:r w:rsidRPr="004E0801">
        <w:rPr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:=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yn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</m:t>
        </m:r>
      </m:oMath>
      <w:r w:rsidRPr="008D5D98">
        <w:rPr>
          <w:color w:val="000000"/>
          <w:sz w:val="28"/>
          <w:szCs w:val="28"/>
          <w:lang w:val="ru-RU"/>
        </w:rPr>
        <w:t>;</w:t>
      </w:r>
    </w:p>
    <w:p w14:paraId="18EF643F" w14:textId="6742FC45" w:rsidR="005F3024" w:rsidRPr="004E0801" w:rsidRDefault="005F3024" w:rsidP="005F3024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0557E685" w14:textId="2C379D79" w:rsidR="00810A47" w:rsidRPr="004E0801" w:rsidRDefault="00810A47" w:rsidP="00810A47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4E0801">
        <w:rPr>
          <w:sz w:val="28"/>
          <w:szCs w:val="28"/>
        </w:rPr>
        <w:tab/>
      </w:r>
      <w:r w:rsidRPr="004E0801">
        <w:rPr>
          <w:b/>
          <w:sz w:val="28"/>
          <w:szCs w:val="28"/>
          <w:lang w:val="ru-RU"/>
        </w:rPr>
        <w:br w:type="page"/>
      </w:r>
    </w:p>
    <w:p w14:paraId="315AEED5" w14:textId="77777777" w:rsidR="008D5D98" w:rsidRDefault="008D5D98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  <w:sectPr w:rsidR="008D5D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5166DE4" w14:textId="02CA98F7" w:rsidR="004E0801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1F788770" w14:textId="1EF90AC0" w:rsidR="004E0801" w:rsidRPr="004E0801" w:rsidRDefault="004E0801" w:rsidP="004E0801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  <w:lang w:val="ru-RU"/>
        </w:rPr>
        <w:t>1</w:t>
      </w:r>
    </w:p>
    <w:p w14:paraId="7C29D119" w14:textId="0F846B05" w:rsidR="004E0801" w:rsidRDefault="008D5D98">
      <w:pPr>
        <w:widowControl/>
        <w:autoSpaceDE/>
        <w:autoSpaceDN/>
        <w:spacing w:after="160" w:line="259" w:lineRule="auto"/>
        <w:rPr>
          <w:noProof/>
        </w:rPr>
      </w:pPr>
      <w:r w:rsidRPr="008D5D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303E1" wp14:editId="595CFF19">
                <wp:simplePos x="0" y="0"/>
                <wp:positionH relativeFrom="column">
                  <wp:posOffset>887730</wp:posOffset>
                </wp:positionH>
                <wp:positionV relativeFrom="paragraph">
                  <wp:posOffset>2339975</wp:posOffset>
                </wp:positionV>
                <wp:extent cx="0" cy="303530"/>
                <wp:effectExtent l="0" t="0" r="0" b="0"/>
                <wp:wrapNone/>
                <wp:docPr id="92" name="Пряма сполучна ліні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9397" id="Пряма сполучна лінія 9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84.25pt" to="69.9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" filled="t" fillcolor="white [3201]" strokecolor="black [3200]" strokeweight="1.5pt">
                <v:stroke joinstyle="miter"/>
              </v:line>
            </w:pict>
          </mc:Fallback>
        </mc:AlternateContent>
      </w:r>
      <w:r w:rsidRPr="008D5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5E629" wp14:editId="5CEF09EF">
                <wp:simplePos x="0" y="0"/>
                <wp:positionH relativeFrom="column">
                  <wp:posOffset>0</wp:posOffset>
                </wp:positionH>
                <wp:positionV relativeFrom="paragraph">
                  <wp:posOffset>2632498</wp:posOffset>
                </wp:positionV>
                <wp:extent cx="1797461" cy="719899"/>
                <wp:effectExtent l="0" t="0" r="0" b="0"/>
                <wp:wrapNone/>
                <wp:docPr id="101" name="Блок-схема: дані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461" cy="719899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EF30" w14:textId="305A4702" w:rsidR="008D5D98" w:rsidRPr="008D5D98" w:rsidRDefault="008D5D98" w:rsidP="008D5D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5E6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01" o:spid="_x0000_s1026" type="#_x0000_t111" style="position:absolute;margin-left:0;margin-top:207.3pt;width:141.5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" fillcolor="white [3201]" strokecolor="black [3200]" strokeweight="1.5pt">
                <v:textbox>
                  <w:txbxContent>
                    <w:p w14:paraId="722CEF30" w14:textId="305A4702" w:rsidR="008D5D98" w:rsidRPr="008D5D98" w:rsidRDefault="008D5D98" w:rsidP="008D5D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E0801">
        <w:rPr>
          <w:noProof/>
        </w:rPr>
        <mc:AlternateContent>
          <mc:Choice Requires="wpg">
            <w:drawing>
              <wp:inline distT="0" distB="0" distL="0" distR="0" wp14:anchorId="002F9C23" wp14:editId="58C143B0">
                <wp:extent cx="1798306" cy="3999655"/>
                <wp:effectExtent l="19050" t="0" r="31115" b="20320"/>
                <wp:docPr id="2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06" cy="3999655"/>
                          <a:chOff x="50800" y="0"/>
                          <a:chExt cx="1800581" cy="4000217"/>
                        </a:xfrm>
                      </wpg:grpSpPr>
                      <wps:wsp>
                        <wps:cNvPr id="3" name="Блок-схема: знак завершення 3"/>
                        <wps:cNvSpPr/>
                        <wps:spPr>
                          <a:xfrm>
                            <a:off x="50800" y="0"/>
                            <a:ext cx="1799945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4B5D2" w14:textId="77777777" w:rsidR="004E0801" w:rsidRPr="00586164" w:rsidRDefault="004E0801" w:rsidP="004E080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86164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 сполучна лінія 4"/>
                        <wps:cNvCnPr/>
                        <wps:spPr>
                          <a:xfrm flipH="1">
                            <a:off x="939800" y="3429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Блок-схема: дані 5"/>
                        <wps:cNvSpPr/>
                        <wps:spPr>
                          <a:xfrm>
                            <a:off x="50800" y="635000"/>
                            <a:ext cx="1799945" cy="720000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01393" w14:textId="6036C617" w:rsidR="004E0801" w:rsidRPr="004E0801" w:rsidRDefault="004E0801" w:rsidP="004E080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E080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X, 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кутник 6"/>
                        <wps:cNvSpPr/>
                        <wps:spPr>
                          <a:xfrm>
                            <a:off x="50800" y="1638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BE9E2" w14:textId="7446E402" w:rsidR="004E0801" w:rsidRPr="004E0801" w:rsidRDefault="004E0801" w:rsidP="004E0801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Обчисл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ення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сполучна лінія 7"/>
                        <wps:cNvCnPr/>
                        <wps:spPr>
                          <a:xfrm flipH="1">
                            <a:off x="939800" y="1346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Пряма сполучна лінія 9"/>
                        <wps:cNvCnPr/>
                        <wps:spPr>
                          <a:xfrm flipH="1">
                            <a:off x="949282" y="3344472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" name="Блок-схема: знак завершення 26"/>
                        <wps:cNvSpPr/>
                        <wps:spPr>
                          <a:xfrm>
                            <a:off x="51791" y="3640807"/>
                            <a:ext cx="1799590" cy="35941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337BB" w14:textId="77777777" w:rsidR="004E0801" w:rsidRPr="00586164" w:rsidRDefault="004E0801" w:rsidP="004E080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F9C23" id="Групувати 2" o:spid="_x0000_s1027" style="width:141.6pt;height:314.95pt;mso-position-horizontal-relative:char;mso-position-vertical-relative:line" coordorigin="508" coordsize="18005,4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3" o:spid="_x0000_s1028" type="#_x0000_t116" style="position:absolute;left:508;width:179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" fillcolor="white [3201]" strokecolor="black [3200]" strokeweight="1.5pt">
                  <v:textbox>
                    <w:txbxContent>
                      <w:p w14:paraId="3F24B5D2" w14:textId="77777777" w:rsidR="004E0801" w:rsidRPr="00586164" w:rsidRDefault="004E0801" w:rsidP="004E080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86164">
                          <w:rPr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line id="Пряма сполучна лінія 4" o:spid="_x0000_s1029" style="position:absolute;flip:x;visibility:visible;mso-wrap-style:square" from="9398,3429" to="9398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" filled="t" fillcolor="white [3201]" strokecolor="black [3200]" strokeweight="1.5pt">
                  <v:stroke joinstyle="miter"/>
                </v:line>
                <v:shape id="Блок-схема: дані 5" o:spid="_x0000_s1030" type="#_x0000_t111" style="position:absolute;left:508;top:6350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" fillcolor="white [3201]" strokecolor="black [3200]" strokeweight="1.5pt">
                  <v:textbox>
                    <w:txbxContent>
                      <w:p w14:paraId="7E601393" w14:textId="6036C617" w:rsidR="004E0801" w:rsidRPr="004E0801" w:rsidRDefault="004E0801" w:rsidP="004E080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4E0801">
                          <w:rPr>
                            <w:sz w:val="28"/>
                            <w:szCs w:val="28"/>
                            <w:lang w:val="en-US"/>
                          </w:rPr>
                          <w:t>X, eps</w:t>
                        </w:r>
                      </w:p>
                    </w:txbxContent>
                  </v:textbox>
                </v:shape>
                <v:rect id="Прямокутник 6" o:spid="_x0000_s1031" style="position:absolute;left:508;top:1638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" fillcolor="white [3201]" strokecolor="black [3200]" strokeweight="1.5pt">
                  <v:textbox>
                    <w:txbxContent>
                      <w:p w14:paraId="46DBE9E2" w14:textId="7446E402" w:rsidR="004E0801" w:rsidRPr="004E0801" w:rsidRDefault="004E0801" w:rsidP="004E0801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94898">
                          <w:rPr>
                            <w:color w:val="000000"/>
                            <w:sz w:val="28"/>
                            <w:szCs w:val="28"/>
                          </w:rPr>
                          <w:t>Обчисл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ення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line id="Пряма сполучна лінія 7" o:spid="_x0000_s1032" style="position:absolute;flip:x;visibility:visible;mso-wrap-style:square" from="9398,13462" to="9398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" filled="t" fillcolor="white [3201]" strokecolor="black [3200]" strokeweight="1.5pt">
                  <v:stroke joinstyle="miter"/>
                </v:line>
                <v:line id="Пряма сполучна лінія 9" o:spid="_x0000_s1033" style="position:absolute;flip:x;visibility:visible;mso-wrap-style:square" from="9492,33444" to="9492,36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" filled="t" fillcolor="white [3201]" strokecolor="black [3200]" strokeweight="1.5pt">
                  <v:stroke joinstyle="miter"/>
                </v:line>
                <v:shape id="Блок-схема: знак завершення 26" o:spid="_x0000_s1034" type="#_x0000_t116" style="position:absolute;left:517;top:36408;width:1799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" fillcolor="white [3201]" strokecolor="black [3200]" strokeweight="1.5pt">
                  <v:textbox>
                    <w:txbxContent>
                      <w:p w14:paraId="7E3337BB" w14:textId="77777777" w:rsidR="004E0801" w:rsidRPr="00586164" w:rsidRDefault="004E0801" w:rsidP="004E080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732341" w14:textId="3C31DEA2" w:rsidR="004E0801" w:rsidRPr="004E0801" w:rsidRDefault="008D5D98" w:rsidP="004E0801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br w:type="column"/>
      </w:r>
      <w:r w:rsidR="004E0801">
        <w:rPr>
          <w:b/>
          <w:sz w:val="28"/>
          <w:szCs w:val="28"/>
        </w:rPr>
        <w:t xml:space="preserve">Крок </w:t>
      </w:r>
      <w:r w:rsidR="004E0801">
        <w:rPr>
          <w:b/>
          <w:sz w:val="28"/>
          <w:szCs w:val="28"/>
          <w:lang w:val="ru-RU"/>
        </w:rPr>
        <w:t>2</w:t>
      </w:r>
    </w:p>
    <w:p w14:paraId="12FF840A" w14:textId="2AC7A80D" w:rsidR="008D5D98" w:rsidRDefault="008D5D98">
      <w:pPr>
        <w:widowControl/>
        <w:autoSpaceDE/>
        <w:autoSpaceDN/>
        <w:spacing w:after="160" w:line="259" w:lineRule="auto"/>
        <w:rPr>
          <w:noProof/>
        </w:rPr>
        <w:sectPr w:rsidR="008D5D98" w:rsidSect="008D5D9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D5D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A3A47" wp14:editId="1399D151">
                <wp:simplePos x="0" y="0"/>
                <wp:positionH relativeFrom="column">
                  <wp:posOffset>33655</wp:posOffset>
                </wp:positionH>
                <wp:positionV relativeFrom="paragraph">
                  <wp:posOffset>3716020</wp:posOffset>
                </wp:positionV>
                <wp:extent cx="1797050" cy="719455"/>
                <wp:effectExtent l="0" t="0" r="0" b="0"/>
                <wp:wrapNone/>
                <wp:docPr id="103" name="Блок-схема: дані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1945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D9CD" w14:textId="1262EBB9" w:rsidR="008D5D98" w:rsidRPr="008D5D98" w:rsidRDefault="008D5D98" w:rsidP="008D5D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3A47" id="Блок-схема: дані 103" o:spid="_x0000_s1035" type="#_x0000_t111" style="position:absolute;margin-left:2.65pt;margin-top:292.6pt;width:141.5pt;height:5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" fillcolor="white [3201]" strokecolor="black [3200]" strokeweight="1.5pt">
                <v:textbox>
                  <w:txbxContent>
                    <w:p w14:paraId="6E15D9CD" w14:textId="1262EBB9" w:rsidR="008D5D98" w:rsidRPr="008D5D98" w:rsidRDefault="008D5D98" w:rsidP="008D5D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8D5D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B2F76" wp14:editId="62175919">
                <wp:simplePos x="0" y="0"/>
                <wp:positionH relativeFrom="column">
                  <wp:posOffset>921597</wp:posOffset>
                </wp:positionH>
                <wp:positionV relativeFrom="paragraph">
                  <wp:posOffset>3424132</wp:posOffset>
                </wp:positionV>
                <wp:extent cx="0" cy="303530"/>
                <wp:effectExtent l="0" t="0" r="0" b="0"/>
                <wp:wrapNone/>
                <wp:docPr id="102" name="Пряма сполучна ліні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FE62A" id="Пряма сполучна лінія 10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269.6pt" to="72.55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" filled="t" fillcolor="white [3201]" strokecolor="black [3200]" strokeweight="1.5pt">
                <v:stroke joinstyle="miter"/>
              </v:line>
            </w:pict>
          </mc:Fallback>
        </mc:AlternateContent>
      </w:r>
      <w:r w:rsidR="004E0801">
        <w:rPr>
          <w:noProof/>
        </w:rPr>
        <mc:AlternateContent>
          <mc:Choice Requires="wpg">
            <w:drawing>
              <wp:inline distT="0" distB="0" distL="0" distR="0" wp14:anchorId="53EBCBFB" wp14:editId="1487E391">
                <wp:extent cx="1816878" cy="5104343"/>
                <wp:effectExtent l="0" t="0" r="12065" b="20320"/>
                <wp:docPr id="28" name="Групувати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878" cy="5104343"/>
                          <a:chOff x="33867" y="965199"/>
                          <a:chExt cx="1816878" cy="5104343"/>
                        </a:xfrm>
                      </wpg:grpSpPr>
                      <wps:wsp>
                        <wps:cNvPr id="29" name="Блок-схема: знак завершення 29"/>
                        <wps:cNvSpPr/>
                        <wps:spPr>
                          <a:xfrm>
                            <a:off x="33867" y="965199"/>
                            <a:ext cx="1799945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162AB" w14:textId="77777777" w:rsidR="004E0801" w:rsidRPr="00586164" w:rsidRDefault="004E0801" w:rsidP="004E080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86164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 сполучна лінія 30"/>
                        <wps:cNvCnPr/>
                        <wps:spPr>
                          <a:xfrm flipH="1">
                            <a:off x="922867" y="1341966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" name="Прямокутник 32"/>
                        <wps:cNvSpPr/>
                        <wps:spPr>
                          <a:xfrm>
                            <a:off x="50800" y="1638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4DBA8" w14:textId="4B36D7CA" w:rsidR="004E0801" w:rsidRPr="00894898" w:rsidRDefault="004E0801" w:rsidP="004E0801">
                              <w:pPr>
                                <w:pStyle w:val="a3"/>
                                <w:spacing w:line="276" w:lineRule="auto"/>
                                <w:ind w:left="102" w:right="11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4E080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4E0801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 w:rsidRPr="004E0801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= 0.56</w:t>
                              </w:r>
                              <w:r w:rsidRPr="004E0801">
                                <w:rPr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кутник 34"/>
                        <wps:cNvSpPr/>
                        <wps:spPr>
                          <a:xfrm>
                            <a:off x="50800" y="2654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BAD79" w14:textId="3F6DC584" w:rsidR="004E0801" w:rsidRPr="004E0801" w:rsidRDefault="004E0801" w:rsidP="004E0801">
                              <w:pPr>
                                <w:pStyle w:val="a3"/>
                                <w:spacing w:line="276" w:lineRule="auto"/>
                                <w:ind w:left="102" w:right="110"/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proofErr w:type="gramStart"/>
                              <w:r w:rsidRPr="004E080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Eps</w:t>
                              </w:r>
                              <w:r w:rsidRPr="004E0801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 xml:space="preserve"> :</w:t>
                              </w:r>
                              <w:proofErr w:type="gramEnd"/>
                              <w:r w:rsidRPr="004E0801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= 0.00001;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 сполучна лінія 49"/>
                        <wps:cNvCnPr/>
                        <wps:spPr>
                          <a:xfrm flipH="1">
                            <a:off x="939800" y="2362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" name="Прямокутник 50"/>
                        <wps:cNvSpPr/>
                        <wps:spPr>
                          <a:xfrm>
                            <a:off x="50800" y="3670300"/>
                            <a:ext cx="1799590" cy="7194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D4F1" w14:textId="59FCBA56" w:rsidR="004E0801" w:rsidRPr="004E0801" w:rsidRDefault="004E0801" w:rsidP="004E0801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Обчисл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ення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 сполучна лінія 57"/>
                        <wps:cNvCnPr/>
                        <wps:spPr>
                          <a:xfrm flipH="1">
                            <a:off x="952500" y="3378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3" name="Пряма сполучна лінія 63"/>
                        <wps:cNvCnPr/>
                        <wps:spPr>
                          <a:xfrm flipH="1">
                            <a:off x="969793" y="5405967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" name="Блок-схема: знак завершення 65"/>
                        <wps:cNvSpPr/>
                        <wps:spPr>
                          <a:xfrm>
                            <a:off x="51154" y="5710132"/>
                            <a:ext cx="1799590" cy="35941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110D4" w14:textId="77777777" w:rsidR="004E0801" w:rsidRPr="00586164" w:rsidRDefault="004E0801" w:rsidP="004E080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BCBFB" id="Групувати 28" o:spid="_x0000_s1036" style="width:143.05pt;height:401.9pt;mso-position-horizontal-relative:char;mso-position-vertical-relative:line" coordorigin="338,9651" coordsize="18168,5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">
                <v:shape id="Блок-схема: знак завершення 29" o:spid="_x0000_s1037" type="#_x0000_t116" style="position:absolute;left:338;top:965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" fillcolor="white [3201]" strokecolor="black [3200]" strokeweight="1.5pt">
                  <v:textbox>
                    <w:txbxContent>
                      <w:p w14:paraId="72E162AB" w14:textId="77777777" w:rsidR="004E0801" w:rsidRPr="00586164" w:rsidRDefault="004E0801" w:rsidP="004E080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86164">
                          <w:rPr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line id="Пряма сполучна лінія 30" o:spid="_x0000_s1038" style="position:absolute;flip:x;visibility:visible;mso-wrap-style:square" from="9228,13419" to="9228,1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" filled="t" fillcolor="white [3201]" strokecolor="black [3200]" strokeweight="1.5pt">
                  <v:stroke joinstyle="miter"/>
                </v:line>
                <v:rect id="Прямокутник 32" o:spid="_x0000_s1039" style="position:absolute;left:508;top:1638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" fillcolor="white [3201]" strokecolor="black [3200]" strokeweight="1.5pt">
                  <v:textbox>
                    <w:txbxContent>
                      <w:p w14:paraId="6984DBA8" w14:textId="4B36D7CA" w:rsidR="004E0801" w:rsidRPr="00894898" w:rsidRDefault="004E0801" w:rsidP="004E0801">
                        <w:pPr>
                          <w:pStyle w:val="a3"/>
                          <w:spacing w:line="276" w:lineRule="auto"/>
                          <w:ind w:left="102" w:right="11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4E0801">
                          <w:rPr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4E0801">
                          <w:rPr>
                            <w:sz w:val="28"/>
                            <w:szCs w:val="28"/>
                            <w:lang w:val="ru-RU"/>
                          </w:rPr>
                          <w:t xml:space="preserve"> :</w:t>
                        </w:r>
                        <w:proofErr w:type="gramEnd"/>
                        <w:r w:rsidRPr="004E0801">
                          <w:rPr>
                            <w:sz w:val="28"/>
                            <w:szCs w:val="28"/>
                            <w:lang w:val="ru-RU"/>
                          </w:rPr>
                          <w:t>= 0.56</w:t>
                        </w:r>
                        <w:r w:rsidRPr="004E0801">
                          <w:rPr>
                            <w:sz w:val="28"/>
                            <w:szCs w:val="28"/>
                          </w:rPr>
                          <w:t>;</w:t>
                        </w:r>
                      </w:p>
                    </w:txbxContent>
                  </v:textbox>
                </v:rect>
                <v:rect id="Прямокутник 34" o:spid="_x0000_s1040" style="position:absolute;left:508;top:2654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J2xgAAANsAAAAPAAAAZHJzL2Rvd25yZXYueG1sRI/dSsNA&#10;FITvhb7Dcgq9sxur2B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7EuSdsYAAADbAAAA&#10;DwAAAAAAAAAAAAAAAAAHAgAAZHJzL2Rvd25yZXYueG1sUEsFBgAAAAADAAMAtwAAAPoCAAAAAA==&#10;" fillcolor="white [3201]" strokecolor="black [3200]" strokeweight="1.5pt">
                  <v:textbox>
                    <w:txbxContent>
                      <w:p w14:paraId="28EBAD79" w14:textId="3F6DC584" w:rsidR="004E0801" w:rsidRPr="004E0801" w:rsidRDefault="004E0801" w:rsidP="004E0801">
                        <w:pPr>
                          <w:pStyle w:val="a3"/>
                          <w:spacing w:line="276" w:lineRule="auto"/>
                          <w:ind w:left="102" w:right="110"/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proofErr w:type="gramStart"/>
                        <w:r w:rsidRPr="004E0801">
                          <w:rPr>
                            <w:sz w:val="28"/>
                            <w:szCs w:val="28"/>
                            <w:lang w:val="en-US"/>
                          </w:rPr>
                          <w:t>Eps</w:t>
                        </w:r>
                        <w:r w:rsidRPr="004E0801">
                          <w:rPr>
                            <w:sz w:val="28"/>
                            <w:szCs w:val="28"/>
                            <w:lang w:val="ru-RU"/>
                          </w:rPr>
                          <w:t xml:space="preserve"> :</w:t>
                        </w:r>
                        <w:proofErr w:type="gramEnd"/>
                        <w:r w:rsidRPr="004E0801">
                          <w:rPr>
                            <w:sz w:val="28"/>
                            <w:szCs w:val="28"/>
                            <w:lang w:val="ru-RU"/>
                          </w:rPr>
                          <w:t>= 0.00001;</w:t>
                        </w:r>
                      </w:p>
                    </w:txbxContent>
                  </v:textbox>
                </v:rect>
                <v:line id="Пряма сполучна лінія 49" o:spid="_x0000_s1041" style="position:absolute;flip:x;visibility:visible;mso-wrap-style:square" from="9398,23622" to="9398,2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" filled="t" fillcolor="white [3201]" strokecolor="black [3200]" strokeweight="1.5pt">
                  <v:stroke joinstyle="miter"/>
                </v:line>
                <v:rect id="Прямокутник 50" o:spid="_x0000_s1042" style="position:absolute;left:508;top:36703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HVwwAAANsAAAAPAAAAZHJzL2Rvd25yZXYueG1sRE9Na8JA&#10;EL0L/odlCr3ppoI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Tq9x1cMAAADbAAAADwAA&#10;AAAAAAAAAAAAAAAHAgAAZHJzL2Rvd25yZXYueG1sUEsFBgAAAAADAAMAtwAAAPcCAAAAAA==&#10;" fillcolor="white [3201]" strokecolor="black [3200]" strokeweight="1.5pt">
                  <v:textbox>
                    <w:txbxContent>
                      <w:p w14:paraId="746AD4F1" w14:textId="59FCBA56" w:rsidR="004E0801" w:rsidRPr="004E0801" w:rsidRDefault="004E0801" w:rsidP="004E0801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94898">
                          <w:rPr>
                            <w:color w:val="000000"/>
                            <w:sz w:val="28"/>
                            <w:szCs w:val="28"/>
                          </w:rPr>
                          <w:t>Обчисл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ення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line id="Пряма сполучна лінія 57" o:spid="_x0000_s1043" style="position:absolute;flip:x;visibility:visible;mso-wrap-style:square" from="9525,33782" to="9525,3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" filled="t" fillcolor="white [3201]" strokecolor="black [3200]" strokeweight="1.5pt">
                  <v:stroke joinstyle="miter"/>
                </v:line>
                <v:line id="Пряма сполучна лінія 63" o:spid="_x0000_s1044" style="position:absolute;flip:x;visibility:visible;mso-wrap-style:square" from="9697,54059" to="9697,5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" filled="t" fillcolor="white [3201]" strokecolor="black [3200]" strokeweight="1.5pt">
                  <v:stroke joinstyle="miter"/>
                </v:line>
                <v:shape id="Блок-схема: знак завершення 65" o:spid="_x0000_s1045" type="#_x0000_t116" style="position:absolute;left:511;top:57101;width:1799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" fillcolor="white [3201]" strokecolor="black [3200]" strokeweight="1.5pt">
                  <v:textbox>
                    <w:txbxContent>
                      <w:p w14:paraId="399110D4" w14:textId="77777777" w:rsidR="004E0801" w:rsidRPr="00586164" w:rsidRDefault="004E0801" w:rsidP="004E080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DD5680" w14:textId="08893694" w:rsidR="004E0801" w:rsidRDefault="004E0801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noProof/>
        </w:rPr>
        <w:br w:type="page"/>
      </w:r>
    </w:p>
    <w:p w14:paraId="1B8E5BE3" w14:textId="282F7192" w:rsidR="00563673" w:rsidRPr="004E0801" w:rsidRDefault="004E0801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Крок 3</w:t>
      </w:r>
    </w:p>
    <w:p w14:paraId="67DE1604" w14:textId="77F9E36F" w:rsidR="00F14A71" w:rsidRPr="00810A47" w:rsidRDefault="00810A47" w:rsidP="008D5D98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E869F" wp14:editId="387F5C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0760" cy="9654540"/>
                <wp:effectExtent l="19050" t="0" r="15240" b="60960"/>
                <wp:wrapNone/>
                <wp:docPr id="151" name="Групувати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9654540"/>
                          <a:chOff x="0" y="0"/>
                          <a:chExt cx="6080760" cy="9654540"/>
                        </a:xfrm>
                      </wpg:grpSpPr>
                      <wpg:grpSp>
                        <wpg:cNvPr id="152" name="Групувати 152"/>
                        <wpg:cNvGrpSpPr/>
                        <wpg:grpSpPr>
                          <a:xfrm>
                            <a:off x="0" y="0"/>
                            <a:ext cx="2520315" cy="9654540"/>
                            <a:chOff x="0" y="0"/>
                            <a:chExt cx="2520315" cy="9654540"/>
                          </a:xfrm>
                        </wpg:grpSpPr>
                        <wpg:grpSp>
                          <wpg:cNvPr id="153" name="Групувати 153"/>
                          <wpg:cNvGrpSpPr/>
                          <wpg:grpSpPr>
                            <a:xfrm>
                              <a:off x="0" y="0"/>
                              <a:ext cx="2520315" cy="9654540"/>
                              <a:chOff x="0" y="0"/>
                              <a:chExt cx="2520796" cy="9655101"/>
                            </a:xfrm>
                          </wpg:grpSpPr>
                          <wpg:grpSp>
                            <wpg:cNvPr id="154" name="Групувати 154"/>
                            <wpg:cNvGrpSpPr/>
                            <wpg:grpSpPr>
                              <a:xfrm>
                                <a:off x="0" y="0"/>
                                <a:ext cx="1813560" cy="9655101"/>
                                <a:chOff x="0" y="0"/>
                                <a:chExt cx="1813917" cy="9655629"/>
                              </a:xfrm>
                            </wpg:grpSpPr>
                            <wps:wsp>
                              <wps:cNvPr id="155" name="Пряма сполучна лінія 155"/>
                              <wps:cNvCnPr/>
                              <wps:spPr>
                                <a:xfrm flipH="1">
                                  <a:off x="899583" y="287867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Блок-схема: дані 156"/>
                              <wps:cNvSpPr/>
                              <wps:spPr>
                                <a:xfrm>
                                  <a:off x="2116" y="575734"/>
                                  <a:ext cx="1799590" cy="575945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274CAB" w14:textId="77777777" w:rsidR="00810A47" w:rsidRPr="00C21ABC" w:rsidRDefault="00810A47" w:rsidP="00810A47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x, eps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Пряма сполучна лінія 157"/>
                              <wps:cNvCnPr/>
                              <wps:spPr>
                                <a:xfrm flipH="1">
                                  <a:off x="899583" y="114300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8" name="Групувати 158"/>
                              <wpg:cNvGrpSpPr/>
                              <wpg:grpSpPr>
                                <a:xfrm>
                                  <a:off x="8466" y="14478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59" name="Прямокутник 15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B51750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 := 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Пряма сполучна лінія 16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Прямокутник 16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4C0DB5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Пряма сполучна лінія 16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Прямокутник 16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B6DB0F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Пряма сполучна лінія 16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" name="Групувати 165"/>
                              <wpg:cNvGrpSpPr/>
                              <wpg:grpSpPr>
                                <a:xfrm>
                                  <a:off x="8466" y="0"/>
                                  <a:ext cx="1799590" cy="288000"/>
                                  <a:chOff x="0" y="0"/>
                                  <a:chExt cx="1799590" cy="288000"/>
                                </a:xfrm>
                              </wpg:grpSpPr>
                              <wps:wsp>
                                <wps:cNvPr id="166" name="Блок-схема: знак завершення 166"/>
                                <wps:cNvSpPr/>
                                <wps:spPr>
                                  <a:xfrm>
                                    <a:off x="0" y="0"/>
                                    <a:ext cx="1799590" cy="288000"/>
                                  </a:xfrm>
                                  <a:prstGeom prst="flowChartTerminator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FE940F" w14:textId="77777777" w:rsidR="00810A47" w:rsidRPr="00420A76" w:rsidRDefault="00810A47" w:rsidP="00810A4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Поле 167"/>
                                <wps:cNvSpPr txBox="1"/>
                                <wps:spPr>
                                  <a:xfrm>
                                    <a:off x="504092" y="17585"/>
                                    <a:ext cx="738554" cy="2520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82D378" w14:textId="77777777" w:rsidR="00810A47" w:rsidRPr="00420A76" w:rsidRDefault="00810A47" w:rsidP="00810A47">
                                      <w:pP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8" name="Групувати 168"/>
                              <wpg:cNvGrpSpPr/>
                              <wpg:grpSpPr>
                                <a:xfrm>
                                  <a:off x="0" y="40386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69" name="Прямокутник 16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3F7A280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 := n+1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Пряма сполучна лінія 17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" name="Прямокутник 17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21BE60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zn2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Пряма сполучна лінія 17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Прямокутник 17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91335B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zn1=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zn+zn2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Пряма сполучна лінія 17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5" name="Групувати 175"/>
                              <wpg:cNvGrpSpPr/>
                              <wpg:grpSpPr>
                                <a:xfrm>
                                  <a:off x="0" y="6637867"/>
                                  <a:ext cx="1805451" cy="3017762"/>
                                  <a:chOff x="0" y="0"/>
                                  <a:chExt cx="1805451" cy="3017762"/>
                                </a:xfrm>
                              </wpg:grpSpPr>
                              <wps:wsp>
                                <wps:cNvPr id="176" name="Прямокутник 176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6BF2AA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yn1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zn1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Пряма сполучна лінія 177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Прямокутник 178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493DF8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:=zn1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Пряма сполучна лінія 179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Прямокутник 180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DB479C" w14:textId="77777777" w:rsidR="00810A47" w:rsidRPr="00600540" w:rsidRDefault="00810A47" w:rsidP="00810A47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e := 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yn1-yn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Пряма сполучна лінія 181"/>
                                <wps:cNvCnPr/>
                                <wps:spPr>
                                  <a:xfrm flipH="1">
                                    <a:off x="886558" y="2297723"/>
                                    <a:ext cx="0" cy="720039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2" name="Пряма сполучна лінія 182"/>
                            <wps:cNvCnPr/>
                            <wps:spPr>
                              <a:xfrm>
                                <a:off x="2504017" y="3039533"/>
                                <a:ext cx="0" cy="593513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3" name="Пряма сполучна лінія 183"/>
                            <wps:cNvCnPr/>
                            <wps:spPr>
                              <a:xfrm rot="5400000">
                                <a:off x="1710796" y="2219854"/>
                                <a:ext cx="0" cy="162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Пряма сполучна лінія 184"/>
                          <wps:cNvCnPr/>
                          <wps:spPr>
                            <a:xfrm flipH="1">
                              <a:off x="2504016" y="8881533"/>
                              <a:ext cx="0" cy="719455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lg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5" name="Групувати 185"/>
                        <wpg:cNvGrpSpPr/>
                        <wpg:grpSpPr>
                          <a:xfrm>
                            <a:off x="3206750" y="0"/>
                            <a:ext cx="2874010" cy="3573034"/>
                            <a:chOff x="0" y="0"/>
                            <a:chExt cx="2874010" cy="3573034"/>
                          </a:xfrm>
                        </wpg:grpSpPr>
                        <wpg:grpSp>
                          <wpg:cNvPr id="186" name="Групувати 186"/>
                          <wpg:cNvGrpSpPr/>
                          <wpg:grpSpPr>
                            <a:xfrm>
                              <a:off x="0" y="0"/>
                              <a:ext cx="2874010" cy="1254973"/>
                              <a:chOff x="0" y="-8467"/>
                              <a:chExt cx="2874600" cy="1254973"/>
                            </a:xfrm>
                          </wpg:grpSpPr>
                          <wpg:grpSp>
                            <wpg:cNvPr id="187" name="Групувати 187"/>
                            <wpg:cNvGrpSpPr/>
                            <wpg:grpSpPr>
                              <a:xfrm>
                                <a:off x="0" y="357717"/>
                                <a:ext cx="2874600" cy="888789"/>
                                <a:chOff x="0" y="0"/>
                                <a:chExt cx="2874600" cy="888789"/>
                              </a:xfrm>
                            </wpg:grpSpPr>
                            <wps:wsp>
                              <wps:cNvPr id="188" name="Ромб 188"/>
                              <wps:cNvSpPr/>
                              <wps:spPr>
                                <a:xfrm>
                                  <a:off x="368300" y="0"/>
                                  <a:ext cx="1799945" cy="57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56F075" w14:textId="77777777" w:rsidR="00810A47" w:rsidRPr="00420A76" w:rsidRDefault="00810A47" w:rsidP="00810A47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e ≥eps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Пряма сполучна лінія 189"/>
                              <wps:cNvCnPr/>
                              <wps:spPr>
                                <a:xfrm rot="16200000" flipH="1">
                                  <a:off x="2514600" y="-69850"/>
                                  <a:ext cx="0" cy="720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0" name="Пряма сполучна лінія 190"/>
                              <wps:cNvCnPr/>
                              <wps:spPr>
                                <a:xfrm rot="16200000" flipH="1">
                                  <a:off x="182033" y="112184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1" name="Пряма сполучна лінія 191"/>
                              <wps:cNvCnPr/>
                              <wps:spPr>
                                <a:xfrm flipH="1">
                                  <a:off x="16933" y="277284"/>
                                  <a:ext cx="0" cy="61150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2" name="Поле 192"/>
                              <wps:cNvSpPr txBox="1"/>
                              <wps:spPr>
                                <a:xfrm>
                                  <a:off x="0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53889A" w14:textId="77777777" w:rsidR="00810A47" w:rsidRPr="00B815C1" w:rsidRDefault="00810A47" w:rsidP="00810A4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Поле 193"/>
                              <wps:cNvSpPr txBox="1"/>
                              <wps:spPr>
                                <a:xfrm>
                                  <a:off x="2175934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AC5C74" w14:textId="77777777" w:rsidR="00810A47" w:rsidRPr="00B815C1" w:rsidRDefault="00810A47" w:rsidP="00810A47">
                                    <w:r>
                                      <w:t>так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Пряма сполучна лінія 194"/>
                            <wps:cNvCnPr/>
                            <wps:spPr>
                              <a:xfrm flipH="1">
                                <a:off x="1253066" y="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Пряма сполучна лінія 195"/>
                            <wps:cNvCnPr/>
                            <wps:spPr>
                              <a:xfrm flipH="1">
                                <a:off x="2861733" y="-8467"/>
                                <a:ext cx="0" cy="648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Пряма сполучна лінія 196"/>
                          <wps:cNvCnPr/>
                          <wps:spPr>
                            <a:xfrm rot="5400000">
                              <a:off x="651934" y="618066"/>
                              <a:ext cx="0" cy="1259840"/>
                            </a:xfrm>
                            <a:prstGeom prst="line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 сполучна лінія 197"/>
                          <wps:cNvCnPr/>
                          <wps:spPr>
                            <a:xfrm flipH="1">
                              <a:off x="1280583" y="12446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окутник 198"/>
                          <wps:cNvSpPr/>
                          <wps:spPr>
                            <a:xfrm>
                              <a:off x="381000" y="1549400"/>
                              <a:ext cx="1798892" cy="575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3A62F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 :=yn1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 сполучна лінія 199"/>
                          <wps:cNvCnPr/>
                          <wps:spPr>
                            <a:xfrm flipH="1">
                              <a:off x="1280583" y="21082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Блок-схема: дані 200"/>
                          <wps:cNvSpPr/>
                          <wps:spPr>
                            <a:xfrm>
                              <a:off x="383116" y="2396066"/>
                              <a:ext cx="1798320" cy="575310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B1CF6" w14:textId="77777777" w:rsidR="00810A47" w:rsidRPr="00C21ABC" w:rsidRDefault="00810A47" w:rsidP="00810A4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Групувати 201"/>
                          <wpg:cNvGrpSpPr/>
                          <wpg:grpSpPr>
                            <a:xfrm>
                              <a:off x="381000" y="3285066"/>
                              <a:ext cx="1798893" cy="287968"/>
                              <a:chOff x="0" y="0"/>
                              <a:chExt cx="1798893" cy="287968"/>
                            </a:xfrm>
                          </wpg:grpSpPr>
                          <wps:wsp>
                            <wps:cNvPr id="202" name="Блок-схема: знак завершення 202"/>
                            <wps:cNvSpPr/>
                            <wps:spPr>
                              <a:xfrm>
                                <a:off x="0" y="0"/>
                                <a:ext cx="1798893" cy="287968"/>
                              </a:xfrm>
                              <a:prstGeom prst="flowChartTermina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2D292" w14:textId="77777777" w:rsidR="00810A47" w:rsidRPr="00420A76" w:rsidRDefault="00810A47" w:rsidP="00810A4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20A76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оле 203"/>
                            <wps:cNvSpPr txBox="1"/>
                            <wps:spPr>
                              <a:xfrm>
                                <a:off x="584200" y="8467"/>
                                <a:ext cx="635000" cy="2557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516A3" w14:textId="77777777" w:rsidR="00810A47" w:rsidRPr="00420A76" w:rsidRDefault="00810A47" w:rsidP="00810A47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Пряма сполучна лінія 204"/>
                          <wps:cNvCnPr/>
                          <wps:spPr>
                            <a:xfrm flipH="1">
                              <a:off x="1280583" y="29718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FE869F" id="Групувати 151" o:spid="_x0000_s1046" style="position:absolute;left:0;text-align:left;margin-left:0;margin-top:-.05pt;width:478.8pt;height:760.2pt;z-index:251659264;mso-position-horizontal-relative:text;mso-position-vertical-relative:text" coordsize="60807,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">
                <v:group id="Групувати 152" o:spid="_x0000_s1047" style="position:absolute;width:25203;height:96545" coordsize="25203,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Групувати 153" o:spid="_x0000_s1048" style="position:absolute;width:25203;height:96545" coordsize="25207,9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Групувати 154" o:spid="_x0000_s1049" style="position:absolute;width:18135;height:96551" coordsize="18139,9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Пряма сполучна лінія 155" o:spid="_x0000_s1050" style="position:absolute;flip:x;visibility:visible;mso-wrap-style:square" from="8995,2878" to="8995,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" strokecolor="black [3200]" strokeweight="1.5pt">
                        <v:stroke endarrow="open"/>
                      </v:line>
                      <v:shape id="Блок-схема: дані 156" o:spid="_x0000_s1051" type="#_x0000_t111" style="position:absolute;left:21;top:5757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54274CAB" w14:textId="77777777" w:rsidR="00810A47" w:rsidRPr="00C21ABC" w:rsidRDefault="00810A47" w:rsidP="00810A4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x, eps</w:t>
                              </w:r>
                            </w:p>
                          </w:txbxContent>
                        </v:textbox>
                      </v:shape>
                      <v:line id="Пряма сполучна лінія 157" o:spid="_x0000_s1052" style="position:absolute;flip:x;visibility:visible;mso-wrap-style:square" from="8995,11430" to="8995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" strokecolor="black [3200]" strokeweight="1.5pt">
                        <v:stroke endarrow="open"/>
                      </v:line>
                      <v:group id="Групувати 158" o:spid="_x0000_s1053" style="position:absolute;left:84;top:14478;width:18055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ect id="Прямокутник 159" o:spid="_x0000_s105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CKxQAAANwAAAAPAAAAZHJzL2Rvd25yZXYueG1sRE9Na8JA&#10;EL0L/odlhN50Y6F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ASg6CK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02B51750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 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0" o:spid="_x0000_s105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61" o:spid="_x0000_s105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784C0DB5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2" o:spid="_x0000_s105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63" o:spid="_x0000_s105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18B6DB0F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4" o:spid="_x0000_s105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65" o:spid="_x0000_s1060" style="position:absolute;left:84;width:17996;height:2880" coordsize="17995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shape id="Блок-схема: знак завершення 166" o:spid="_x0000_s1061" type="#_x0000_t116" style="position:absolute;width:1799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39FE940F" w14:textId="77777777" w:rsidR="00810A47" w:rsidRPr="00420A76" w:rsidRDefault="00810A47" w:rsidP="00810A4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Поле 167" o:spid="_x0000_s1062" type="#_x0000_t202" style="position:absolute;left:5040;top:175;width:73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682D378" w14:textId="77777777" w:rsidR="00810A47" w:rsidRPr="00420A76" w:rsidRDefault="00810A47" w:rsidP="00810A47">
                                <w:pP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group id="Групувати 168" o:spid="_x0000_s1063" style="position:absolute;top:40386;width:18054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Прямокутник 169" o:spid="_x0000_s106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13F7A280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 n+1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0" o:spid="_x0000_s106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71" o:spid="_x0000_s106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1E21BE60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zn2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2" o:spid="_x0000_s106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73" o:spid="_x0000_s106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0F91335B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zn1=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zn+zn2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4" o:spid="_x0000_s106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75" o:spid="_x0000_s1070" style="position:absolute;top:66378;width:18054;height:30178" coordsize="18054,3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Прямокутник 176" o:spid="_x0000_s1071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506BF2AA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yn1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zn1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7" o:spid="_x0000_s1072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78" o:spid="_x0000_s1073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58493DF8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:=zn1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9" o:spid="_x0000_s1074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6V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V8TeDwTL5DzfwAAAP//AwBQSwECLQAUAAYACAAAACEA2+H2y+4AAACFAQAAEwAAAAAAAAAAAAAA&#10;AAAAAAAAW0NvbnRlbnRfVHlwZXNdLnhtbFBLAQItABQABgAIAAAAIQBa9CxbvwAAABUBAAALAAAA&#10;AAAAAAAAAAAAAB8BAABfcmVscy8ucmVsc1BLAQItABQABgAIAAAAIQCg896V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80" o:spid="_x0000_s1075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0CDB479C" w14:textId="77777777" w:rsidR="00810A47" w:rsidRPr="00600540" w:rsidRDefault="00810A47" w:rsidP="00810A4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e :=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yn1-yn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81" o:spid="_x0000_s1076" style="position:absolute;flip:x;visibility:visible;mso-wrap-style:square" from="8865,22977" to="8865,3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" strokecolor="black [3200]" strokeweight="1.5pt">
                          <v:stroke dashstyle="dash" endarrow="open"/>
                        </v:line>
                      </v:group>
                    </v:group>
                    <v:line id="Пряма сполучна лінія 182" o:spid="_x0000_s1077" style="position:absolute;visibility:visible;mso-wrap-style:square" from="25040,30395" to="25040,8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83" o:spid="_x0000_s1078" style="position:absolute;rotation:90;visibility:visible;mso-wrap-style:square" from="17107,22198" to="17107,3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" strokecolor="black [3200]" strokeweight="1.5pt">
                      <v:stroke endarrow="open"/>
                    </v:line>
                  </v:group>
                  <v:line id="Пряма сполучна лінія 184" o:spid="_x0000_s1079" style="position:absolute;flip:x;visibility:visible;mso-wrap-style:square" from="25040,88815" to="25040,9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" strokecolor="black [3200]" strokeweight="1.5pt">
                    <v:stroke dashstyle="longDash"/>
                  </v:line>
                </v:group>
                <v:group id="Групувати 185" o:spid="_x0000_s1080" style="position:absolute;left:32067;width:28740;height:35730" coordsize="28740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Групувати 186" o:spid="_x0000_s1081" style="position:absolute;width:28740;height:12549" coordorigin=",-84" coordsize="28746,1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group id="Групувати 187" o:spid="_x0000_s1082" style="position:absolute;top:3577;width:28746;height:8888" coordsize="28746,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88" o:spid="_x0000_s1083" type="#_x0000_t4" style="position:absolute;left:3683;width:1799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" filled="f" strokecolor="black [3213]" strokeweight="1.5pt">
                        <v:textbox>
                          <w:txbxContent>
                            <w:p w14:paraId="5356F075" w14:textId="77777777" w:rsidR="00810A47" w:rsidRPr="00420A76" w:rsidRDefault="00810A47" w:rsidP="00810A47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e ≥eps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Пряма сполучна лінія 189" o:spid="_x0000_s1084" style="position:absolute;rotation:90;flip:x;visibility:visible;mso-wrap-style:square" from="25146,-699" to="25146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0" o:spid="_x0000_s1085" style="position:absolute;rotation:90;flip:x;visibility:visible;mso-wrap-style:square" from="1820,1121" to="1820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191" o:spid="_x0000_s1086" style="position:absolute;flip:x;visibility:visible;mso-wrap-style:square" from="169,2772" to="169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Поле 192" o:spid="_x0000_s1087" type="#_x0000_t202" style="position:absolute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      <v:textbox>
                          <w:txbxContent>
                            <w:p w14:paraId="4953889A" w14:textId="77777777" w:rsidR="00810A47" w:rsidRPr="00B815C1" w:rsidRDefault="00810A47" w:rsidP="00810A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ні</w:t>
                              </w:r>
                            </w:p>
                          </w:txbxContent>
                        </v:textbox>
                      </v:shape>
                      <v:shape id="Поле 193" o:spid="_x0000_s1088" type="#_x0000_t202" style="position:absolute;left:21759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AC5C74" w14:textId="77777777" w:rsidR="00810A47" w:rsidRPr="00B815C1" w:rsidRDefault="00810A47" w:rsidP="00810A47">
                              <w:r>
                                <w:t>так</w:t>
                              </w:r>
                            </w:p>
                          </w:txbxContent>
                        </v:textbox>
                      </v:shape>
                    </v:group>
                    <v:line id="Пряма сполучна лінія 194" o:spid="_x0000_s1089" style="position:absolute;flip:x;visibility:visible;mso-wrap-style:square" from="12530,0" to="1253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" strokecolor="black [3200]" strokeweight="1.5pt">
                      <v:stroke dashstyle="longDash"/>
                    </v:line>
                    <v:line id="Пряма сполучна лінія 195" o:spid="_x0000_s1090" style="position:absolute;flip:x;visibility:visible;mso-wrap-style:square" from="28617,-84" to="28617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" strokecolor="black [3200]" strokeweight="1.5pt">
                      <v:stroke dashstyle="longDash"/>
                    </v:line>
                  </v:group>
                  <v:line id="Пряма сполучна лінія 196" o:spid="_x0000_s1091" style="position:absolute;rotation:90;visibility:visible;mso-wrap-style:square" from="6519,6180" to="6519,1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" strokecolor="black [3200]" strokeweight="1.5pt">
                    <v:stroke joinstyle="miter"/>
                  </v:line>
                  <v:line id="Пряма сполучна лінія 197" o:spid="_x0000_s1092" style="position:absolute;flip:x;visibility:visible;mso-wrap-style:square" from="12805,12446" to="12805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mG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" strokecolor="black [3200]" strokeweight="1.5pt">
                    <v:stroke endarrow="open"/>
                  </v:line>
                  <v:rect id="Прямокутник 198" o:spid="_x0000_s1093" style="position:absolute;left:3810;top:15494;width:17988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0363A62F" w14:textId="77777777" w:rsidR="00810A47" w:rsidRPr="00600540" w:rsidRDefault="00810A47" w:rsidP="00810A47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yn :=yn1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Пряма сполучна лінія 199" o:spid="_x0000_s1094" style="position:absolute;flip:x;visibility:visible;mso-wrap-style:square" from="12805,21082" to="12805,2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" strokecolor="black [3200]" strokeweight="1.5pt">
                    <v:stroke endarrow="open"/>
                  </v:line>
                  <v:shape id="Блок-схема: дані 200" o:spid="_x0000_s1095" type="#_x0000_t111" style="position:absolute;left:3831;top:23960;width:17983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" fillcolor="white [3201]" strokecolor="black [3200]" strokeweight="1.5pt">
                    <v:textbox>
                      <w:txbxContent>
                        <w:p w14:paraId="20EB1CF6" w14:textId="77777777" w:rsidR="00810A47" w:rsidRPr="00C21ABC" w:rsidRDefault="00810A47" w:rsidP="00810A4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group id="Групувати 201" o:spid="_x0000_s1096" style="position:absolute;left:3810;top:32850;width:17988;height:2880" coordsize="17988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Блок-схема: знак завершення 202" o:spid="_x0000_s1097" type="#_x0000_t116" style="position:absolute;width:17988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" fillcolor="white [3201]" strokecolor="black [3200]" strokeweight="1.5pt">
                      <v:textbox>
                        <w:txbxContent>
                          <w:p w14:paraId="76C2D292" w14:textId="77777777" w:rsidR="00810A47" w:rsidRPr="00420A76" w:rsidRDefault="00810A47" w:rsidP="00810A4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0A76">
                              <w:rPr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shape id="Поле 203" o:spid="_x0000_s1098" type="#_x0000_t202" style="position:absolute;left:5842;top:84;width:6350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" fillcolor="white [3201]" stroked="f" strokeweight=".5pt">
                      <v:textbox>
                        <w:txbxContent>
                          <w:p w14:paraId="2B1516A3" w14:textId="77777777" w:rsidR="00810A47" w:rsidRPr="00420A76" w:rsidRDefault="00810A47" w:rsidP="00810A47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  <v:line id="Пряма сполучна лінія 204" o:spid="_x0000_s1099" style="position:absolute;flip:x;visibility:visible;mso-wrap-style:square" from="12805,29718" to="12805,3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" strokecolor="black [3200]" strokeweight="1.5pt">
                    <v:stroke endarrow="open"/>
                  </v:line>
                </v:group>
              </v:group>
            </w:pict>
          </mc:Fallback>
        </mc:AlternateContent>
      </w:r>
      <w:r w:rsidR="00F14A71">
        <w:rPr>
          <w:b/>
          <w:sz w:val="28"/>
          <w:szCs w:val="28"/>
        </w:rPr>
        <w:br w:type="page"/>
      </w:r>
    </w:p>
    <w:p w14:paraId="73A5D456" w14:textId="77777777" w:rsidR="00AD645F" w:rsidRDefault="00AD645F" w:rsidP="00AD645F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Випробовування алгоритму:</w:t>
      </w:r>
    </w:p>
    <w:tbl>
      <w:tblPr>
        <w:tblStyle w:val="a6"/>
        <w:tblW w:w="9037" w:type="dxa"/>
        <w:tblInd w:w="29" w:type="dxa"/>
        <w:tblLook w:val="04A0" w:firstRow="1" w:lastRow="0" w:firstColumn="1" w:lastColumn="0" w:noHBand="0" w:noVBand="1"/>
      </w:tblPr>
      <w:tblGrid>
        <w:gridCol w:w="1100"/>
        <w:gridCol w:w="7937"/>
      </w:tblGrid>
      <w:tr w:rsidR="00AD645F" w:rsidRPr="00984695" w14:paraId="7332FB7F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3BCFDF0E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937" w:type="dxa"/>
            <w:vAlign w:val="center"/>
          </w:tcPr>
          <w:p w14:paraId="30ACE0A6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AD645F" w:rsidRPr="00984695" w14:paraId="062F6344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5E72403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0F5D37B9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AD645F" w:rsidRPr="00984695" w14:paraId="64C17E0E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62FFDDE0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7937" w:type="dxa"/>
            <w:vAlign w:val="center"/>
          </w:tcPr>
          <w:p w14:paraId="0CEFC0BB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X = 0.56</w:t>
            </w:r>
          </w:p>
        </w:tc>
      </w:tr>
      <w:tr w:rsidR="00AD645F" w:rsidRPr="00984695" w14:paraId="3ED50F4C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6E0DBACC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7937" w:type="dxa"/>
            <w:vAlign w:val="center"/>
          </w:tcPr>
          <w:p w14:paraId="1FC40A8A" w14:textId="77777777" w:rsidR="00AD645F" w:rsidRPr="00984695" w:rsidRDefault="00AD645F" w:rsidP="008D637C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eps = 0.00001</w:t>
            </w:r>
          </w:p>
        </w:tc>
      </w:tr>
      <w:tr w:rsidR="00AD645F" w:rsidRPr="00984695" w14:paraId="473D0D47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EB8B52C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937" w:type="dxa"/>
            <w:vAlign w:val="center"/>
          </w:tcPr>
          <w:p w14:paraId="5F0B154D" w14:textId="77777777" w:rsidR="00AD645F" w:rsidRDefault="00AD645F" w:rsidP="008D637C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 = 1.14710</w:t>
            </w:r>
          </w:p>
        </w:tc>
      </w:tr>
      <w:tr w:rsidR="00AD645F" w:rsidRPr="00984695" w14:paraId="12403A94" w14:textId="77777777" w:rsidTr="008D637C">
        <w:trPr>
          <w:trHeight w:val="510"/>
        </w:trPr>
        <w:tc>
          <w:tcPr>
            <w:tcW w:w="1100" w:type="dxa"/>
            <w:vAlign w:val="center"/>
          </w:tcPr>
          <w:p w14:paraId="0C3342A0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258FA1D5" w14:textId="77777777" w:rsidR="00AD645F" w:rsidRPr="00984695" w:rsidRDefault="00AD645F" w:rsidP="008D637C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14:paraId="1BAA69B4" w14:textId="77777777" w:rsidR="00AD645F" w:rsidRDefault="00AD645F" w:rsidP="00902820">
      <w:pPr>
        <w:spacing w:line="360" w:lineRule="auto"/>
        <w:rPr>
          <w:b/>
          <w:sz w:val="28"/>
          <w:szCs w:val="28"/>
        </w:rPr>
      </w:pPr>
    </w:p>
    <w:p w14:paraId="53CD14B4" w14:textId="619B3E1B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7DA00E46" w14:textId="279D8435" w:rsidR="00902820" w:rsidRPr="00BE25E3" w:rsidRDefault="006616F8" w:rsidP="00902820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</w:t>
      </w:r>
      <w:r w:rsidR="008E3F6F">
        <w:rPr>
          <w:sz w:val="28"/>
          <w:szCs w:val="28"/>
        </w:rPr>
        <w:t>ітераційні циклічні алгоритми</w:t>
      </w:r>
      <w:r w:rsidRPr="00BE25E3">
        <w:rPr>
          <w:spacing w:val="1"/>
          <w:sz w:val="28"/>
          <w:szCs w:val="28"/>
        </w:rPr>
        <w:t xml:space="preserve"> </w:t>
      </w:r>
      <w:r w:rsidR="00063A55" w:rsidRPr="00BE25E3">
        <w:rPr>
          <w:spacing w:val="1"/>
          <w:sz w:val="28"/>
          <w:szCs w:val="28"/>
        </w:rPr>
        <w:t>на прикладі мов</w:t>
      </w:r>
      <w:r w:rsidR="008E3F6F">
        <w:rPr>
          <w:spacing w:val="1"/>
          <w:sz w:val="28"/>
          <w:szCs w:val="28"/>
        </w:rPr>
        <w:t>и</w:t>
      </w:r>
      <w:r w:rsidR="00063A55" w:rsidRPr="00BE25E3">
        <w:rPr>
          <w:spacing w:val="1"/>
          <w:sz w:val="28"/>
          <w:szCs w:val="28"/>
        </w:rPr>
        <w:t xml:space="preserve"> програмування: C</w:t>
      </w:r>
      <w:r w:rsidR="002B74C8">
        <w:rPr>
          <w:spacing w:val="1"/>
          <w:sz w:val="28"/>
          <w:szCs w:val="28"/>
        </w:rPr>
        <w:t>++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>, 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складного розгалуження, </w:t>
      </w:r>
      <w:r w:rsidR="00F235A3" w:rsidRPr="00BE25E3">
        <w:rPr>
          <w:sz w:val="28"/>
          <w:szCs w:val="28"/>
        </w:rPr>
        <w:t>написано код</w:t>
      </w:r>
      <w:r w:rsidR="002B74C8">
        <w:rPr>
          <w:sz w:val="28"/>
          <w:szCs w:val="28"/>
        </w:rPr>
        <w:t xml:space="preserve"> та перевірено результати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2B74C8">
        <w:rPr>
          <w:sz w:val="28"/>
          <w:szCs w:val="28"/>
        </w:rPr>
        <w:t>Відповіді</w:t>
      </w:r>
      <w:r w:rsidR="00BE25E3" w:rsidRPr="00BE25E3">
        <w:rPr>
          <w:sz w:val="28"/>
          <w:szCs w:val="28"/>
        </w:rPr>
        <w:t xml:space="preserve">, видані програмами, </w:t>
      </w:r>
      <w:r w:rsidR="002B74C8">
        <w:rPr>
          <w:sz w:val="28"/>
          <w:szCs w:val="28"/>
        </w:rPr>
        <w:t>є правильними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розраховують косинуси кутів за формулами, що використовують 3 дані сторони та вказують тип кута, порівнюючи значення його косинуса з нулем.</w:t>
      </w:r>
    </w:p>
    <w:p w14:paraId="134DFE9E" w14:textId="77777777" w:rsidR="00A927C5" w:rsidRDefault="00A927C5"/>
    <w:sectPr w:rsidR="00A927C5" w:rsidSect="008D5D9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100DF6"/>
    <w:rsid w:val="001C1680"/>
    <w:rsid w:val="0022660A"/>
    <w:rsid w:val="0025492B"/>
    <w:rsid w:val="002B74C8"/>
    <w:rsid w:val="002D1F92"/>
    <w:rsid w:val="002D35EE"/>
    <w:rsid w:val="004265A6"/>
    <w:rsid w:val="004730D9"/>
    <w:rsid w:val="004E0801"/>
    <w:rsid w:val="005468BA"/>
    <w:rsid w:val="00563673"/>
    <w:rsid w:val="005F3024"/>
    <w:rsid w:val="005F5ECC"/>
    <w:rsid w:val="006616F8"/>
    <w:rsid w:val="0073562A"/>
    <w:rsid w:val="00810A47"/>
    <w:rsid w:val="00813023"/>
    <w:rsid w:val="008D5D98"/>
    <w:rsid w:val="008E3F6F"/>
    <w:rsid w:val="00902820"/>
    <w:rsid w:val="00971C3F"/>
    <w:rsid w:val="00A913A1"/>
    <w:rsid w:val="00A927C5"/>
    <w:rsid w:val="00AD645F"/>
    <w:rsid w:val="00B07DAC"/>
    <w:rsid w:val="00BE25E3"/>
    <w:rsid w:val="00C764BF"/>
    <w:rsid w:val="00D036C6"/>
    <w:rsid w:val="00D61957"/>
    <w:rsid w:val="00E847E7"/>
    <w:rsid w:val="00E8534B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1681</Words>
  <Characters>959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18</cp:revision>
  <dcterms:created xsi:type="dcterms:W3CDTF">2021-09-25T21:08:00Z</dcterms:created>
  <dcterms:modified xsi:type="dcterms:W3CDTF">2021-10-14T15:04:00Z</dcterms:modified>
</cp:coreProperties>
</file>