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F064" w14:textId="77777777" w:rsidR="004D36B7" w:rsidRPr="0079437F" w:rsidRDefault="004D36B7" w:rsidP="004D36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9437F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6F06B0C8" w14:textId="7F4F3319" w:rsidR="006953DD" w:rsidRPr="0079437F" w:rsidRDefault="004D36B7" w:rsidP="004D36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437F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37F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79437F">
        <w:rPr>
          <w:rFonts w:ascii="Times New Roman" w:hAnsi="Times New Roman" w:cs="Times New Roman"/>
          <w:sz w:val="28"/>
          <w:szCs w:val="28"/>
        </w:rPr>
        <w:t>2</w:t>
      </w:r>
    </w:p>
    <w:p w14:paraId="3B05BEEE" w14:textId="51F52019" w:rsidR="004D36B7" w:rsidRPr="0079437F" w:rsidRDefault="004D36B7" w:rsidP="004D36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Обработка коллекций объектов. Работа с файлами </w:t>
      </w:r>
    </w:p>
    <w:p w14:paraId="43DD3DF1" w14:textId="70D53F30" w:rsidR="004D36B7" w:rsidRPr="0079437F" w:rsidRDefault="004D36B7" w:rsidP="004D36B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4BED0D2D" w14:textId="43B55439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1. Создание собственного класса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контейнера для реализации коллекции объектов. </w:t>
      </w:r>
    </w:p>
    <w:p w14:paraId="2F742DD7" w14:textId="1E6CDC1C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2. Для разработанных классов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контейнеров обеспечить возможность использования их объектов в циклах </w:t>
      </w:r>
      <w:r w:rsidRPr="0079437F">
        <w:rPr>
          <w:rFonts w:ascii="Times New Roman" w:hAnsi="Times New Roman" w:cs="Times New Roman"/>
          <w:sz w:val="28"/>
          <w:szCs w:val="28"/>
        </w:rPr>
        <w:t>foreach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источника данных. </w:t>
      </w:r>
    </w:p>
    <w:p w14:paraId="42C65745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3. Накопление данных списка студентов вуза в виде коллекции объектов. </w:t>
      </w:r>
    </w:p>
    <w:p w14:paraId="2A74A0A7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4. Поиск и отображение данных личного дела выбранного студента. </w:t>
      </w:r>
    </w:p>
    <w:p w14:paraId="61C9A6F7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5. В отчёте описать используемые методы работы с коллекцией.</w:t>
      </w: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3A9989" w14:textId="5743DEDD" w:rsidR="00EE0E0F" w:rsidRPr="0079437F" w:rsidRDefault="00EE0E0F" w:rsidP="00EE0E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7393495" w14:textId="67E79A88" w:rsidR="00EE0E0F" w:rsidRPr="0079437F" w:rsidRDefault="00EE0E0F" w:rsidP="00EE0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Pr="0079437F">
        <w:rPr>
          <w:rFonts w:ascii="Times New Roman" w:hAnsi="Times New Roman" w:cs="Times New Roman"/>
          <w:sz w:val="28"/>
          <w:szCs w:val="28"/>
          <w:lang w:val="uk-UA"/>
        </w:rPr>
        <w:t>разработанн</w:t>
      </w:r>
      <w:r w:rsidR="00FE7625" w:rsidRPr="0079437F">
        <w:rPr>
          <w:rFonts w:ascii="Times New Roman" w:hAnsi="Times New Roman" w:cs="Times New Roman"/>
          <w:sz w:val="28"/>
          <w:szCs w:val="28"/>
          <w:lang w:val="uk-UA"/>
        </w:rPr>
        <w:t>ому</w:t>
      </w:r>
      <w:proofErr w:type="spellEnd"/>
      <w:r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9437F">
        <w:rPr>
          <w:rFonts w:ascii="Times New Roman" w:hAnsi="Times New Roman" w:cs="Times New Roman"/>
          <w:sz w:val="28"/>
          <w:szCs w:val="28"/>
          <w:lang w:val="uk-UA"/>
        </w:rPr>
        <w:t>пред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ыдущей</w:t>
      </w:r>
      <w:proofErr w:type="spellEnd"/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проекту добавила файл </w:t>
      </w:r>
      <w:r w:rsidRPr="0079437F">
        <w:rPr>
          <w:rFonts w:ascii="Times New Roman" w:hAnsi="Times New Roman" w:cs="Times New Roman"/>
          <w:sz w:val="28"/>
          <w:szCs w:val="28"/>
        </w:rPr>
        <w:t>Container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7F">
        <w:rPr>
          <w:rFonts w:ascii="Times New Roman" w:hAnsi="Times New Roman" w:cs="Times New Roman"/>
          <w:sz w:val="28"/>
          <w:szCs w:val="28"/>
        </w:rPr>
        <w:t>cs</w:t>
      </w:r>
      <w:r w:rsidR="00FE7625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,где был разработан класс-контейнер в котором обеспечена возможность  использования в циклах </w:t>
      </w:r>
      <w:r w:rsidR="00FE7625" w:rsidRPr="0079437F">
        <w:rPr>
          <w:rFonts w:ascii="Times New Roman" w:hAnsi="Times New Roman" w:cs="Times New Roman"/>
          <w:sz w:val="28"/>
          <w:szCs w:val="28"/>
        </w:rPr>
        <w:t>foreach</w:t>
      </w:r>
      <w:r w:rsidR="00FE7625" w:rsidRPr="007943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2049F2" w14:textId="46CFB5B5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CA1D6" wp14:editId="2DDF5B37">
            <wp:extent cx="2389517" cy="28120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367" cy="28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FA8" w14:textId="26FD0543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36F19" wp14:editId="79D8D2A2">
            <wp:extent cx="2630670" cy="19975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842" cy="20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03C" w14:textId="3DE20DC8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8A84C" wp14:editId="042F4284">
            <wp:extent cx="2603784" cy="2950234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138" cy="29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9730" w14:textId="3EBF524F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C1129" wp14:editId="5CCC675B">
            <wp:extent cx="2432649" cy="192676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54" cy="19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F86" w14:textId="01507AB1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2.1 – код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96B" w:rsidRPr="0079437F">
        <w:rPr>
          <w:rFonts w:ascii="Times New Roman" w:hAnsi="Times New Roman" w:cs="Times New Roman"/>
          <w:sz w:val="28"/>
          <w:szCs w:val="28"/>
        </w:rPr>
        <w:t>Container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496B" w:rsidRPr="0079437F">
        <w:rPr>
          <w:rFonts w:ascii="Times New Roman" w:hAnsi="Times New Roman" w:cs="Times New Roman"/>
          <w:sz w:val="28"/>
          <w:szCs w:val="28"/>
        </w:rPr>
        <w:t>cs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FF9D9D" w14:textId="53D0D616" w:rsidR="00FE7625" w:rsidRPr="0079437F" w:rsidRDefault="0081496B" w:rsidP="00814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Pr="0079437F">
        <w:rPr>
          <w:rFonts w:ascii="Times New Roman" w:hAnsi="Times New Roman" w:cs="Times New Roman"/>
          <w:sz w:val="28"/>
          <w:szCs w:val="28"/>
        </w:rPr>
        <w:t>Program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7F">
        <w:rPr>
          <w:rFonts w:ascii="Times New Roman" w:hAnsi="Times New Roman" w:cs="Times New Roman"/>
          <w:sz w:val="28"/>
          <w:szCs w:val="28"/>
        </w:rPr>
        <w:t>cs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была добавлена дополнительная информация про нескольких студентов, для большей наглядности работы программы.</w:t>
      </w:r>
      <w:r w:rsidR="00C76159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Также добавлено вывод информации о конкретном студенте.</w:t>
      </w:r>
    </w:p>
    <w:p w14:paraId="5AA87DD0" w14:textId="76D4195A" w:rsidR="00574E0B" w:rsidRPr="0079437F" w:rsidRDefault="00C76159" w:rsidP="00574E0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D7C2B" wp14:editId="7E475EAB">
            <wp:extent cx="4658264" cy="15663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461" cy="15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216" w14:textId="63E8C2E2" w:rsidR="00574E0B" w:rsidRPr="0079437F" w:rsidRDefault="00574E0B" w:rsidP="00574E0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421A07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– код </w:t>
      </w:r>
      <w:r w:rsidR="00421A07" w:rsidRPr="0079437F">
        <w:rPr>
          <w:rFonts w:ascii="Times New Roman" w:hAnsi="Times New Roman" w:cs="Times New Roman"/>
          <w:sz w:val="28"/>
          <w:szCs w:val="28"/>
        </w:rPr>
        <w:t>Program</w:t>
      </w:r>
      <w:r w:rsidR="00421A07"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1A07" w:rsidRPr="0079437F">
        <w:rPr>
          <w:rFonts w:ascii="Times New Roman" w:hAnsi="Times New Roman" w:cs="Times New Roman"/>
          <w:sz w:val="28"/>
          <w:szCs w:val="28"/>
        </w:rPr>
        <w:t>cs</w:t>
      </w:r>
    </w:p>
    <w:p w14:paraId="20EC1104" w14:textId="05DC6A32" w:rsidR="00FE7625" w:rsidRPr="0079437F" w:rsidRDefault="00421A07" w:rsidP="00C76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73E2B92F" w14:textId="330E86EF" w:rsidR="00C76159" w:rsidRPr="0079437F" w:rsidRDefault="00C76159" w:rsidP="00C7615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B5F8E" wp14:editId="7ED3EDB1">
            <wp:extent cx="3942272" cy="213327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543" cy="21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1E51" w14:textId="73894FFC" w:rsidR="00421A07" w:rsidRPr="0079437F" w:rsidRDefault="00421A07" w:rsidP="00FE76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2.3 – робота программы</w:t>
      </w:r>
    </w:p>
    <w:p w14:paraId="75CE685C" w14:textId="273FE947" w:rsidR="00421A07" w:rsidRPr="0079437F" w:rsidRDefault="00421A07" w:rsidP="00421A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Выводы: в ходе лабораторной</w:t>
      </w:r>
      <w:r w:rsidR="00C76159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37F" w:rsidRPr="0079437F">
        <w:rPr>
          <w:rFonts w:ascii="Times New Roman" w:hAnsi="Times New Roman" w:cs="Times New Roman"/>
          <w:sz w:val="28"/>
          <w:szCs w:val="28"/>
          <w:lang w:val="ru-RU"/>
        </w:rPr>
        <w:t>был рассмотрен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способ группировки объектов путем создания коллекций объектов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, а также оператор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foreach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, который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перечисляет элементы коллекции и выполняет тело для каждого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ее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элемента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</w:p>
    <w:sectPr w:rsidR="00421A07" w:rsidRPr="007943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093D"/>
    <w:multiLevelType w:val="hybridMultilevel"/>
    <w:tmpl w:val="C25E02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4E"/>
    <w:rsid w:val="0007240D"/>
    <w:rsid w:val="00193537"/>
    <w:rsid w:val="00421A07"/>
    <w:rsid w:val="004D36B7"/>
    <w:rsid w:val="00574E0B"/>
    <w:rsid w:val="0079437F"/>
    <w:rsid w:val="0081496B"/>
    <w:rsid w:val="00840231"/>
    <w:rsid w:val="00882C97"/>
    <w:rsid w:val="00B7444E"/>
    <w:rsid w:val="00C76159"/>
    <w:rsid w:val="00ED3576"/>
    <w:rsid w:val="00EE0E0F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4283"/>
  <w15:chartTrackingRefBased/>
  <w15:docId w15:val="{84926778-7567-4BF2-B4E6-9B24DA06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5</cp:revision>
  <dcterms:created xsi:type="dcterms:W3CDTF">2021-12-14T16:47:00Z</dcterms:created>
  <dcterms:modified xsi:type="dcterms:W3CDTF">2021-12-14T17:38:00Z</dcterms:modified>
</cp:coreProperties>
</file>