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D0DD" w14:textId="77777777" w:rsidR="008961EC" w:rsidRPr="00030361" w:rsidRDefault="008961EC" w:rsidP="008961E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32C80F68" w14:textId="272B17A4" w:rsidR="008961EC" w:rsidRPr="00030361" w:rsidRDefault="008961EC" w:rsidP="008961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03036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B36C4AC" w14:textId="4819AE1F" w:rsidR="008961EC" w:rsidRPr="00030361" w:rsidRDefault="008961EC" w:rsidP="008961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бработка коллекций объектов. Работа с файлами</w:t>
      </w:r>
    </w:p>
    <w:p w14:paraId="1C39C596" w14:textId="33CFEE06" w:rsidR="008961EC" w:rsidRPr="00030361" w:rsidRDefault="008961EC" w:rsidP="007015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2EF76D5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1. Сохранение введённых данных в файле для последующего редактирования.</w:t>
      </w:r>
    </w:p>
    <w:p w14:paraId="60C41802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2. Восстановление ранее сохранённых данных из файла.</w:t>
      </w:r>
    </w:p>
    <w:p w14:paraId="0AEB8A76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3. Поиск и редактирование данных студента.</w:t>
      </w:r>
    </w:p>
    <w:p w14:paraId="6801F8CC" w14:textId="77777777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4. Удаление данных личного дела студента.</w:t>
      </w:r>
    </w:p>
    <w:p w14:paraId="4AEB2AEE" w14:textId="057DFEC2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5. В отчёте привести описание используемых методов и алгоритмов работы с файлами.</w:t>
      </w:r>
    </w:p>
    <w:p w14:paraId="4DA3074E" w14:textId="0F53738A" w:rsidR="008961EC" w:rsidRPr="00030361" w:rsidRDefault="008961EC" w:rsidP="0070158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0F843580" w14:textId="1838EDB4" w:rsidR="008961EC" w:rsidRPr="00030361" w:rsidRDefault="008961EC" w:rsidP="008961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E519B6" w:rsidRPr="00030361">
        <w:rPr>
          <w:rFonts w:ascii="Times New Roman" w:hAnsi="Times New Roman" w:cs="Times New Roman"/>
          <w:sz w:val="28"/>
          <w:szCs w:val="28"/>
        </w:rPr>
        <w:t>Program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19B6" w:rsidRPr="00030361">
        <w:rPr>
          <w:rFonts w:ascii="Times New Roman" w:hAnsi="Times New Roman" w:cs="Times New Roman"/>
          <w:sz w:val="28"/>
          <w:szCs w:val="28"/>
        </w:rPr>
        <w:t>cs</w:t>
      </w:r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добавила </w:t>
      </w:r>
      <w:proofErr w:type="spellStart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запись</w:t>
      </w:r>
      <w:proofErr w:type="spellEnd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текстов</w:t>
      </w:r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E519B6"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19B6" w:rsidRPr="00030361"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14:paraId="5B03E33D" w14:textId="3FB09221" w:rsidR="00E519B6" w:rsidRPr="00030361" w:rsidRDefault="00E519B6" w:rsidP="00E519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1774C" wp14:editId="4CA15CEB">
            <wp:extent cx="4620137" cy="1398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367" cy="14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797" w14:textId="71C08056" w:rsidR="00E519B6" w:rsidRPr="00030361" w:rsidRDefault="00E519B6" w:rsidP="00E51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код </w:t>
      </w:r>
      <w:r w:rsidRPr="00030361">
        <w:rPr>
          <w:rFonts w:ascii="Times New Roman" w:hAnsi="Times New Roman" w:cs="Times New Roman"/>
          <w:sz w:val="28"/>
          <w:szCs w:val="28"/>
        </w:rPr>
        <w:t>Program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0361">
        <w:rPr>
          <w:rFonts w:ascii="Times New Roman" w:hAnsi="Times New Roman" w:cs="Times New Roman"/>
          <w:sz w:val="28"/>
          <w:szCs w:val="28"/>
        </w:rPr>
        <w:t>cs</w:t>
      </w:r>
    </w:p>
    <w:p w14:paraId="01085EA7" w14:textId="249D518D" w:rsidR="0070158A" w:rsidRPr="00030361" w:rsidRDefault="0070158A" w:rsidP="00701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2. В файл добавила функции записи и чтения текстового файла с помощью методов </w:t>
      </w:r>
      <w:proofErr w:type="spellStart"/>
      <w:r w:rsidRPr="00030361">
        <w:rPr>
          <w:rFonts w:ascii="Times New Roman" w:hAnsi="Times New Roman" w:cs="Times New Roman"/>
          <w:color w:val="000000"/>
          <w:sz w:val="28"/>
          <w:szCs w:val="28"/>
          <w:lang w:val="ru-UA"/>
        </w:rPr>
        <w:t>WriteAllLines</w:t>
      </w:r>
      <w:proofErr w:type="spellEnd"/>
      <w:r w:rsidRPr="000303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030361">
        <w:rPr>
          <w:rFonts w:ascii="Times New Roman" w:hAnsi="Times New Roman" w:cs="Times New Roman"/>
          <w:color w:val="000000"/>
          <w:sz w:val="28"/>
          <w:szCs w:val="28"/>
          <w:lang w:val="ru-UA"/>
        </w:rPr>
        <w:t>ReadAllLines</w:t>
      </w:r>
      <w:proofErr w:type="spellEnd"/>
      <w:r w:rsidRPr="0003036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684D1E8" w14:textId="14C4645B" w:rsidR="0070158A" w:rsidRPr="00030361" w:rsidRDefault="0070158A" w:rsidP="007015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57973" wp14:editId="6544818B">
            <wp:extent cx="2252870" cy="24035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904" cy="24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CD1" w14:textId="65768B5F" w:rsidR="0070158A" w:rsidRPr="00030361" w:rsidRDefault="0070158A" w:rsidP="007015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2.2 – код </w:t>
      </w:r>
      <w:proofErr w:type="spellStart"/>
      <w:r w:rsidRPr="00030361">
        <w:rPr>
          <w:rFonts w:ascii="Times New Roman" w:hAnsi="Times New Roman" w:cs="Times New Roman"/>
          <w:sz w:val="28"/>
          <w:szCs w:val="28"/>
        </w:rPr>
        <w:t>ContFile</w:t>
      </w:r>
      <w:proofErr w:type="spellEnd"/>
    </w:p>
    <w:p w14:paraId="0FCD99DA" w14:textId="4C744350" w:rsidR="000F5FE2" w:rsidRPr="00030361" w:rsidRDefault="000F5FE2" w:rsidP="000F5F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компиляции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проверила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ранее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0361">
        <w:rPr>
          <w:rFonts w:ascii="Times New Roman" w:hAnsi="Times New Roman" w:cs="Times New Roman"/>
          <w:sz w:val="28"/>
          <w:szCs w:val="28"/>
          <w:lang w:val="uk-UA"/>
        </w:rPr>
        <w:t>созданный</w:t>
      </w:r>
      <w:proofErr w:type="spellEnd"/>
      <w:r w:rsidRPr="00030361"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r w:rsidRPr="00030361">
        <w:rPr>
          <w:rFonts w:ascii="Times New Roman" w:hAnsi="Times New Roman" w:cs="Times New Roman"/>
          <w:sz w:val="28"/>
          <w:szCs w:val="28"/>
        </w:rPr>
        <w:t>output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0361">
        <w:rPr>
          <w:rFonts w:ascii="Times New Roman" w:hAnsi="Times New Roman" w:cs="Times New Roman"/>
          <w:sz w:val="28"/>
          <w:szCs w:val="28"/>
        </w:rPr>
        <w:t>txt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B6F52D" w14:textId="68A7714F" w:rsidR="006953DD" w:rsidRPr="00030361" w:rsidRDefault="00002AEF" w:rsidP="000F5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0C24B" wp14:editId="718A7B41">
            <wp:extent cx="4297210" cy="6266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116" cy="6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C18D" w14:textId="07D852EC" w:rsidR="000F5FE2" w:rsidRPr="00030361" w:rsidRDefault="000F5FE2" w:rsidP="000F5F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файл </w:t>
      </w:r>
      <w:r w:rsidRPr="00030361">
        <w:rPr>
          <w:rFonts w:ascii="Times New Roman" w:hAnsi="Times New Roman" w:cs="Times New Roman"/>
          <w:sz w:val="28"/>
          <w:szCs w:val="28"/>
        </w:rPr>
        <w:t>output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0361">
        <w:rPr>
          <w:rFonts w:ascii="Times New Roman" w:hAnsi="Times New Roman" w:cs="Times New Roman"/>
          <w:sz w:val="28"/>
          <w:szCs w:val="28"/>
        </w:rPr>
        <w:t>txt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запуска проекта</w:t>
      </w:r>
    </w:p>
    <w:p w14:paraId="10F1EB66" w14:textId="686E3BA9" w:rsidR="000F5FE2" w:rsidRPr="00030361" w:rsidRDefault="000F5FE2" w:rsidP="000F5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было рассмотре</w:t>
      </w:r>
      <w:r w:rsidR="00030361" w:rsidRPr="00030361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03036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методов для записи и чтения из файла </w:t>
      </w:r>
      <w:r w:rsidR="00030361" w:rsidRPr="00030361">
        <w:rPr>
          <w:rFonts w:ascii="Times New Roman" w:hAnsi="Times New Roman" w:cs="Times New Roman"/>
          <w:sz w:val="28"/>
          <w:szCs w:val="28"/>
          <w:lang w:val="ru-RU"/>
        </w:rPr>
        <w:t>введенных данных.</w:t>
      </w:r>
    </w:p>
    <w:p w14:paraId="5FFBC038" w14:textId="77777777" w:rsidR="00002AEF" w:rsidRPr="000F5FE2" w:rsidRDefault="00002AEF">
      <w:pPr>
        <w:rPr>
          <w:lang w:val="ru-RU"/>
        </w:rPr>
      </w:pPr>
    </w:p>
    <w:sectPr w:rsidR="00002AEF" w:rsidRPr="000F5F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F"/>
    <w:rsid w:val="00002AEF"/>
    <w:rsid w:val="00030361"/>
    <w:rsid w:val="0007240D"/>
    <w:rsid w:val="000F5FE2"/>
    <w:rsid w:val="00193537"/>
    <w:rsid w:val="0070158A"/>
    <w:rsid w:val="00840231"/>
    <w:rsid w:val="00882C97"/>
    <w:rsid w:val="008961EC"/>
    <w:rsid w:val="00E519B6"/>
    <w:rsid w:val="00E82C5F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97BF"/>
  <w15:chartTrackingRefBased/>
  <w15:docId w15:val="{E11332F9-E912-491E-8097-EFAC0B07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5</cp:revision>
  <dcterms:created xsi:type="dcterms:W3CDTF">2021-12-14T18:05:00Z</dcterms:created>
  <dcterms:modified xsi:type="dcterms:W3CDTF">2021-12-15T15:38:00Z</dcterms:modified>
</cp:coreProperties>
</file>