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ECBE9" w14:textId="560D9395" w:rsidR="00A11780" w:rsidRDefault="00283C74">
      <w:r>
        <w:t>Техническое задание</w:t>
      </w:r>
    </w:p>
    <w:p w14:paraId="1BD12903" w14:textId="6A32B5A4" w:rsidR="008C0FBA" w:rsidRDefault="00274AAB" w:rsidP="008C0FBA">
      <w:pPr>
        <w:pStyle w:val="a4"/>
        <w:numPr>
          <w:ilvl w:val="0"/>
          <w:numId w:val="1"/>
        </w:numPr>
      </w:pPr>
      <w:r>
        <w:t>Информация о компании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326"/>
        <w:gridCol w:w="4299"/>
      </w:tblGrid>
      <w:tr w:rsidR="008C0FBA" w14:paraId="0E8E903F" w14:textId="77777777" w:rsidTr="00450248">
        <w:tc>
          <w:tcPr>
            <w:tcW w:w="4326" w:type="dxa"/>
          </w:tcPr>
          <w:p w14:paraId="6F3DFDC1" w14:textId="64E10703" w:rsidR="008C0FBA" w:rsidRDefault="00450248" w:rsidP="008C0FBA">
            <w:pPr>
              <w:pStyle w:val="a4"/>
              <w:ind w:left="0"/>
            </w:pPr>
            <w:r>
              <w:t>Дата</w:t>
            </w:r>
          </w:p>
        </w:tc>
        <w:tc>
          <w:tcPr>
            <w:tcW w:w="4299" w:type="dxa"/>
          </w:tcPr>
          <w:p w14:paraId="383CC641" w14:textId="432E566F" w:rsidR="008C0FBA" w:rsidRDefault="00450248" w:rsidP="008C0FBA">
            <w:pPr>
              <w:pStyle w:val="a4"/>
              <w:ind w:left="0"/>
            </w:pPr>
            <w:r>
              <w:t>05.09.22</w:t>
            </w:r>
          </w:p>
        </w:tc>
      </w:tr>
      <w:tr w:rsidR="00450248" w14:paraId="4E4A0297" w14:textId="77777777" w:rsidTr="00450248">
        <w:tc>
          <w:tcPr>
            <w:tcW w:w="4326" w:type="dxa"/>
          </w:tcPr>
          <w:p w14:paraId="6401EE99" w14:textId="14D7A80C" w:rsidR="00450248" w:rsidRDefault="00450248" w:rsidP="008C0FBA">
            <w:pPr>
              <w:pStyle w:val="a4"/>
              <w:ind w:left="0"/>
            </w:pPr>
            <w:r>
              <w:t>Название заведения</w:t>
            </w:r>
          </w:p>
        </w:tc>
        <w:tc>
          <w:tcPr>
            <w:tcW w:w="4299" w:type="dxa"/>
          </w:tcPr>
          <w:p w14:paraId="392B5433" w14:textId="070DE3E4" w:rsidR="00450248" w:rsidRDefault="00450248" w:rsidP="008C0FBA">
            <w:pPr>
              <w:pStyle w:val="a4"/>
              <w:ind w:left="0"/>
            </w:pPr>
            <w:r>
              <w:t>«</w:t>
            </w:r>
            <w:r>
              <w:rPr>
                <w:lang w:val="en-US"/>
              </w:rPr>
              <w:t>Milky</w:t>
            </w:r>
            <w:r>
              <w:t>»</w:t>
            </w:r>
          </w:p>
        </w:tc>
      </w:tr>
      <w:tr w:rsidR="008C0FBA" w14:paraId="40C19410" w14:textId="77777777" w:rsidTr="00450248">
        <w:tc>
          <w:tcPr>
            <w:tcW w:w="4326" w:type="dxa"/>
          </w:tcPr>
          <w:p w14:paraId="0E407231" w14:textId="00508CF4" w:rsidR="00450248" w:rsidRDefault="00450248" w:rsidP="008C0FBA">
            <w:pPr>
              <w:pStyle w:val="a4"/>
              <w:ind w:left="0"/>
            </w:pPr>
            <w:r>
              <w:t xml:space="preserve">Адрес </w:t>
            </w:r>
          </w:p>
        </w:tc>
        <w:tc>
          <w:tcPr>
            <w:tcW w:w="4299" w:type="dxa"/>
          </w:tcPr>
          <w:p w14:paraId="59698935" w14:textId="62442B97" w:rsidR="008C0FBA" w:rsidRDefault="00450248" w:rsidP="008C0FBA">
            <w:pPr>
              <w:pStyle w:val="a4"/>
              <w:ind w:left="0"/>
            </w:pPr>
            <w:r>
              <w:t>Ул. Ленина 22</w:t>
            </w:r>
          </w:p>
        </w:tc>
      </w:tr>
      <w:tr w:rsidR="00450248" w14:paraId="69E6F380" w14:textId="77777777" w:rsidTr="00450248">
        <w:tc>
          <w:tcPr>
            <w:tcW w:w="4326" w:type="dxa"/>
          </w:tcPr>
          <w:p w14:paraId="1D0D3B2C" w14:textId="6D76E7FB" w:rsidR="00450248" w:rsidRDefault="00450248" w:rsidP="008C0FBA">
            <w:pPr>
              <w:pStyle w:val="a4"/>
              <w:ind w:left="0"/>
            </w:pPr>
            <w:r>
              <w:t>Телефон</w:t>
            </w:r>
          </w:p>
        </w:tc>
        <w:tc>
          <w:tcPr>
            <w:tcW w:w="4299" w:type="dxa"/>
          </w:tcPr>
          <w:p w14:paraId="1FA3CC72" w14:textId="0CE8838C" w:rsidR="00450248" w:rsidRDefault="00450248" w:rsidP="008C0FBA">
            <w:pPr>
              <w:pStyle w:val="a4"/>
              <w:ind w:left="0"/>
            </w:pPr>
            <w:r>
              <w:t>8-906-899-44-78</w:t>
            </w:r>
          </w:p>
        </w:tc>
      </w:tr>
    </w:tbl>
    <w:p w14:paraId="366F4F50" w14:textId="77777777" w:rsidR="008C0FBA" w:rsidRDefault="008C0FBA" w:rsidP="008C0FBA">
      <w:pPr>
        <w:pStyle w:val="a4"/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42"/>
      </w:tblGrid>
      <w:tr w:rsidR="00283C74" w14:paraId="79BD3F68" w14:textId="77777777" w:rsidTr="00E32ECB">
        <w:tc>
          <w:tcPr>
            <w:tcW w:w="8642" w:type="dxa"/>
          </w:tcPr>
          <w:p w14:paraId="02FE883D" w14:textId="422A522A" w:rsidR="00283C74" w:rsidRDefault="00283C74">
            <w:r>
              <w:t>Общие сведения о фирме</w:t>
            </w:r>
          </w:p>
        </w:tc>
      </w:tr>
      <w:tr w:rsidR="00283C74" w14:paraId="0230B430" w14:textId="77777777" w:rsidTr="00E32ECB">
        <w:tc>
          <w:tcPr>
            <w:tcW w:w="8642" w:type="dxa"/>
          </w:tcPr>
          <w:p w14:paraId="6C368246" w14:textId="6C9EE6DA" w:rsidR="00283C74" w:rsidRPr="00283C74" w:rsidRDefault="00283C74">
            <w:r>
              <w:t>Заведение с акцентом на кофе и десерты.</w:t>
            </w:r>
          </w:p>
        </w:tc>
      </w:tr>
    </w:tbl>
    <w:p w14:paraId="019F8570" w14:textId="480EDA51" w:rsidR="00283C74" w:rsidRDefault="00283C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42"/>
      </w:tblGrid>
      <w:tr w:rsidR="00283C74" w14:paraId="25D58C70" w14:textId="77777777" w:rsidTr="00E32ECB">
        <w:tc>
          <w:tcPr>
            <w:tcW w:w="8642" w:type="dxa"/>
          </w:tcPr>
          <w:p w14:paraId="3FDD3F63" w14:textId="51AD4426" w:rsidR="00283C74" w:rsidRDefault="00283C74">
            <w:r>
              <w:t>Услуги предприятия</w:t>
            </w:r>
          </w:p>
        </w:tc>
      </w:tr>
      <w:tr w:rsidR="00283C74" w14:paraId="2837BDE9" w14:textId="77777777" w:rsidTr="00E32ECB">
        <w:tc>
          <w:tcPr>
            <w:tcW w:w="8642" w:type="dxa"/>
          </w:tcPr>
          <w:p w14:paraId="6BCB66CD" w14:textId="77777777" w:rsidR="00283C74" w:rsidRDefault="00283C74">
            <w:r>
              <w:t>Организация питания</w:t>
            </w:r>
          </w:p>
          <w:p w14:paraId="0AE4062F" w14:textId="77777777" w:rsidR="00283C74" w:rsidRDefault="00283C74">
            <w:r>
              <w:t>Организация досуга, развлечение</w:t>
            </w:r>
          </w:p>
          <w:p w14:paraId="0C796581" w14:textId="0892FEA0" w:rsidR="00511F41" w:rsidRDefault="00511F41">
            <w:r>
              <w:t>Доставка десертов на дом</w:t>
            </w:r>
          </w:p>
        </w:tc>
      </w:tr>
    </w:tbl>
    <w:p w14:paraId="3D6B9F9E" w14:textId="64D73D93" w:rsidR="00274AAB" w:rsidRDefault="00274AAB" w:rsidP="00274AAB">
      <w:pPr>
        <w:pStyle w:val="a4"/>
      </w:pPr>
    </w:p>
    <w:p w14:paraId="7897AFDF" w14:textId="138D01C1" w:rsidR="00274AAB" w:rsidRDefault="00274AAB" w:rsidP="00274AAB">
      <w:pPr>
        <w:pStyle w:val="a4"/>
        <w:numPr>
          <w:ilvl w:val="0"/>
          <w:numId w:val="1"/>
        </w:numPr>
      </w:pPr>
      <w:r>
        <w:t>Конкуренты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625"/>
      </w:tblGrid>
      <w:tr w:rsidR="00274AAB" w14:paraId="3E4D7839" w14:textId="77777777" w:rsidTr="00274AAB">
        <w:tc>
          <w:tcPr>
            <w:tcW w:w="8625" w:type="dxa"/>
          </w:tcPr>
          <w:p w14:paraId="21831F1E" w14:textId="733C398B" w:rsidR="00274AAB" w:rsidRDefault="00274AAB" w:rsidP="00274AAB">
            <w:pPr>
              <w:pStyle w:val="a4"/>
              <w:ind w:left="0"/>
            </w:pPr>
            <w:r>
              <w:t>Прямые конкуренты</w:t>
            </w:r>
          </w:p>
        </w:tc>
      </w:tr>
      <w:tr w:rsidR="00274AAB" w14:paraId="41614D18" w14:textId="77777777" w:rsidTr="00274AAB">
        <w:tc>
          <w:tcPr>
            <w:tcW w:w="8625" w:type="dxa"/>
          </w:tcPr>
          <w:p w14:paraId="3D09F0A2" w14:textId="48EC2F0F" w:rsidR="00274AAB" w:rsidRPr="00274AAB" w:rsidRDefault="00274AAB" w:rsidP="00274AAB">
            <w:pPr>
              <w:pStyle w:val="a4"/>
              <w:ind w:left="0"/>
              <w:rPr>
                <w:lang w:val="en-US"/>
              </w:rPr>
            </w:pPr>
            <w:r>
              <w:t xml:space="preserve">Кофейня № 1, </w:t>
            </w:r>
            <w:proofErr w:type="spellStart"/>
            <w:r>
              <w:rPr>
                <w:lang w:val="en-US"/>
              </w:rPr>
              <w:t>StarBucks</w:t>
            </w:r>
            <w:proofErr w:type="spellEnd"/>
          </w:p>
        </w:tc>
      </w:tr>
    </w:tbl>
    <w:p w14:paraId="2388F3F9" w14:textId="5E01CB0B" w:rsidR="00274AAB" w:rsidRDefault="00274AAB" w:rsidP="00274AAB">
      <w:pPr>
        <w:pStyle w:val="a4"/>
      </w:pPr>
    </w:p>
    <w:p w14:paraId="05D74A4E" w14:textId="3D874E74" w:rsidR="00274AAB" w:rsidRDefault="00274AAB" w:rsidP="00274AAB">
      <w:pPr>
        <w:pStyle w:val="a4"/>
        <w:numPr>
          <w:ilvl w:val="0"/>
          <w:numId w:val="1"/>
        </w:numPr>
      </w:pPr>
      <w:r>
        <w:t>Целевая аудитория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3C74" w14:paraId="4619B4E8" w14:textId="77777777" w:rsidTr="00283C74">
        <w:tc>
          <w:tcPr>
            <w:tcW w:w="9345" w:type="dxa"/>
          </w:tcPr>
          <w:p w14:paraId="119617BF" w14:textId="7A245049" w:rsidR="00283C74" w:rsidRDefault="0006224C">
            <w:r>
              <w:t xml:space="preserve">Кого вы хотите </w:t>
            </w:r>
            <w:r w:rsidR="00274AAB">
              <w:t>привлечь?</w:t>
            </w:r>
          </w:p>
        </w:tc>
      </w:tr>
      <w:tr w:rsidR="00283C74" w14:paraId="5C181A1D" w14:textId="77777777" w:rsidTr="00283C74">
        <w:tc>
          <w:tcPr>
            <w:tcW w:w="9345" w:type="dxa"/>
          </w:tcPr>
          <w:p w14:paraId="633DFCCC" w14:textId="59C9BEF4" w:rsidR="00283C74" w:rsidRDefault="003B45C2">
            <w:r>
              <w:t>Людей в возрасте от 18 – 40 лет, с средним достатком</w:t>
            </w:r>
          </w:p>
        </w:tc>
      </w:tr>
    </w:tbl>
    <w:p w14:paraId="42DC5E4A" w14:textId="5C42D15B" w:rsidR="00283C74" w:rsidRDefault="00283C74"/>
    <w:p w14:paraId="0A6670CB" w14:textId="347472E1" w:rsidR="00B446AE" w:rsidRDefault="00B446AE" w:rsidP="00B446AE">
      <w:pPr>
        <w:pStyle w:val="a4"/>
        <w:numPr>
          <w:ilvl w:val="0"/>
          <w:numId w:val="1"/>
        </w:numPr>
      </w:pPr>
      <w:r>
        <w:t>Информация о проекте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B45C2" w14:paraId="6A2EE746" w14:textId="77777777" w:rsidTr="003B45C2">
        <w:tc>
          <w:tcPr>
            <w:tcW w:w="9345" w:type="dxa"/>
          </w:tcPr>
          <w:p w14:paraId="5A076EB4" w14:textId="7589E050" w:rsidR="003B45C2" w:rsidRDefault="00274AAB">
            <w:r>
              <w:t>Что привело вас к решению создать сайт?</w:t>
            </w:r>
          </w:p>
        </w:tc>
      </w:tr>
      <w:tr w:rsidR="003B45C2" w14:paraId="4571F95B" w14:textId="77777777" w:rsidTr="003B45C2">
        <w:tc>
          <w:tcPr>
            <w:tcW w:w="9345" w:type="dxa"/>
          </w:tcPr>
          <w:p w14:paraId="246B5A3F" w14:textId="724500F6" w:rsidR="003B45C2" w:rsidRDefault="00B446AE">
            <w:r>
              <w:t>Желание привлечь новых клиентов</w:t>
            </w:r>
          </w:p>
        </w:tc>
      </w:tr>
    </w:tbl>
    <w:p w14:paraId="06DF34D0" w14:textId="028B4CFC" w:rsidR="003B45C2" w:rsidRDefault="003B45C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6FCD" w14:paraId="054E2950" w14:textId="77777777" w:rsidTr="00C76FCD">
        <w:tc>
          <w:tcPr>
            <w:tcW w:w="9345" w:type="dxa"/>
          </w:tcPr>
          <w:p w14:paraId="5AE45999" w14:textId="4278FF78" w:rsidR="00C76FCD" w:rsidRDefault="00C76FCD">
            <w:r>
              <w:t>Какой вы хотели бы формат сайта? (</w:t>
            </w:r>
            <w:proofErr w:type="spellStart"/>
            <w:r>
              <w:t>лендинг</w:t>
            </w:r>
            <w:proofErr w:type="spellEnd"/>
            <w:r>
              <w:t>, многостраничный сайт, интернет – магазин)</w:t>
            </w:r>
          </w:p>
        </w:tc>
      </w:tr>
      <w:tr w:rsidR="00C76FCD" w14:paraId="1307BEDE" w14:textId="77777777" w:rsidTr="00C76FCD">
        <w:tc>
          <w:tcPr>
            <w:tcW w:w="9345" w:type="dxa"/>
          </w:tcPr>
          <w:p w14:paraId="229396AA" w14:textId="431923F7" w:rsidR="00C76FCD" w:rsidRDefault="00C76FCD">
            <w:proofErr w:type="spellStart"/>
            <w:r>
              <w:t>Лендинг</w:t>
            </w:r>
            <w:proofErr w:type="spellEnd"/>
          </w:p>
        </w:tc>
      </w:tr>
    </w:tbl>
    <w:p w14:paraId="35150636" w14:textId="77777777" w:rsidR="00C76FCD" w:rsidRDefault="00C76FC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74AAB" w14:paraId="530B54BD" w14:textId="77777777" w:rsidTr="00274AAB">
        <w:tc>
          <w:tcPr>
            <w:tcW w:w="9345" w:type="dxa"/>
          </w:tcPr>
          <w:p w14:paraId="6C3F4A1E" w14:textId="008204E8" w:rsidR="00274AAB" w:rsidRDefault="00B446AE">
            <w:r>
              <w:t>Какие основные задачи стоят перед разработчиком сайта?</w:t>
            </w:r>
          </w:p>
        </w:tc>
      </w:tr>
      <w:tr w:rsidR="00274AAB" w14:paraId="517D7C12" w14:textId="77777777" w:rsidTr="00274AAB">
        <w:tc>
          <w:tcPr>
            <w:tcW w:w="9345" w:type="dxa"/>
          </w:tcPr>
          <w:p w14:paraId="17F004C7" w14:textId="77777777" w:rsidR="00C76FCD" w:rsidRDefault="00B446AE">
            <w:r>
              <w:t>Сайт должен быть надежным, простой</w:t>
            </w:r>
            <w:r w:rsidR="00C76FCD">
              <w:t xml:space="preserve"> в администрировании. </w:t>
            </w:r>
          </w:p>
          <w:p w14:paraId="6561C9F2" w14:textId="49120001" w:rsidR="00C76FCD" w:rsidRDefault="00C76FCD">
            <w:r>
              <w:t>+ Адаптивность</w:t>
            </w:r>
          </w:p>
          <w:p w14:paraId="74BEA99A" w14:textId="476BEEFF" w:rsidR="00274AAB" w:rsidRDefault="00C76FCD">
            <w:r>
              <w:t xml:space="preserve">+ </w:t>
            </w:r>
            <w:r>
              <w:rPr>
                <w:lang w:val="en-US"/>
              </w:rPr>
              <w:t>SEO-</w:t>
            </w:r>
            <w:r>
              <w:t xml:space="preserve"> оптимизация</w:t>
            </w:r>
          </w:p>
        </w:tc>
      </w:tr>
    </w:tbl>
    <w:p w14:paraId="53084253" w14:textId="12BC7EE9" w:rsidR="00274AAB" w:rsidRDefault="00274A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6FCD" w14:paraId="387954D0" w14:textId="77777777" w:rsidTr="00C76FCD">
        <w:tc>
          <w:tcPr>
            <w:tcW w:w="9345" w:type="dxa"/>
          </w:tcPr>
          <w:p w14:paraId="3E03F275" w14:textId="0FA8E73F" w:rsidR="00C76FCD" w:rsidRDefault="00C76FCD">
            <w:r>
              <w:t>Напишите предварительную структуру сайта: основные разделы, подразделы.</w:t>
            </w:r>
          </w:p>
        </w:tc>
      </w:tr>
      <w:tr w:rsidR="00C76FCD" w14:paraId="152B339E" w14:textId="77777777" w:rsidTr="00C76FCD">
        <w:tc>
          <w:tcPr>
            <w:tcW w:w="9345" w:type="dxa"/>
          </w:tcPr>
          <w:p w14:paraId="284CD918" w14:textId="32F300BF" w:rsidR="00C76FCD" w:rsidRDefault="00C76FCD">
            <w:r>
              <w:t>Главная:</w:t>
            </w:r>
          </w:p>
          <w:p w14:paraId="5A3A767E" w14:textId="1A878258" w:rsidR="00C76FCD" w:rsidRDefault="00C76FCD">
            <w:r>
              <w:t xml:space="preserve"> Название кофейни, кнопка призыва к действию. Разделы в </w:t>
            </w:r>
            <w:r>
              <w:rPr>
                <w:lang w:val="en-US"/>
              </w:rPr>
              <w:t>Header</w:t>
            </w:r>
            <w:r w:rsidRPr="00511F41">
              <w:t>’</w:t>
            </w:r>
            <w:r>
              <w:rPr>
                <w:lang w:val="en-US"/>
              </w:rPr>
              <w:t>e</w:t>
            </w:r>
            <w:r w:rsidR="00433240">
              <w:t>: о</w:t>
            </w:r>
            <w:r w:rsidR="00511F41">
              <w:t xml:space="preserve"> компании, Лидеры продаж, доставка и оплата, контакты</w:t>
            </w:r>
          </w:p>
          <w:p w14:paraId="1EC4161A" w14:textId="2F706692" w:rsidR="00511F41" w:rsidRDefault="00511F41">
            <w:r>
              <w:t>Раздел о компании: основная информация о компании</w:t>
            </w:r>
          </w:p>
          <w:p w14:paraId="776EC657" w14:textId="061BB7F3" w:rsidR="00511F41" w:rsidRDefault="00511F41">
            <w:r>
              <w:t>Лидеры продаж: карточка товара (</w:t>
            </w:r>
            <w:r w:rsidR="00433240">
              <w:t>фото товара, цена, название</w:t>
            </w:r>
            <w:r>
              <w:t>)</w:t>
            </w:r>
          </w:p>
          <w:p w14:paraId="5700485E" w14:textId="77777777" w:rsidR="00433240" w:rsidRDefault="00433240">
            <w:r>
              <w:t>Доставка и оплата: информация о доставке, форма оформления заказа</w:t>
            </w:r>
          </w:p>
          <w:p w14:paraId="21B76F07" w14:textId="297F459D" w:rsidR="00433240" w:rsidRPr="00C76FCD" w:rsidRDefault="00433240">
            <w:r>
              <w:t>Контакты: адрес, телефон, соц. сети.</w:t>
            </w:r>
          </w:p>
        </w:tc>
      </w:tr>
    </w:tbl>
    <w:p w14:paraId="645D750D" w14:textId="129E5687" w:rsidR="00C76FCD" w:rsidRDefault="00C76FCD"/>
    <w:p w14:paraId="5F6A3F40" w14:textId="6ECC69AE" w:rsidR="00433240" w:rsidRDefault="00433240"/>
    <w:tbl>
      <w:tblPr>
        <w:tblStyle w:val="a3"/>
        <w:tblpPr w:leftFromText="180" w:rightFromText="180" w:vertAnchor="text" w:horzAnchor="margin" w:tblpY="-68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32ECB" w14:paraId="55EB9139" w14:textId="77777777" w:rsidTr="00E32ECB">
        <w:tc>
          <w:tcPr>
            <w:tcW w:w="9345" w:type="dxa"/>
          </w:tcPr>
          <w:p w14:paraId="12BF74AB" w14:textId="77777777" w:rsidR="00E32ECB" w:rsidRDefault="00E32ECB" w:rsidP="00E32ECB">
            <w:r>
              <w:lastRenderedPageBreak/>
              <w:t>Какие материалы у вас есть?</w:t>
            </w:r>
          </w:p>
        </w:tc>
      </w:tr>
      <w:tr w:rsidR="00E32ECB" w14:paraId="20443EF0" w14:textId="77777777" w:rsidTr="00E32ECB">
        <w:tc>
          <w:tcPr>
            <w:tcW w:w="9345" w:type="dxa"/>
          </w:tcPr>
          <w:p w14:paraId="6A78A853" w14:textId="77777777" w:rsidR="00E32ECB" w:rsidRDefault="00E32ECB" w:rsidP="00E32ECB">
            <w:r w:rsidRPr="00332499">
              <w:t>Логотип, фото.</w:t>
            </w:r>
          </w:p>
          <w:p w14:paraId="2D39DF9C" w14:textId="7262CEE5" w:rsidR="00E32ECB" w:rsidRDefault="00E32ECB" w:rsidP="00E32ECB">
            <w:r>
              <w:t>Фирменные цвета отсутствуют</w:t>
            </w:r>
          </w:p>
        </w:tc>
      </w:tr>
    </w:tbl>
    <w:p w14:paraId="32FF20AA" w14:textId="59F8535E" w:rsidR="00433240" w:rsidRDefault="00433240"/>
    <w:p w14:paraId="03C0DCA4" w14:textId="77777777" w:rsidR="00E32ECB" w:rsidRDefault="00E32ECB"/>
    <w:p w14:paraId="5BDA68AA" w14:textId="5A01DFE5" w:rsidR="00A67611" w:rsidRDefault="00A67611" w:rsidP="00A67611">
      <w:pPr>
        <w:pStyle w:val="a4"/>
        <w:numPr>
          <w:ilvl w:val="0"/>
          <w:numId w:val="1"/>
        </w:numPr>
      </w:pPr>
      <w:r>
        <w:t>Основные требования к дизайну</w:t>
      </w:r>
    </w:p>
    <w:tbl>
      <w:tblPr>
        <w:tblStyle w:val="a3"/>
        <w:tblpPr w:leftFromText="180" w:rightFromText="180" w:vertAnchor="page" w:horzAnchor="margin" w:tblpY="2455"/>
        <w:tblW w:w="0" w:type="auto"/>
        <w:tblLook w:val="04A0" w:firstRow="1" w:lastRow="0" w:firstColumn="1" w:lastColumn="0" w:noHBand="0" w:noVBand="1"/>
      </w:tblPr>
      <w:tblGrid>
        <w:gridCol w:w="8625"/>
      </w:tblGrid>
      <w:tr w:rsidR="00E32ECB" w14:paraId="5AB831EE" w14:textId="77777777" w:rsidTr="00E32ECB">
        <w:tc>
          <w:tcPr>
            <w:tcW w:w="8625" w:type="dxa"/>
          </w:tcPr>
          <w:p w14:paraId="7FD99F10" w14:textId="77777777" w:rsidR="00E32ECB" w:rsidRDefault="00E32ECB" w:rsidP="00E32ECB">
            <w:pPr>
              <w:pStyle w:val="a4"/>
              <w:ind w:left="0"/>
            </w:pPr>
            <w:r>
              <w:t>Требования к дизайну</w:t>
            </w:r>
          </w:p>
        </w:tc>
      </w:tr>
      <w:tr w:rsidR="00E32ECB" w14:paraId="7771ADBE" w14:textId="77777777" w:rsidTr="00E32ECB">
        <w:trPr>
          <w:trHeight w:val="423"/>
        </w:trPr>
        <w:tc>
          <w:tcPr>
            <w:tcW w:w="8625" w:type="dxa"/>
          </w:tcPr>
          <w:p w14:paraId="676060E2" w14:textId="77777777" w:rsidR="00E32ECB" w:rsidRDefault="00E32ECB" w:rsidP="00E32ECB">
            <w:pPr>
              <w:pStyle w:val="a4"/>
              <w:ind w:left="0"/>
            </w:pPr>
            <w:r>
              <w:t>Использование белого, а также коричневых и черных оттенков.</w:t>
            </w:r>
          </w:p>
        </w:tc>
      </w:tr>
    </w:tbl>
    <w:p w14:paraId="3F158BC9" w14:textId="38A076CF" w:rsidR="00E32ECB" w:rsidRDefault="00E32ECB" w:rsidP="00A67611">
      <w:pPr>
        <w:pStyle w:val="a4"/>
      </w:pPr>
    </w:p>
    <w:p w14:paraId="7EFAC667" w14:textId="759A4A23" w:rsidR="00E32ECB" w:rsidRDefault="00E32ECB" w:rsidP="00A67611">
      <w:pPr>
        <w:pStyle w:val="a4"/>
      </w:pPr>
    </w:p>
    <w:p w14:paraId="3B1B1022" w14:textId="1846C617" w:rsidR="00E32ECB" w:rsidRDefault="00E32ECB" w:rsidP="00A67611">
      <w:pPr>
        <w:pStyle w:val="a4"/>
      </w:pPr>
    </w:p>
    <w:p w14:paraId="6E2A1CBF" w14:textId="77777777" w:rsidR="00E32ECB" w:rsidRDefault="00E32ECB" w:rsidP="00A67611">
      <w:pPr>
        <w:pStyle w:val="a4"/>
      </w:pPr>
    </w:p>
    <w:tbl>
      <w:tblPr>
        <w:tblStyle w:val="a3"/>
        <w:tblpPr w:leftFromText="180" w:rightFromText="180" w:vertAnchor="text" w:horzAnchor="margin" w:tblpY="119"/>
        <w:tblW w:w="0" w:type="auto"/>
        <w:tblLook w:val="04A0" w:firstRow="1" w:lastRow="0" w:firstColumn="1" w:lastColumn="0" w:noHBand="0" w:noVBand="1"/>
      </w:tblPr>
      <w:tblGrid>
        <w:gridCol w:w="8625"/>
      </w:tblGrid>
      <w:tr w:rsidR="00E32ECB" w14:paraId="300C004F" w14:textId="77777777" w:rsidTr="00E32ECB">
        <w:tc>
          <w:tcPr>
            <w:tcW w:w="8625" w:type="dxa"/>
          </w:tcPr>
          <w:p w14:paraId="11561FBB" w14:textId="77777777" w:rsidR="00E32ECB" w:rsidRDefault="00E32ECB" w:rsidP="00E32ECB">
            <w:pPr>
              <w:pStyle w:val="a4"/>
              <w:ind w:left="0"/>
            </w:pPr>
            <w:r>
              <w:t>Близкие к желаемому результату по стилю сайты других компаний?</w:t>
            </w:r>
          </w:p>
        </w:tc>
      </w:tr>
      <w:tr w:rsidR="00E32ECB" w14:paraId="2E3BC2A2" w14:textId="77777777" w:rsidTr="00E32ECB">
        <w:tc>
          <w:tcPr>
            <w:tcW w:w="8625" w:type="dxa"/>
          </w:tcPr>
          <w:p w14:paraId="57749317" w14:textId="77777777" w:rsidR="00E32ECB" w:rsidRDefault="00E32ECB" w:rsidP="00E32ECB">
            <w:pPr>
              <w:pStyle w:val="a4"/>
              <w:ind w:left="0"/>
            </w:pPr>
          </w:p>
        </w:tc>
      </w:tr>
    </w:tbl>
    <w:p w14:paraId="0027C9E3" w14:textId="1178C7E2" w:rsidR="008C0FBA" w:rsidRDefault="008C0FBA" w:rsidP="00A67611">
      <w:pPr>
        <w:pStyle w:val="a4"/>
      </w:pPr>
    </w:p>
    <w:p w14:paraId="6198E857" w14:textId="0091C5D8" w:rsidR="008C0FBA" w:rsidRDefault="008C0FBA" w:rsidP="00A67611">
      <w:pPr>
        <w:pStyle w:val="a4"/>
      </w:pPr>
    </w:p>
    <w:p w14:paraId="735F9D19" w14:textId="77777777" w:rsidR="00E32ECB" w:rsidRDefault="00E32ECB" w:rsidP="00A67611">
      <w:pPr>
        <w:pStyle w:val="a4"/>
      </w:pPr>
    </w:p>
    <w:p w14:paraId="6B752121" w14:textId="77777777" w:rsidR="008C0FBA" w:rsidRPr="00283C74" w:rsidRDefault="008C0FBA" w:rsidP="00A67611">
      <w:pPr>
        <w:pStyle w:val="a4"/>
      </w:pPr>
    </w:p>
    <w:sectPr w:rsidR="008C0FBA" w:rsidRPr="00283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442D3"/>
    <w:multiLevelType w:val="hybridMultilevel"/>
    <w:tmpl w:val="C9DA3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64221"/>
    <w:multiLevelType w:val="hybridMultilevel"/>
    <w:tmpl w:val="5A12B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80"/>
    <w:rsid w:val="0006224C"/>
    <w:rsid w:val="00274AAB"/>
    <w:rsid w:val="00283C74"/>
    <w:rsid w:val="003B45C2"/>
    <w:rsid w:val="00433240"/>
    <w:rsid w:val="00450248"/>
    <w:rsid w:val="00511F41"/>
    <w:rsid w:val="008C0FBA"/>
    <w:rsid w:val="00A11780"/>
    <w:rsid w:val="00A67611"/>
    <w:rsid w:val="00B446AE"/>
    <w:rsid w:val="00C76FCD"/>
    <w:rsid w:val="00E3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48538"/>
  <w15:chartTrackingRefBased/>
  <w15:docId w15:val="{B33666FC-BC71-4E78-813B-F553DE1E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3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4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DKIT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2022-09-05T06:50:00Z</dcterms:created>
  <dcterms:modified xsi:type="dcterms:W3CDTF">2022-09-05T08:39:00Z</dcterms:modified>
</cp:coreProperties>
</file>