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37C2" w14:textId="3E074C9A" w:rsidR="004F6DC1" w:rsidRPr="00B17094" w:rsidRDefault="00697B76">
      <w:pPr>
        <w:rPr>
          <w:rFonts w:ascii="Times New Roman" w:hAnsi="Times New Roman" w:cs="Times New Roman"/>
          <w:i/>
          <w:iCs/>
          <w:color w:val="00B050"/>
        </w:rPr>
      </w:pPr>
      <w:r w:rsidRPr="00B17094">
        <w:rPr>
          <w:rFonts w:ascii="Times New Roman" w:hAnsi="Times New Roman" w:cs="Times New Roman"/>
          <w:i/>
          <w:iCs/>
          <w:color w:val="00B050"/>
        </w:rPr>
        <w:t>Пальонка Анастасія Вадимівна,2-8,Варіант 20</w:t>
      </w:r>
    </w:p>
    <w:p w14:paraId="17CF4F19" w14:textId="6CB27450" w:rsidR="00697B76" w:rsidRPr="00B17094" w:rsidRDefault="00697B76" w:rsidP="00697B76">
      <w:pPr>
        <w:jc w:val="center"/>
        <w:rPr>
          <w:rFonts w:ascii="Times New Roman" w:hAnsi="Times New Roman" w:cs="Times New Roman"/>
          <w:b/>
          <w:bCs/>
        </w:rPr>
      </w:pPr>
      <w:r w:rsidRPr="00B17094">
        <w:rPr>
          <w:rFonts w:ascii="Times New Roman" w:hAnsi="Times New Roman" w:cs="Times New Roman"/>
          <w:b/>
          <w:bCs/>
        </w:rPr>
        <w:t>Звіт</w:t>
      </w:r>
    </w:p>
    <w:p w14:paraId="711B3970" w14:textId="61872583" w:rsidR="00697B76" w:rsidRDefault="00EC36E6" w:rsidP="00697B76">
      <w:pPr>
        <w:rPr>
          <w:rFonts w:ascii="Times New Roman" w:hAnsi="Times New Roman" w:cs="Times New Roman"/>
          <w:b/>
          <w:bCs/>
        </w:rPr>
      </w:pPr>
      <w:r w:rsidRPr="00B17094">
        <w:rPr>
          <w:rFonts w:ascii="Times New Roman" w:hAnsi="Times New Roman" w:cs="Times New Roman"/>
          <w:b/>
          <w:bCs/>
          <w:sz w:val="28"/>
          <w:szCs w:val="28"/>
        </w:rPr>
        <w:t>20)</w:t>
      </w:r>
      <w:r w:rsidRPr="00B17094">
        <w:rPr>
          <w:rFonts w:ascii="Times New Roman" w:eastAsia="Times New Roman" w:hAnsi="Times New Roman" w:cs="Times New Roman"/>
          <w:noProof/>
          <w:spacing w:val="40"/>
          <w:position w:val="-6"/>
          <w:sz w:val="28"/>
          <w:szCs w:val="28"/>
          <w:lang w:eastAsia="ru-RU"/>
        </w:rPr>
        <w:drawing>
          <wp:inline distT="0" distB="0" distL="0" distR="0" wp14:anchorId="55BCA3BF" wp14:editId="1EC9D6CB">
            <wp:extent cx="2012950" cy="241300"/>
            <wp:effectExtent l="0" t="0" r="6350" b="6350"/>
            <wp:docPr id="8407097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094">
        <w:rPr>
          <w:rFonts w:ascii="Times New Roman" w:hAnsi="Times New Roman" w:cs="Times New Roman"/>
          <w:b/>
          <w:bCs/>
        </w:rPr>
        <w:t>.</w:t>
      </w:r>
    </w:p>
    <w:p w14:paraId="5BEAEC93" w14:textId="22C41FD6" w:rsidR="00080C34" w:rsidRDefault="006D4FB5" w:rsidP="00080C3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1)</w:t>
      </w:r>
      <w:r w:rsidRPr="008E2C6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Відокремлення коренів рівняння проводимо аналітично</w:t>
      </w:r>
    </w:p>
    <w:p w14:paraId="3895C5BA" w14:textId="7BB1DA7E" w:rsidR="009C402B" w:rsidRDefault="009C402B" w:rsidP="00080C3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7FE65" wp14:editId="42BDFED9">
            <wp:extent cx="6120765" cy="6059170"/>
            <wp:effectExtent l="0" t="0" r="0" b="0"/>
            <wp:docPr id="11237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982" name="Рисунок 1123729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7A42" w14:textId="77777777" w:rsidR="00080C34" w:rsidRDefault="00080C34" w:rsidP="00080C3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2A4C122" w14:textId="77777777" w:rsidR="00080C34" w:rsidRDefault="00080C34" w:rsidP="00080C3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A83EB57" w14:textId="77777777" w:rsidR="00080C34" w:rsidRDefault="00080C34" w:rsidP="00080C3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60E0DC0" w14:textId="77777777" w:rsidR="00080C34" w:rsidRPr="00080C34" w:rsidRDefault="00080C34" w:rsidP="00080C34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F9A0FC7" w14:textId="77777777" w:rsidR="009C402B" w:rsidRDefault="009C402B" w:rsidP="009C402B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A78001E" w14:textId="77777777" w:rsidR="009C402B" w:rsidRDefault="009C402B" w:rsidP="009C402B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68BEFF0" w14:textId="77777777" w:rsidR="009C402B" w:rsidRPr="009C402B" w:rsidRDefault="009C402B" w:rsidP="009C402B">
      <w:pPr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6524646" w14:textId="73C77CBF" w:rsidR="00080C34" w:rsidRPr="009C402B" w:rsidRDefault="009C402B" w:rsidP="009C402B">
      <w:pPr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402B">
        <w:rPr>
          <w:rFonts w:ascii="Times New Roman" w:hAnsi="Times New Roman" w:cs="Times New Roman"/>
          <w:sz w:val="28"/>
          <w:szCs w:val="28"/>
        </w:rPr>
        <w:lastRenderedPageBreak/>
        <w:t>1)</w:t>
      </w:r>
      <w:proofErr w:type="spellStart"/>
      <w:r w:rsidR="00080C34" w:rsidRPr="009C402B">
        <w:rPr>
          <w:rFonts w:ascii="Times New Roman" w:hAnsi="Times New Roman" w:cs="Times New Roman"/>
          <w:sz w:val="28"/>
          <w:szCs w:val="28"/>
        </w:rPr>
        <w:t>Код+скрін</w:t>
      </w:r>
      <w:proofErr w:type="spellEnd"/>
      <w:r w:rsidR="00080C34" w:rsidRPr="009C402B">
        <w:rPr>
          <w:rFonts w:ascii="Times New Roman" w:hAnsi="Times New Roman" w:cs="Times New Roman"/>
          <w:sz w:val="28"/>
          <w:szCs w:val="28"/>
        </w:rPr>
        <w:t xml:space="preserve"> для методу половинного ділення. </w:t>
      </w:r>
    </w:p>
    <w:p w14:paraId="641FEDF7" w14:textId="40210F8D" w:rsidR="009C402B" w:rsidRDefault="009C402B" w:rsidP="009C402B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CC815A1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62F2891E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0D83369E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DD30264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f(x):</w:t>
      </w:r>
    </w:p>
    <w:p w14:paraId="230FC2F8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4*x**4 + 4*x**3 - 6*x**2 - 9*x - 1</w:t>
      </w:r>
    </w:p>
    <w:p w14:paraId="2EB77BB0" w14:textId="5C915FE3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>a =</w:t>
      </w:r>
      <w:r>
        <w:rPr>
          <w:rFonts w:ascii="Times New Roman" w:hAnsi="Times New Roman" w:cs="Times New Roman"/>
          <w:sz w:val="28"/>
          <w:szCs w:val="28"/>
          <w:lang w:val="en-US"/>
        </w:rPr>
        <w:t>math.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(3)/2.</w:t>
      </w:r>
    </w:p>
    <w:p w14:paraId="5010CF60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>b = 2.</w:t>
      </w:r>
    </w:p>
    <w:p w14:paraId="2FF077CF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= 0.0001 </w:t>
      </w:r>
    </w:p>
    <w:p w14:paraId="37310330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dihotom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(a, b,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):</w:t>
      </w:r>
    </w:p>
    <w:p w14:paraId="6E540ABF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(a-b) &gt;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):</w:t>
      </w:r>
    </w:p>
    <w:p w14:paraId="292D3813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 f(a)*f((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)/2)&lt;0:</w:t>
      </w:r>
    </w:p>
    <w:p w14:paraId="46CCFFF4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      b = (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)/2</w:t>
      </w:r>
    </w:p>
    <w:p w14:paraId="4183FF52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:</w:t>
      </w:r>
    </w:p>
    <w:p w14:paraId="7FE6B1CB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     a = (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)/2</w:t>
      </w:r>
    </w:p>
    <w:p w14:paraId="503FC41D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 xml:space="preserve">('Корінь рівняння x = ',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)/2,5))</w:t>
      </w:r>
    </w:p>
    <w:p w14:paraId="395360AE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dihotom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a,b,eps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)</w:t>
      </w:r>
    </w:p>
    <w:p w14:paraId="4EB0CC60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8E0D63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(a, b, 0.01)</w:t>
      </w:r>
    </w:p>
    <w:p w14:paraId="6F9D5E8E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(x, f(x))</w:t>
      </w:r>
    </w:p>
    <w:p w14:paraId="03416C12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('x')</w:t>
      </w:r>
    </w:p>
    <w:p w14:paraId="7FDB9307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('f(x)')</w:t>
      </w:r>
    </w:p>
    <w:p w14:paraId="25A45EFF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('Метод ділення навпіл')</w:t>
      </w:r>
    </w:p>
    <w:p w14:paraId="2DDD12F6" w14:textId="77777777" w:rsidR="008E0D63" w:rsidRP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()</w:t>
      </w:r>
    </w:p>
    <w:p w14:paraId="74962BF3" w14:textId="152D354C" w:rsidR="009C402B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E0D6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E0D63">
        <w:rPr>
          <w:rFonts w:ascii="Times New Roman" w:hAnsi="Times New Roman" w:cs="Times New Roman"/>
          <w:sz w:val="28"/>
          <w:szCs w:val="28"/>
        </w:rPr>
        <w:t>()</w:t>
      </w:r>
    </w:p>
    <w:p w14:paraId="5334352E" w14:textId="489DE189" w:rsidR="008E0D63" w:rsidRDefault="008E0D63" w:rsidP="008E0D63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BE2116B" wp14:editId="0CF2F4C1">
            <wp:extent cx="4800600" cy="4267200"/>
            <wp:effectExtent l="0" t="0" r="0" b="0"/>
            <wp:docPr id="9918362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6245" name="Рисунок 991836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4E97" w14:textId="3DB8D2E5" w:rsidR="009C402B" w:rsidRPr="00532C87" w:rsidRDefault="008E0D63" w:rsidP="009C402B">
      <w:pPr>
        <w:pStyle w:val="a3"/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67F7C4C" wp14:editId="4F9E084B">
            <wp:extent cx="5553075" cy="4276725"/>
            <wp:effectExtent l="0" t="0" r="9525" b="9525"/>
            <wp:docPr id="15916147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14759" name="Рисунок 15916147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32C1" w14:textId="77777777" w:rsidR="008E0D63" w:rsidRDefault="008E0D63" w:rsidP="008E0D63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4B2D3A7C" w14:textId="77777777" w:rsidR="008E0D63" w:rsidRDefault="008E0D63" w:rsidP="008E0D63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51EBC2FF" w14:textId="77777777" w:rsidR="008E0D63" w:rsidRDefault="008E0D63" w:rsidP="008E0D63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3D5EABF2" w14:textId="21298BFA" w:rsidR="00080C34" w:rsidRDefault="008E0D63" w:rsidP="008E0D63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0D63"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proofErr w:type="spellStart"/>
      <w:r w:rsidR="00080C34" w:rsidRPr="008E0D63">
        <w:rPr>
          <w:rFonts w:ascii="Times New Roman" w:hAnsi="Times New Roman" w:cs="Times New Roman"/>
          <w:sz w:val="28"/>
          <w:szCs w:val="28"/>
        </w:rPr>
        <w:t>Код+скрін</w:t>
      </w:r>
      <w:proofErr w:type="spellEnd"/>
      <w:r w:rsidR="00080C34" w:rsidRPr="008E0D63">
        <w:rPr>
          <w:rFonts w:ascii="Times New Roman" w:hAnsi="Times New Roman" w:cs="Times New Roman"/>
          <w:sz w:val="28"/>
          <w:szCs w:val="28"/>
        </w:rPr>
        <w:t xml:space="preserve"> методу хорд.</w:t>
      </w:r>
    </w:p>
    <w:p w14:paraId="724CE808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612A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0B6E7964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612A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283395D2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612A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scipy.misc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derivative</w:t>
      </w:r>
      <w:proofErr w:type="spellEnd"/>
    </w:p>
    <w:p w14:paraId="5E075E5F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612A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f(x):</w:t>
      </w:r>
    </w:p>
    <w:p w14:paraId="5BBC4E7B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4*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(x,4) + 4*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(x,3) -6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(x,2) -9*x - 1</w:t>
      </w:r>
    </w:p>
    <w:p w14:paraId="621BBB12" w14:textId="5D96F3A3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>a =</w:t>
      </w:r>
      <w:r>
        <w:rPr>
          <w:rFonts w:ascii="Times New Roman" w:hAnsi="Times New Roman" w:cs="Times New Roman"/>
          <w:sz w:val="28"/>
          <w:szCs w:val="28"/>
          <w:lang w:val="en-US"/>
        </w:rPr>
        <w:t>math.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(3)/2.</w:t>
      </w:r>
    </w:p>
    <w:p w14:paraId="5CE47B14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>b = 2.</w:t>
      </w:r>
    </w:p>
    <w:p w14:paraId="44528A6D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612AD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= 0.001 #точність</w:t>
      </w:r>
    </w:p>
    <w:p w14:paraId="2D956179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612A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hord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(a, b,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):</w:t>
      </w:r>
    </w:p>
    <w:p w14:paraId="56C92BAF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(f(a)*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derivative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(f, a, n = 2)&gt;0):</w:t>
      </w:r>
    </w:p>
    <w:p w14:paraId="7E9DB269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  x0 = a</w:t>
      </w:r>
    </w:p>
    <w:p w14:paraId="02D25E2F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  xi = b</w:t>
      </w:r>
    </w:p>
    <w:p w14:paraId="5B73E440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:</w:t>
      </w:r>
    </w:p>
    <w:p w14:paraId="0808476B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  x0 = b</w:t>
      </w:r>
    </w:p>
    <w:p w14:paraId="40A88805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  xi = a</w:t>
      </w:r>
    </w:p>
    <w:p w14:paraId="1C7711D8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xi_1 = xi-(xi - x0) * f(xi)/(f(xi) - f(x0))</w:t>
      </w:r>
    </w:p>
    <w:p w14:paraId="1EF43FC5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(xi_1 - xi) &gt;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):</w:t>
      </w:r>
    </w:p>
    <w:p w14:paraId="1B3F3A2A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   xi = xi_1</w:t>
      </w:r>
    </w:p>
    <w:p w14:paraId="63A72FAD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   xi_1 = xi-(xi - x0) * f(xi)/(f(xi) - f(x0))</w:t>
      </w:r>
    </w:p>
    <w:p w14:paraId="1FDCF88F" w14:textId="77777777" w:rsidR="008612AD" w:rsidRP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612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f'Метод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хорд.Корінь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 xml:space="preserve"> знаходиться в точці x =', 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(xi_1,5))</w:t>
      </w:r>
    </w:p>
    <w:p w14:paraId="7DFC41DF" w14:textId="7B385153" w:rsid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8612AD">
        <w:rPr>
          <w:rFonts w:ascii="Times New Roman" w:hAnsi="Times New Roman" w:cs="Times New Roman"/>
          <w:sz w:val="28"/>
          <w:szCs w:val="28"/>
        </w:rPr>
        <w:t>hord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2AD">
        <w:rPr>
          <w:rFonts w:ascii="Times New Roman" w:hAnsi="Times New Roman" w:cs="Times New Roman"/>
          <w:sz w:val="28"/>
          <w:szCs w:val="28"/>
        </w:rPr>
        <w:t>a,b,eps</w:t>
      </w:r>
      <w:proofErr w:type="spellEnd"/>
      <w:r w:rsidRPr="008612AD">
        <w:rPr>
          <w:rFonts w:ascii="Times New Roman" w:hAnsi="Times New Roman" w:cs="Times New Roman"/>
          <w:sz w:val="28"/>
          <w:szCs w:val="28"/>
        </w:rPr>
        <w:t>)</w:t>
      </w:r>
    </w:p>
    <w:p w14:paraId="3A461E4D" w14:textId="789FFCBA" w:rsidR="008612AD" w:rsidRDefault="008612AD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AF5E70" wp14:editId="0135AC45">
            <wp:extent cx="5410200" cy="3819525"/>
            <wp:effectExtent l="0" t="0" r="0" b="9525"/>
            <wp:docPr id="6877933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3321" name="Рисунок 6877933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852C" w14:textId="77777777" w:rsidR="008E0D63" w:rsidRDefault="008E0D63" w:rsidP="008E0D63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B649201" w14:textId="025491C6" w:rsidR="00080C34" w:rsidRPr="008612AD" w:rsidRDefault="00080C34" w:rsidP="008612AD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5EAF9" w14:textId="417F657E" w:rsidR="00B17094" w:rsidRDefault="008612AD" w:rsidP="00080C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="00080C34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66A754" w14:textId="29BB7A45" w:rsidR="008612AD" w:rsidRPr="002B6B15" w:rsidRDefault="002B6B15" w:rsidP="00080C34">
      <w:pPr>
        <w:rPr>
          <w:rFonts w:ascii="Times New Roman" w:hAnsi="Times New Roman" w:cs="Times New Roman"/>
          <w:b/>
          <w:bCs/>
        </w:rPr>
      </w:pPr>
      <w:r w:rsidRPr="002B6B15">
        <w:rPr>
          <w:rFonts w:ascii="Times New Roman" w:hAnsi="Times New Roman" w:cs="Times New Roman"/>
          <w:b/>
          <w:bCs/>
        </w:rPr>
        <w:t>https://github.com/nastiapal</w:t>
      </w:r>
    </w:p>
    <w:p w14:paraId="51FAB1AA" w14:textId="28994E21" w:rsidR="00EC36E6" w:rsidRPr="00B17094" w:rsidRDefault="00EC36E6" w:rsidP="00EC36E6">
      <w:pPr>
        <w:rPr>
          <w:rFonts w:ascii="Times New Roman" w:hAnsi="Times New Roman" w:cs="Times New Roman"/>
          <w:lang w:val="en-US"/>
        </w:rPr>
      </w:pPr>
    </w:p>
    <w:p w14:paraId="12106908" w14:textId="77777777" w:rsidR="00EC36E6" w:rsidRPr="00697B76" w:rsidRDefault="00EC36E6" w:rsidP="00697B76">
      <w:pPr>
        <w:rPr>
          <w:b/>
          <w:bCs/>
        </w:rPr>
      </w:pPr>
    </w:p>
    <w:sectPr w:rsidR="00EC36E6" w:rsidRPr="00697B76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F6A"/>
    <w:multiLevelType w:val="hybridMultilevel"/>
    <w:tmpl w:val="793A13E0"/>
    <w:lvl w:ilvl="0" w:tplc="F3C0A9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color w:val="0D0D0D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16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0C"/>
    <w:rsid w:val="00000001"/>
    <w:rsid w:val="00070C90"/>
    <w:rsid w:val="00080C34"/>
    <w:rsid w:val="000D5DB5"/>
    <w:rsid w:val="001216CE"/>
    <w:rsid w:val="002448DB"/>
    <w:rsid w:val="00261F81"/>
    <w:rsid w:val="002B6B15"/>
    <w:rsid w:val="00310A77"/>
    <w:rsid w:val="0035014D"/>
    <w:rsid w:val="00407B74"/>
    <w:rsid w:val="00417570"/>
    <w:rsid w:val="0043314A"/>
    <w:rsid w:val="00464E6D"/>
    <w:rsid w:val="00466B5F"/>
    <w:rsid w:val="0047084E"/>
    <w:rsid w:val="004E7B89"/>
    <w:rsid w:val="004F6DC1"/>
    <w:rsid w:val="005D1578"/>
    <w:rsid w:val="005F5CF2"/>
    <w:rsid w:val="00613B10"/>
    <w:rsid w:val="006275B2"/>
    <w:rsid w:val="0069570C"/>
    <w:rsid w:val="00697B76"/>
    <w:rsid w:val="006B0A38"/>
    <w:rsid w:val="006D4FB5"/>
    <w:rsid w:val="007A6699"/>
    <w:rsid w:val="008612AD"/>
    <w:rsid w:val="008E0D63"/>
    <w:rsid w:val="008F093F"/>
    <w:rsid w:val="0092145D"/>
    <w:rsid w:val="00924E55"/>
    <w:rsid w:val="009C402B"/>
    <w:rsid w:val="009D70D8"/>
    <w:rsid w:val="00A021EE"/>
    <w:rsid w:val="00A41592"/>
    <w:rsid w:val="00A6130A"/>
    <w:rsid w:val="00AD3BD6"/>
    <w:rsid w:val="00B17094"/>
    <w:rsid w:val="00BF2E3E"/>
    <w:rsid w:val="00C1742C"/>
    <w:rsid w:val="00D52BCD"/>
    <w:rsid w:val="00DA4FC0"/>
    <w:rsid w:val="00DB5346"/>
    <w:rsid w:val="00EC36E6"/>
    <w:rsid w:val="00F16A9E"/>
    <w:rsid w:val="00FA5A59"/>
    <w:rsid w:val="00FA7F3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8883"/>
  <w15:chartTrackingRefBased/>
  <w15:docId w15:val="{38715169-088C-4FC6-8589-8381EE85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C34"/>
    <w:pPr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791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Пальонка Анастасія Вадимівна</dc:creator>
  <cp:keywords/>
  <dc:description/>
  <cp:lastModifiedBy>Пальонка Анастасія Вадимівна</cp:lastModifiedBy>
  <cp:revision>5</cp:revision>
  <dcterms:created xsi:type="dcterms:W3CDTF">2023-09-26T11:01:00Z</dcterms:created>
  <dcterms:modified xsi:type="dcterms:W3CDTF">2023-09-28T09:37:00Z</dcterms:modified>
</cp:coreProperties>
</file>