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5B5E8" w14:textId="73D2AD06" w:rsidR="009361FF" w:rsidRDefault="00E85AC0">
      <w:pPr>
        <w:rPr>
          <w:rFonts w:ascii="Times New Roman" w:hAnsi="Times New Roman" w:cs="Times New Roman"/>
          <w:b/>
          <w:bCs/>
          <w:i/>
          <w:iCs/>
          <w:color w:val="538135" w:themeColor="accent6" w:themeShade="BF"/>
          <w:sz w:val="28"/>
          <w:szCs w:val="28"/>
        </w:rPr>
      </w:pPr>
      <w:r w:rsidRPr="00E85AC0">
        <w:rPr>
          <w:rFonts w:ascii="Times New Roman" w:hAnsi="Times New Roman" w:cs="Times New Roman"/>
          <w:b/>
          <w:bCs/>
          <w:i/>
          <w:iCs/>
          <w:color w:val="538135" w:themeColor="accent6" w:themeShade="BF"/>
          <w:sz w:val="28"/>
          <w:szCs w:val="28"/>
        </w:rPr>
        <w:t>Пальонка Анастасія,</w:t>
      </w:r>
      <w:r>
        <w:rPr>
          <w:rFonts w:ascii="Times New Roman" w:hAnsi="Times New Roman" w:cs="Times New Roman"/>
          <w:b/>
          <w:bCs/>
          <w:i/>
          <w:iCs/>
          <w:color w:val="538135" w:themeColor="accent6" w:themeShade="BF"/>
          <w:sz w:val="28"/>
          <w:szCs w:val="28"/>
        </w:rPr>
        <w:t xml:space="preserve"> </w:t>
      </w:r>
      <w:r w:rsidRPr="00E85AC0">
        <w:rPr>
          <w:rFonts w:ascii="Times New Roman" w:hAnsi="Times New Roman" w:cs="Times New Roman"/>
          <w:b/>
          <w:bCs/>
          <w:i/>
          <w:iCs/>
          <w:color w:val="538135" w:themeColor="accent6" w:themeShade="BF"/>
          <w:sz w:val="28"/>
          <w:szCs w:val="28"/>
        </w:rPr>
        <w:t>група 2-8,</w:t>
      </w:r>
      <w:r>
        <w:rPr>
          <w:rFonts w:ascii="Times New Roman" w:hAnsi="Times New Roman" w:cs="Times New Roman"/>
          <w:b/>
          <w:bCs/>
          <w:i/>
          <w:iCs/>
          <w:color w:val="538135" w:themeColor="accent6" w:themeShade="BF"/>
          <w:sz w:val="28"/>
          <w:szCs w:val="28"/>
        </w:rPr>
        <w:t xml:space="preserve"> </w:t>
      </w:r>
      <w:r w:rsidRPr="00E85AC0">
        <w:rPr>
          <w:rFonts w:ascii="Times New Roman" w:hAnsi="Times New Roman" w:cs="Times New Roman"/>
          <w:b/>
          <w:bCs/>
          <w:i/>
          <w:iCs/>
          <w:color w:val="538135" w:themeColor="accent6" w:themeShade="BF"/>
          <w:sz w:val="28"/>
          <w:szCs w:val="28"/>
        </w:rPr>
        <w:t>Варіант 20</w:t>
      </w:r>
    </w:p>
    <w:p w14:paraId="0A2A3E7A" w14:textId="071F49A1" w:rsidR="00E85AC0" w:rsidRDefault="007E0987" w:rsidP="007E098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E09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Звіт</w:t>
      </w:r>
    </w:p>
    <w:p w14:paraId="4A1BE4B6" w14:textId="77777777" w:rsidR="007E0987" w:rsidRDefault="007E0987" w:rsidP="007E0987">
      <w:pPr>
        <w:rPr>
          <w:rFonts w:ascii="Times New Roman" w:hAnsi="Times New Roman" w:cs="Times New Roman"/>
          <w:b/>
          <w:bCs/>
        </w:rPr>
      </w:pPr>
      <w:r w:rsidRPr="00B17094">
        <w:rPr>
          <w:rFonts w:ascii="Times New Roman" w:hAnsi="Times New Roman" w:cs="Times New Roman"/>
          <w:b/>
          <w:bCs/>
          <w:sz w:val="28"/>
          <w:szCs w:val="28"/>
        </w:rPr>
        <w:t>20)</w:t>
      </w:r>
      <w:r w:rsidRPr="00B17094">
        <w:rPr>
          <w:rFonts w:ascii="Times New Roman" w:eastAsia="Times New Roman" w:hAnsi="Times New Roman" w:cs="Times New Roman"/>
          <w:noProof/>
          <w:spacing w:val="40"/>
          <w:position w:val="-6"/>
          <w:sz w:val="28"/>
          <w:szCs w:val="28"/>
          <w:lang w:eastAsia="ru-RU"/>
        </w:rPr>
        <w:drawing>
          <wp:inline distT="0" distB="0" distL="0" distR="0" wp14:anchorId="2B220424" wp14:editId="5305B3BE">
            <wp:extent cx="2012950" cy="241300"/>
            <wp:effectExtent l="0" t="0" r="6350" b="6350"/>
            <wp:docPr id="8407097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7094">
        <w:rPr>
          <w:rFonts w:ascii="Times New Roman" w:hAnsi="Times New Roman" w:cs="Times New Roman"/>
          <w:b/>
          <w:bCs/>
        </w:rPr>
        <w:t>.</w:t>
      </w:r>
    </w:p>
    <w:p w14:paraId="0BC11330" w14:textId="77777777" w:rsidR="007E0987" w:rsidRDefault="007E0987" w:rsidP="007E0987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1)</w:t>
      </w:r>
      <w:r w:rsidRPr="008E2C6A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Відокремлення коренів рівняння проводимо аналітично</w:t>
      </w:r>
    </w:p>
    <w:p w14:paraId="39134C67" w14:textId="77777777" w:rsidR="00894AC3" w:rsidRDefault="00894AC3" w:rsidP="007E098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17366D" w14:textId="77777777" w:rsidR="00894AC3" w:rsidRDefault="00894AC3" w:rsidP="007E098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AA24B3" w14:textId="3466DC1E" w:rsidR="007E0987" w:rsidRDefault="007E0987" w:rsidP="007E098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ED02A6" wp14:editId="67184732">
            <wp:extent cx="6120765" cy="6059170"/>
            <wp:effectExtent l="0" t="0" r="0" b="0"/>
            <wp:docPr id="112372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2982" name="Рисунок 1123729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1B97" w14:textId="77777777" w:rsidR="00894AC3" w:rsidRDefault="00894AC3" w:rsidP="007E0987">
      <w:pPr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17E3B096" w14:textId="77777777" w:rsidR="00894AC3" w:rsidRDefault="00894AC3" w:rsidP="007E0987">
      <w:pPr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5BACD5A2" w14:textId="77777777" w:rsidR="00894AC3" w:rsidRDefault="00894AC3" w:rsidP="007E0987">
      <w:pPr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7BC2392A" w14:textId="77777777" w:rsidR="00894AC3" w:rsidRDefault="00894AC3" w:rsidP="007E0987">
      <w:pPr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3A530D27" w14:textId="4D26AA64" w:rsidR="00894AC3" w:rsidRDefault="00894AC3" w:rsidP="007E0987">
      <w:pPr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lastRenderedPageBreak/>
        <w:t>2)Розв’язання нелінійного рівняння методом Ньютона.</w:t>
      </w:r>
      <w:r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Код+скрін.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4537E0F2" w14:textId="77777777" w:rsidR="0078297A" w:rsidRPr="0078297A" w:rsidRDefault="0078297A" w:rsidP="00782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2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import numpy as np </w:t>
      </w:r>
    </w:p>
    <w:p w14:paraId="0BBD77EA" w14:textId="77777777" w:rsidR="0078297A" w:rsidRPr="0078297A" w:rsidRDefault="0078297A" w:rsidP="00782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2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import math </w:t>
      </w:r>
    </w:p>
    <w:p w14:paraId="7EADF0DE" w14:textId="77777777" w:rsidR="0078297A" w:rsidRPr="0078297A" w:rsidRDefault="0078297A" w:rsidP="00782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2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from scipy.misc import derivative </w:t>
      </w:r>
    </w:p>
    <w:p w14:paraId="71FE82EF" w14:textId="77777777" w:rsidR="0078297A" w:rsidRPr="0078297A" w:rsidRDefault="0078297A" w:rsidP="00782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2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def f(x): </w:t>
      </w:r>
    </w:p>
    <w:p w14:paraId="4BF208A1" w14:textId="77777777" w:rsidR="0078297A" w:rsidRPr="0078297A" w:rsidRDefault="0078297A" w:rsidP="00782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2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return 4*pow(x,4) + 4*pow(x,3) -6*pow(x,2) -9*x - 1</w:t>
      </w:r>
    </w:p>
    <w:p w14:paraId="1F41E16E" w14:textId="77777777" w:rsidR="0078297A" w:rsidRPr="0078297A" w:rsidRDefault="0078297A" w:rsidP="00782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2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eps = 0.001 #точність </w:t>
      </w:r>
    </w:p>
    <w:p w14:paraId="3D7203BD" w14:textId="77777777" w:rsidR="0078297A" w:rsidRPr="0078297A" w:rsidRDefault="0078297A" w:rsidP="00782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2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def nuton(a,b,eps): </w:t>
      </w:r>
    </w:p>
    <w:p w14:paraId="5A064E23" w14:textId="77777777" w:rsidR="0078297A" w:rsidRPr="0078297A" w:rsidRDefault="0078297A" w:rsidP="00782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2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df2 = derivative(f, b, n = 2) </w:t>
      </w:r>
    </w:p>
    <w:p w14:paraId="3EF084CF" w14:textId="77777777" w:rsidR="0078297A" w:rsidRPr="0078297A" w:rsidRDefault="0078297A" w:rsidP="00782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2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if (f(b)*df2&gt;0): </w:t>
      </w:r>
    </w:p>
    <w:p w14:paraId="2C23C8D9" w14:textId="77777777" w:rsidR="0078297A" w:rsidRPr="0078297A" w:rsidRDefault="0078297A" w:rsidP="00782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2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xi = b </w:t>
      </w:r>
    </w:p>
    <w:p w14:paraId="73DD09E4" w14:textId="77777777" w:rsidR="0078297A" w:rsidRPr="0078297A" w:rsidRDefault="0078297A" w:rsidP="00782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2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else: </w:t>
      </w:r>
    </w:p>
    <w:p w14:paraId="01D16099" w14:textId="77777777" w:rsidR="0078297A" w:rsidRPr="0078297A" w:rsidRDefault="0078297A" w:rsidP="00782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2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xi = a </w:t>
      </w:r>
    </w:p>
    <w:p w14:paraId="58738F4B" w14:textId="77777777" w:rsidR="0078297A" w:rsidRPr="0078297A" w:rsidRDefault="0078297A" w:rsidP="00782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2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df = derivative(f,xi, n= 1) </w:t>
      </w:r>
    </w:p>
    <w:p w14:paraId="644D158D" w14:textId="77777777" w:rsidR="0078297A" w:rsidRPr="0078297A" w:rsidRDefault="0078297A" w:rsidP="00782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2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xi_1 = xi - f(xi)/df </w:t>
      </w:r>
    </w:p>
    <w:p w14:paraId="7C40A2E0" w14:textId="77777777" w:rsidR="0078297A" w:rsidRPr="0078297A" w:rsidRDefault="0078297A" w:rsidP="00782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2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while (abs(xi_1 - xi)&gt;eps): </w:t>
      </w:r>
    </w:p>
    <w:p w14:paraId="56B577B7" w14:textId="77777777" w:rsidR="0078297A" w:rsidRPr="0078297A" w:rsidRDefault="0078297A" w:rsidP="00782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2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xi = xi_1 </w:t>
      </w:r>
    </w:p>
    <w:p w14:paraId="0ABE8991" w14:textId="77777777" w:rsidR="0078297A" w:rsidRPr="0078297A" w:rsidRDefault="0078297A" w:rsidP="00782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2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xi_1 = xi - f(xi)/df </w:t>
      </w:r>
    </w:p>
    <w:p w14:paraId="4AB02A3C" w14:textId="77777777" w:rsidR="0078297A" w:rsidRPr="0078297A" w:rsidRDefault="0078297A" w:rsidP="00782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2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return print ('Розв’язування рівняння методом Ньютона x = ', xi_1) </w:t>
      </w:r>
    </w:p>
    <w:p w14:paraId="6351203A" w14:textId="77777777" w:rsidR="0078297A" w:rsidRPr="0078297A" w:rsidRDefault="0078297A" w:rsidP="00782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2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nuton (math.sqrt(3)/2,2,eps)</w:t>
      </w:r>
    </w:p>
    <w:p w14:paraId="30F4C284" w14:textId="3A4E4882" w:rsidR="0078297A" w:rsidRDefault="0078297A" w:rsidP="00782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2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nuton (-2,-math.sqrt(3)/2,eps</w:t>
      </w:r>
    </w:p>
    <w:p w14:paraId="62E7127C" w14:textId="77777777" w:rsidR="0078297A" w:rsidRDefault="0078297A" w:rsidP="00782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938367" w14:textId="49C2BCE2" w:rsidR="0078297A" w:rsidRDefault="0096786B" w:rsidP="00782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ED509EF" wp14:editId="5EE6A787">
            <wp:extent cx="5514975" cy="3819525"/>
            <wp:effectExtent l="0" t="0" r="9525" b="9525"/>
            <wp:docPr id="152879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9156" name="Рисунок 1528791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70DC" w14:textId="77777777" w:rsidR="0078297A" w:rsidRDefault="0078297A" w:rsidP="00782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86C48B" w14:textId="77777777" w:rsidR="0078297A" w:rsidRDefault="0078297A" w:rsidP="00782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60896D" w14:textId="77777777" w:rsidR="0078297A" w:rsidRDefault="0078297A" w:rsidP="00782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B09DB6" w14:textId="77777777" w:rsidR="0078297A" w:rsidRDefault="0078297A" w:rsidP="00782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8B12CE" w14:textId="77777777" w:rsidR="0078297A" w:rsidRDefault="0078297A" w:rsidP="00782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13CF3A" w14:textId="77777777" w:rsidR="0078297A" w:rsidRDefault="0078297A" w:rsidP="00782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980B14" w14:textId="77777777" w:rsidR="0078297A" w:rsidRDefault="0078297A" w:rsidP="00782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937E05" w14:textId="77777777" w:rsidR="0078297A" w:rsidRDefault="0078297A" w:rsidP="00782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5EA5A1" w14:textId="43527AA8" w:rsidR="0078297A" w:rsidRDefault="0078297A" w:rsidP="0078297A">
      <w:pPr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3)Розв’язання нелінійного рівняння комбінованим методом. Код + скрін.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1BA66B20" w14:textId="77777777" w:rsidR="00A31444" w:rsidRPr="00A31444" w:rsidRDefault="00A31444" w:rsidP="00A3144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4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import numpy as np </w:t>
      </w:r>
    </w:p>
    <w:p w14:paraId="5A685C27" w14:textId="77777777" w:rsidR="00A31444" w:rsidRPr="00A31444" w:rsidRDefault="00A31444" w:rsidP="00A3144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4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import math </w:t>
      </w:r>
    </w:p>
    <w:p w14:paraId="70A4207A" w14:textId="77777777" w:rsidR="00A31444" w:rsidRPr="00A31444" w:rsidRDefault="00A31444" w:rsidP="00A3144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4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from scipy.misc import derivative </w:t>
      </w:r>
    </w:p>
    <w:p w14:paraId="637EE021" w14:textId="77777777" w:rsidR="00A31444" w:rsidRPr="00A31444" w:rsidRDefault="00A31444" w:rsidP="00A3144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4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def f(x): </w:t>
      </w:r>
    </w:p>
    <w:p w14:paraId="15693CEA" w14:textId="77777777" w:rsidR="00A31444" w:rsidRPr="00A31444" w:rsidRDefault="00A31444" w:rsidP="00A3144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4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return 4*pow(x,4) + 4*pow(x,3) -6*pow(x,2) -9*x - 1</w:t>
      </w:r>
    </w:p>
    <w:p w14:paraId="01529835" w14:textId="77777777" w:rsidR="00A31444" w:rsidRPr="00A31444" w:rsidRDefault="00A31444" w:rsidP="00A3144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4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def komb(a,b,eps): </w:t>
      </w:r>
    </w:p>
    <w:p w14:paraId="58A5C966" w14:textId="77777777" w:rsidR="00A31444" w:rsidRPr="00A31444" w:rsidRDefault="00A31444" w:rsidP="00A3144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4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if (derivative(f, a, n = 1)*derivative(f, a, n = 2)&gt;0): </w:t>
      </w:r>
    </w:p>
    <w:p w14:paraId="6B2C24F8" w14:textId="77777777" w:rsidR="00A31444" w:rsidRPr="00A31444" w:rsidRDefault="00A31444" w:rsidP="00A3144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4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a0 = a </w:t>
      </w:r>
    </w:p>
    <w:p w14:paraId="17933E60" w14:textId="77777777" w:rsidR="00A31444" w:rsidRPr="00A31444" w:rsidRDefault="00A31444" w:rsidP="00A3144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4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     b0 = b </w:t>
      </w:r>
    </w:p>
    <w:p w14:paraId="06CC9B28" w14:textId="77777777" w:rsidR="00A31444" w:rsidRPr="00A31444" w:rsidRDefault="00A31444" w:rsidP="00A3144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4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else: </w:t>
      </w:r>
    </w:p>
    <w:p w14:paraId="7268FC6F" w14:textId="77777777" w:rsidR="00A31444" w:rsidRPr="00A31444" w:rsidRDefault="00A31444" w:rsidP="00A3144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4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a0 = b </w:t>
      </w:r>
    </w:p>
    <w:p w14:paraId="40A9234A" w14:textId="77777777" w:rsidR="00A31444" w:rsidRPr="00A31444" w:rsidRDefault="00A31444" w:rsidP="00A3144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4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b0 = a </w:t>
      </w:r>
    </w:p>
    <w:p w14:paraId="33BB9631" w14:textId="77777777" w:rsidR="00A31444" w:rsidRPr="00A31444" w:rsidRDefault="00A31444" w:rsidP="00A3144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4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ai = a0 </w:t>
      </w:r>
    </w:p>
    <w:p w14:paraId="3E7D9424" w14:textId="77777777" w:rsidR="00A31444" w:rsidRPr="00A31444" w:rsidRDefault="00A31444" w:rsidP="00A3144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4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bi = b0 </w:t>
      </w:r>
    </w:p>
    <w:p w14:paraId="72A907B6" w14:textId="77777777" w:rsidR="00A31444" w:rsidRPr="00A31444" w:rsidRDefault="00A31444" w:rsidP="00A3144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4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while abs(ai-bi)&gt;eps:    </w:t>
      </w:r>
    </w:p>
    <w:p w14:paraId="5999BAC4" w14:textId="77777777" w:rsidR="00A31444" w:rsidRPr="00A31444" w:rsidRDefault="00A31444" w:rsidP="00A3144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4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ai_1 = ai -f(ai)*(bi - ai)/(f(bi) - f(ai)) </w:t>
      </w:r>
    </w:p>
    <w:p w14:paraId="799ECF89" w14:textId="77777777" w:rsidR="00A31444" w:rsidRPr="00A31444" w:rsidRDefault="00A31444" w:rsidP="00A3144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4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bi_1 = bi - f(bi)/derivative(f,bi, n= 1)  </w:t>
      </w:r>
    </w:p>
    <w:p w14:paraId="5C8CAEE8" w14:textId="77777777" w:rsidR="00A31444" w:rsidRPr="00A31444" w:rsidRDefault="00A31444" w:rsidP="00A3144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4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ai = ai_1 </w:t>
      </w:r>
    </w:p>
    <w:p w14:paraId="1C1EE91A" w14:textId="77777777" w:rsidR="00A31444" w:rsidRPr="00A31444" w:rsidRDefault="00A31444" w:rsidP="00A3144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4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bi = bi_1 </w:t>
      </w:r>
    </w:p>
    <w:p w14:paraId="68E156B8" w14:textId="77777777" w:rsidR="00A31444" w:rsidRPr="00A31444" w:rsidRDefault="00A31444" w:rsidP="00A3144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4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x = (ai_1+bi_1)/2  </w:t>
      </w:r>
    </w:p>
    <w:p w14:paraId="27C8CD9A" w14:textId="77777777" w:rsidR="00A31444" w:rsidRPr="00A31444" w:rsidRDefault="00A31444" w:rsidP="00A3144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4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return print('Розв’язування рівняння комбінованим способом х = ', x) </w:t>
      </w:r>
    </w:p>
    <w:p w14:paraId="5D8450FB" w14:textId="77777777" w:rsidR="00A31444" w:rsidRPr="00A31444" w:rsidRDefault="00A31444" w:rsidP="00A3144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4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komb(math.sqrt(3)/2,2,0.0001)</w:t>
      </w:r>
    </w:p>
    <w:p w14:paraId="6A6FFAEB" w14:textId="38238453" w:rsidR="0078297A" w:rsidRDefault="00A31444" w:rsidP="00A3144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4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komb(-2,-math.sqrt(3)/2,0.0001)</w:t>
      </w:r>
    </w:p>
    <w:p w14:paraId="46387FA2" w14:textId="7132ABE4" w:rsidR="0096786B" w:rsidRPr="007E0987" w:rsidRDefault="0096786B" w:rsidP="00A3144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FF94E3A" wp14:editId="5A3ADF69">
            <wp:extent cx="5668166" cy="4277322"/>
            <wp:effectExtent l="0" t="0" r="8890" b="9525"/>
            <wp:docPr id="1466831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31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86B" w:rsidRPr="007E0987" w:rsidSect="00261F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C6"/>
    <w:rsid w:val="00000001"/>
    <w:rsid w:val="00070C90"/>
    <w:rsid w:val="000D5DB5"/>
    <w:rsid w:val="001216CE"/>
    <w:rsid w:val="002448DB"/>
    <w:rsid w:val="00261F81"/>
    <w:rsid w:val="00310A77"/>
    <w:rsid w:val="0035014D"/>
    <w:rsid w:val="00407B74"/>
    <w:rsid w:val="0043314A"/>
    <w:rsid w:val="00464E6D"/>
    <w:rsid w:val="00466B5F"/>
    <w:rsid w:val="0047084E"/>
    <w:rsid w:val="004E7B89"/>
    <w:rsid w:val="005D1578"/>
    <w:rsid w:val="00613B10"/>
    <w:rsid w:val="006275B2"/>
    <w:rsid w:val="006B0A38"/>
    <w:rsid w:val="0078297A"/>
    <w:rsid w:val="007A6699"/>
    <w:rsid w:val="007E0987"/>
    <w:rsid w:val="00894AC3"/>
    <w:rsid w:val="008F093F"/>
    <w:rsid w:val="0092145D"/>
    <w:rsid w:val="00924E55"/>
    <w:rsid w:val="009361FF"/>
    <w:rsid w:val="0096786B"/>
    <w:rsid w:val="009D70D8"/>
    <w:rsid w:val="00A021EE"/>
    <w:rsid w:val="00A31444"/>
    <w:rsid w:val="00A41592"/>
    <w:rsid w:val="00A6130A"/>
    <w:rsid w:val="00AD3BD6"/>
    <w:rsid w:val="00BF12C6"/>
    <w:rsid w:val="00BF2E3E"/>
    <w:rsid w:val="00C1742C"/>
    <w:rsid w:val="00D52BCD"/>
    <w:rsid w:val="00DA4FC0"/>
    <w:rsid w:val="00DB5346"/>
    <w:rsid w:val="00E85AC0"/>
    <w:rsid w:val="00F16A9E"/>
    <w:rsid w:val="00FA5A59"/>
    <w:rsid w:val="00FA7F39"/>
    <w:rsid w:val="00FE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E15B4"/>
  <w15:chartTrackingRefBased/>
  <w15:docId w15:val="{A12B96A5-2D5B-454F-84E2-C21D8CBF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894AC3"/>
  </w:style>
  <w:style w:type="character" w:customStyle="1" w:styleId="eop">
    <w:name w:val="eop"/>
    <w:basedOn w:val="a0"/>
    <w:rsid w:val="00894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931</Words>
  <Characters>531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Пальонка Анастасія Вадимівна</dc:creator>
  <cp:keywords/>
  <dc:description/>
  <cp:lastModifiedBy>Пальонка Анастасія Вадимівна</cp:lastModifiedBy>
  <cp:revision>4</cp:revision>
  <dcterms:created xsi:type="dcterms:W3CDTF">2023-09-29T08:23:00Z</dcterms:created>
  <dcterms:modified xsi:type="dcterms:W3CDTF">2023-09-29T09:23:00Z</dcterms:modified>
</cp:coreProperties>
</file>