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32"/>
        <w:gridCol w:w="627"/>
        <w:gridCol w:w="283"/>
        <w:gridCol w:w="22"/>
        <w:gridCol w:w="404"/>
        <w:gridCol w:w="528"/>
        <w:gridCol w:w="39"/>
        <w:gridCol w:w="236"/>
        <w:gridCol w:w="68"/>
        <w:gridCol w:w="425"/>
        <w:gridCol w:w="185"/>
        <w:gridCol w:w="57"/>
        <w:gridCol w:w="635"/>
        <w:gridCol w:w="267"/>
        <w:gridCol w:w="158"/>
        <w:gridCol w:w="142"/>
        <w:gridCol w:w="425"/>
        <w:gridCol w:w="207"/>
        <w:gridCol w:w="326"/>
        <w:gridCol w:w="528"/>
        <w:gridCol w:w="46"/>
        <w:gridCol w:w="190"/>
        <w:gridCol w:w="934"/>
        <w:gridCol w:w="466"/>
        <w:gridCol w:w="468"/>
        <w:gridCol w:w="467"/>
        <w:gridCol w:w="467"/>
      </w:tblGrid>
      <w:tr w:rsidR="00025211" w14:paraId="2D71080E" w14:textId="77777777">
        <w:tc>
          <w:tcPr>
            <w:tcW w:w="9463" w:type="dxa"/>
            <w:gridSpan w:val="27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255B799" w14:textId="77777777" w:rsidR="00025211" w:rsidRDefault="00DF410F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  <w:lang w:eastAsia="ru-RU"/>
              </w:rPr>
              <w:t>МИНИСТЕРСТВО ОБРАЗОВАНИЯ МОСКОВСКОЙ ОБЛАСТИ</w:t>
            </w:r>
          </w:p>
        </w:tc>
      </w:tr>
      <w:tr w:rsidR="00025211" w14:paraId="3C1B4DD9" w14:textId="77777777">
        <w:tc>
          <w:tcPr>
            <w:tcW w:w="9463" w:type="dxa"/>
            <w:gridSpan w:val="27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44EBFA7" w14:textId="77777777" w:rsidR="00025211" w:rsidRDefault="00DF410F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  <w:lang w:eastAsia="ru-RU"/>
              </w:rPr>
              <w:t>ГБПОУ МО «СЕРПУХОВСКИЙ КОЛЛЕДЖ»</w:t>
            </w:r>
          </w:p>
        </w:tc>
      </w:tr>
      <w:tr w:rsidR="00025211" w14:paraId="02069CDC" w14:textId="77777777">
        <w:tc>
          <w:tcPr>
            <w:tcW w:w="9463" w:type="dxa"/>
            <w:gridSpan w:val="27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E86520C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1EB6B2A1" w14:textId="77777777">
        <w:tc>
          <w:tcPr>
            <w:tcW w:w="9463" w:type="dxa"/>
            <w:gridSpan w:val="27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2BC5932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3BCE9DC2" w14:textId="77777777">
        <w:tc>
          <w:tcPr>
            <w:tcW w:w="9463" w:type="dxa"/>
            <w:gridSpan w:val="27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1EF7E56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3E223F9E" w14:textId="77777777">
        <w:tc>
          <w:tcPr>
            <w:tcW w:w="93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086E044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1563A70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40CBB32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7650AC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101925B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458658E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3870" w:type="dxa"/>
            <w:gridSpan w:val="9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E3CD0C7" w14:textId="77777777" w:rsidR="00025211" w:rsidRDefault="00DF410F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  <w:lang w:eastAsia="ru-RU"/>
              </w:rPr>
              <w:t xml:space="preserve">СОГЛАСОВАНО </w:t>
            </w:r>
          </w:p>
        </w:tc>
      </w:tr>
      <w:tr w:rsidR="00025211" w14:paraId="71792CF1" w14:textId="77777777">
        <w:tc>
          <w:tcPr>
            <w:tcW w:w="93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2EF5FF9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441A98C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1254C0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4A0B03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9553F3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AC24D4C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3870" w:type="dxa"/>
            <w:gridSpan w:val="9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1C230B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  <w:lang w:eastAsia="ru-RU"/>
              </w:rPr>
              <w:t>Заместитель директора по УМР</w:t>
            </w:r>
          </w:p>
        </w:tc>
      </w:tr>
      <w:tr w:rsidR="00025211" w14:paraId="49591643" w14:textId="77777777">
        <w:tc>
          <w:tcPr>
            <w:tcW w:w="93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0BE127C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6D7FF7B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770E2C2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0B7F47B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C2B01E1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F3DD7E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2002" w:type="dxa"/>
            <w:gridSpan w:val="5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E8512ED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868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233D401" w14:textId="77777777" w:rsidR="00025211" w:rsidRDefault="00DF410F">
            <w:pPr>
              <w:ind w:left="-57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/Павлуша Т.В.</w:t>
            </w:r>
          </w:p>
        </w:tc>
      </w:tr>
      <w:tr w:rsidR="00025211" w14:paraId="197F444F" w14:textId="77777777">
        <w:trPr>
          <w:trHeight w:val="276"/>
        </w:trPr>
        <w:tc>
          <w:tcPr>
            <w:tcW w:w="932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9B7D164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BE8ED5B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1E671A2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5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0A228D3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804D961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D1436F4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2002" w:type="dxa"/>
            <w:gridSpan w:val="5"/>
            <w:vMerge w:val="restart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B8D0AE0" w14:textId="77777777" w:rsidR="00025211" w:rsidRDefault="00DF410F">
            <w:pPr>
              <w:jc w:val="center"/>
              <w:rPr>
                <w:rFonts w:ascii="Liberation Serif" w:hAnsi="Liberation Serif" w:cs="Liberation Serif"/>
                <w:sz w:val="24"/>
                <w:szCs w:val="24"/>
                <w:vertAlign w:val="superscript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934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CE72437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4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A654119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65258B3B" w14:textId="77777777">
        <w:trPr>
          <w:trHeight w:val="276"/>
        </w:trPr>
        <w:tc>
          <w:tcPr>
            <w:tcW w:w="932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26C57A7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16B6A0C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D03A09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5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F4F1F6B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97535E5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0A16CEE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325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BDCBF07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«</w:t>
            </w:r>
          </w:p>
        </w:tc>
        <w:tc>
          <w:tcPr>
            <w:tcW w:w="528" w:type="dxa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E993DD8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215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7E65A30" w14:textId="77777777" w:rsidR="00025211" w:rsidRDefault="00DF410F">
            <w:pPr>
              <w:ind w:left="-85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»</w:t>
            </w:r>
          </w:p>
        </w:tc>
        <w:tc>
          <w:tcPr>
            <w:tcW w:w="1400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5B1ED1A8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67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85DFB5D" w14:textId="77777777" w:rsidR="00025211" w:rsidRDefault="00DF410F">
            <w:pPr>
              <w:jc w:val="right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20</w:t>
            </w:r>
          </w:p>
        </w:tc>
        <w:tc>
          <w:tcPr>
            <w:tcW w:w="467" w:type="dxa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5880F6C0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67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6870707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г.</w:t>
            </w:r>
          </w:p>
        </w:tc>
      </w:tr>
      <w:tr w:rsidR="00025211" w14:paraId="03F2A11A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C5B41A7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408C4BC0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E1B189F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5E145082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142E33C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5151F91F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C6171A7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2E211F00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0CEF1DA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1F68EA07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7AEFE91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2FE731E2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E6D0DB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4367F5D8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3717A26" w14:textId="77777777" w:rsidR="00025211" w:rsidRDefault="00DF410F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КАЛЕНДАРНО – ТЕМАТИЧЕСКИЙ ПЛАН</w:t>
            </w:r>
          </w:p>
        </w:tc>
      </w:tr>
      <w:tr w:rsidR="00025211" w14:paraId="12F52F40" w14:textId="77777777">
        <w:trPr>
          <w:trHeight w:val="276"/>
        </w:trPr>
        <w:tc>
          <w:tcPr>
            <w:tcW w:w="932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64F4AD8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AF6FF1C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5731" w:type="dxa"/>
            <w:gridSpan w:val="19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A5A951" w14:textId="6856A374" w:rsidR="00025211" w:rsidRDefault="00DF410F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группа </w:t>
            </w:r>
            <w:r w:rsidR="00F72893" w:rsidRPr="00F72893">
              <w:rPr>
                <w:rFonts w:ascii="Liberation Serif" w:eastAsia="Liberation Serif" w:hAnsi="Liberation Serif" w:cs="Liberation Serif"/>
                <w:sz w:val="24"/>
                <w:szCs w:val="24"/>
                <w:u w:val="single"/>
              </w:rPr>
              <w:t>1231,1232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, курс </w:t>
            </w:r>
            <w:r w:rsidR="00F72893" w:rsidRPr="00F72893">
              <w:rPr>
                <w:rFonts w:ascii="Liberation Serif" w:eastAsia="Liberation Serif" w:hAnsi="Liberation Serif" w:cs="Liberation Serif"/>
                <w:sz w:val="24"/>
                <w:szCs w:val="24"/>
                <w:u w:val="single"/>
              </w:rPr>
              <w:t>3</w:t>
            </w:r>
            <w:r w:rsidR="00F72893">
              <w:rPr>
                <w:rFonts w:ascii="Liberation Serif" w:eastAsia="Liberation Serif" w:hAnsi="Liberation Serif" w:cs="Liberation Serif"/>
                <w:sz w:val="24"/>
                <w:szCs w:val="24"/>
              </w:rPr>
              <w:t>, семестр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r w:rsidR="00805749">
              <w:rPr>
                <w:rFonts w:ascii="Liberation Serif" w:eastAsia="Liberation Serif" w:hAnsi="Liberation Serif" w:cs="Liberation Serif"/>
                <w:sz w:val="24"/>
                <w:szCs w:val="24"/>
                <w:u w:val="single"/>
              </w:rPr>
              <w:t>5</w:t>
            </w:r>
            <w:r w:rsidR="00F72893" w:rsidRPr="00F72893">
              <w:rPr>
                <w:rFonts w:ascii="Liberation Serif" w:eastAsia="Liberation Serif" w:hAnsi="Liberation Serif" w:cs="Liberation Serif"/>
                <w:sz w:val="24"/>
                <w:szCs w:val="24"/>
                <w:u w:val="single"/>
              </w:rPr>
              <w:t>-</w:t>
            </w:r>
            <w:r w:rsidR="00805749">
              <w:rPr>
                <w:rFonts w:ascii="Liberation Serif" w:eastAsia="Liberation Serif" w:hAnsi="Liberation Serif" w:cs="Liberation Serif"/>
                <w:sz w:val="24"/>
                <w:szCs w:val="24"/>
                <w:u w:val="single"/>
              </w:rPr>
              <w:t>6</w:t>
            </w:r>
          </w:p>
        </w:tc>
        <w:tc>
          <w:tcPr>
            <w:tcW w:w="934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E5D6197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4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F75BD89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0C0EE884" w14:textId="77777777">
        <w:trPr>
          <w:trHeight w:val="276"/>
        </w:trPr>
        <w:tc>
          <w:tcPr>
            <w:tcW w:w="932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322751A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BF351E5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5731" w:type="dxa"/>
            <w:gridSpan w:val="19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09983CE" w14:textId="77777777" w:rsidR="00025211" w:rsidRDefault="00DF410F">
            <w:pPr>
              <w:jc w:val="center"/>
              <w:rPr>
                <w:rFonts w:ascii="Liberation Serif" w:hAnsi="Liberation Serif" w:cs="Liberation Serif"/>
                <w:sz w:val="24"/>
                <w:szCs w:val="24"/>
                <w:vertAlign w:val="superscript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  <w:vertAlign w:val="superscript"/>
              </w:rPr>
              <w:t>(группа, курс, семестр)</w:t>
            </w:r>
          </w:p>
        </w:tc>
        <w:tc>
          <w:tcPr>
            <w:tcW w:w="934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621F80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4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B5F24AD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5802F1D3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2FABBCA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29030811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4040366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210D0163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4594DDD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57924146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FAEE3D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233F98E6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DEED3A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043775E4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9D96653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3A4B6477" w14:textId="77777777">
        <w:trPr>
          <w:trHeight w:val="276"/>
        </w:trPr>
        <w:tc>
          <w:tcPr>
            <w:tcW w:w="1842" w:type="dxa"/>
            <w:gridSpan w:val="3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EB26958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Преподаватель</w:t>
            </w:r>
          </w:p>
        </w:tc>
        <w:tc>
          <w:tcPr>
            <w:tcW w:w="7620" w:type="dxa"/>
            <w:gridSpan w:val="24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7D8033AD" w14:textId="72992F7E" w:rsidR="00025211" w:rsidRDefault="00191279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Злобина Анастасия Андреевна</w:t>
            </w:r>
          </w:p>
        </w:tc>
      </w:tr>
      <w:tr w:rsidR="00025211" w14:paraId="6F4CE7B7" w14:textId="77777777">
        <w:trPr>
          <w:trHeight w:val="276"/>
        </w:trPr>
        <w:tc>
          <w:tcPr>
            <w:tcW w:w="1559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95A035E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Дисциплина</w:t>
            </w:r>
          </w:p>
        </w:tc>
        <w:tc>
          <w:tcPr>
            <w:tcW w:w="7904" w:type="dxa"/>
            <w:gridSpan w:val="25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0D401AB2" w14:textId="162F2A21" w:rsidR="00025211" w:rsidRDefault="00E91B18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bookmarkStart w:id="0" w:name="_Hlk177544987"/>
            <w:r>
              <w:rPr>
                <w:rFonts w:ascii="Liberation Serif" w:hAnsi="Liberation Serif" w:cs="Liberation Serif"/>
                <w:sz w:val="24"/>
                <w:szCs w:val="24"/>
              </w:rPr>
              <w:t>УП</w:t>
            </w:r>
            <w:r w:rsidR="00191279">
              <w:rPr>
                <w:rFonts w:ascii="Liberation Serif" w:hAnsi="Liberation Serif" w:cs="Liberation Serif"/>
                <w:sz w:val="24"/>
                <w:szCs w:val="24"/>
              </w:rPr>
              <w:t xml:space="preserve">.01 </w:t>
            </w:r>
            <w:bookmarkEnd w:id="0"/>
            <w:r w:rsidR="005F3C25">
              <w:rPr>
                <w:rFonts w:ascii="Liberation Serif" w:hAnsi="Liberation Serif" w:cs="Liberation Serif"/>
                <w:sz w:val="24"/>
                <w:szCs w:val="24"/>
              </w:rPr>
              <w:t>Учебная практика</w:t>
            </w:r>
          </w:p>
        </w:tc>
      </w:tr>
      <w:tr w:rsidR="00025211" w14:paraId="20657085" w14:textId="77777777">
        <w:trPr>
          <w:trHeight w:val="276"/>
        </w:trPr>
        <w:tc>
          <w:tcPr>
            <w:tcW w:w="3118" w:type="dxa"/>
            <w:gridSpan w:val="9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4625B80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Специальность (профессия)</w:t>
            </w:r>
          </w:p>
        </w:tc>
        <w:tc>
          <w:tcPr>
            <w:tcW w:w="6345" w:type="dxa"/>
            <w:gridSpan w:val="18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7C5D3FCC" w14:textId="28361C28" w:rsidR="00025211" w:rsidRDefault="00191279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25211" w14:paraId="47F1633A" w14:textId="77777777">
        <w:trPr>
          <w:trHeight w:val="276"/>
        </w:trPr>
        <w:tc>
          <w:tcPr>
            <w:tcW w:w="3118" w:type="dxa"/>
            <w:gridSpan w:val="9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E9A5815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6345" w:type="dxa"/>
            <w:gridSpan w:val="18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2321F8E" w14:textId="77777777" w:rsidR="00025211" w:rsidRDefault="00DF410F">
            <w:pPr>
              <w:jc w:val="center"/>
              <w:rPr>
                <w:rFonts w:ascii="Liberation Serif" w:hAnsi="Liberation Serif" w:cs="Liberation Serif"/>
                <w:sz w:val="24"/>
                <w:szCs w:val="24"/>
                <w:vertAlign w:val="superscript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  <w:vertAlign w:val="superscript"/>
              </w:rPr>
              <w:t>(код и наименование специальности (профессии))</w:t>
            </w:r>
          </w:p>
        </w:tc>
      </w:tr>
      <w:tr w:rsidR="00025211" w14:paraId="336D4135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2787D58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0DE1B0C9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16B567D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2B536FEC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647CB6A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0FE6066E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AF97ABA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12EDF586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6916575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2C39147C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DF0DC1D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676BACAE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4D3AB9F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473FAE5E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8CC78B6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Составлен          в          соответствии          с          рабочей          программой         учебной</w:t>
            </w:r>
          </w:p>
        </w:tc>
      </w:tr>
      <w:tr w:rsidR="00025211" w14:paraId="76EA2181" w14:textId="77777777">
        <w:trPr>
          <w:trHeight w:val="276"/>
        </w:trPr>
        <w:tc>
          <w:tcPr>
            <w:tcW w:w="4393" w:type="dxa"/>
            <w:gridSpan w:val="13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111143A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дисциплины/профессионального модуля</w:t>
            </w:r>
          </w:p>
        </w:tc>
        <w:tc>
          <w:tcPr>
            <w:tcW w:w="5069" w:type="dxa"/>
            <w:gridSpan w:val="14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3741EB3C" w14:textId="7318139F" w:rsidR="00025211" w:rsidRDefault="00937BC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ПМ.01</w:t>
            </w:r>
          </w:p>
        </w:tc>
      </w:tr>
      <w:tr w:rsidR="00025211" w14:paraId="113C8E85" w14:textId="77777777">
        <w:trPr>
          <w:trHeight w:val="276"/>
        </w:trPr>
        <w:tc>
          <w:tcPr>
            <w:tcW w:w="932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F14415C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71C24B1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DB84B9B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5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23940B8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9748A4B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6EA229B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068" w:type="dxa"/>
            <w:gridSpan w:val="4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F3E7977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4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AC685F3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4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D0D8C33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4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BC860F6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2098401E" w14:textId="77777777">
        <w:trPr>
          <w:trHeight w:val="276"/>
        </w:trPr>
        <w:tc>
          <w:tcPr>
            <w:tcW w:w="6485" w:type="dxa"/>
            <w:gridSpan w:val="21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B342CED" w14:textId="77777777" w:rsidR="00025211" w:rsidRDefault="00DF410F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proofErr w:type="gram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Рассмотрено  на</w:t>
            </w:r>
            <w:proofErr w:type="gram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 заседании  предметно-цикловой  комиссии</w:t>
            </w:r>
          </w:p>
        </w:tc>
        <w:tc>
          <w:tcPr>
            <w:tcW w:w="2977" w:type="dxa"/>
            <w:gridSpan w:val="6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7BAC6B2B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proofErr w:type="gram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профессионального  цикла</w:t>
            </w:r>
            <w:proofErr w:type="gramEnd"/>
          </w:p>
        </w:tc>
      </w:tr>
      <w:tr w:rsidR="00025211" w14:paraId="3E2E8BED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0BE07D2B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proofErr w:type="gram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специальности  09.02.07</w:t>
            </w:r>
            <w:proofErr w:type="gram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«Информационные системы и программирование», профессиям</w:t>
            </w:r>
          </w:p>
        </w:tc>
      </w:tr>
      <w:tr w:rsidR="00025211" w14:paraId="0AF794AD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ABACA82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09.01.03 </w:t>
            </w:r>
            <w:proofErr w:type="gram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  «</w:t>
            </w:r>
            <w:proofErr w:type="gram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Мастер    по    обработке    цифровой    информации»,    09.01.03    «Оператор</w:t>
            </w:r>
          </w:p>
        </w:tc>
      </w:tr>
      <w:tr w:rsidR="00025211" w14:paraId="06E9FA69" w14:textId="77777777">
        <w:trPr>
          <w:trHeight w:val="276"/>
        </w:trPr>
        <w:tc>
          <w:tcPr>
            <w:tcW w:w="9463" w:type="dxa"/>
            <w:gridSpan w:val="27"/>
            <w:vMerge w:val="restart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570F7435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информационных систем и ресурсов»</w:t>
            </w:r>
          </w:p>
        </w:tc>
      </w:tr>
      <w:tr w:rsidR="00025211" w14:paraId="1AE46361" w14:textId="77777777">
        <w:trPr>
          <w:trHeight w:val="276"/>
        </w:trPr>
        <w:tc>
          <w:tcPr>
            <w:tcW w:w="932" w:type="dxa"/>
            <w:vMerge w:val="restart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93849DC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Merge w:val="restart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F767435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2"/>
            <w:vMerge w:val="restart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E54F5AF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5"/>
            <w:vMerge w:val="restart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C623202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Merge w:val="restart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E256518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vMerge w:val="restart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BA438FC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068" w:type="dxa"/>
            <w:gridSpan w:val="4"/>
            <w:vMerge w:val="restart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62B11A2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4" w:type="dxa"/>
            <w:vMerge w:val="restart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D5057E1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4" w:type="dxa"/>
            <w:gridSpan w:val="2"/>
            <w:vMerge w:val="restart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E483F63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934" w:type="dxa"/>
            <w:gridSpan w:val="2"/>
            <w:vMerge w:val="restart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4B47B21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25211" w14:paraId="4A731624" w14:textId="77777777">
        <w:trPr>
          <w:trHeight w:val="276"/>
        </w:trPr>
        <w:tc>
          <w:tcPr>
            <w:tcW w:w="1559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6C5312B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  <w:lang w:eastAsia="ru-RU"/>
              </w:rPr>
              <w:t>Протокол №</w:t>
            </w:r>
          </w:p>
        </w:tc>
        <w:tc>
          <w:tcPr>
            <w:tcW w:w="709" w:type="dxa"/>
            <w:gridSpan w:val="3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5FC098D" w14:textId="77777777" w:rsidR="00025211" w:rsidRDefault="00DF410F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567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1073247" w14:textId="77777777" w:rsidR="00025211" w:rsidRDefault="00DF410F">
            <w:pPr>
              <w:jc w:val="right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от</w:t>
            </w:r>
          </w:p>
        </w:tc>
        <w:tc>
          <w:tcPr>
            <w:tcW w:w="215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C208F49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«</w:t>
            </w:r>
          </w:p>
        </w:tc>
        <w:tc>
          <w:tcPr>
            <w:tcW w:w="493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58258D8E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29</w:t>
            </w:r>
          </w:p>
        </w:tc>
        <w:tc>
          <w:tcPr>
            <w:tcW w:w="215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3B4621B" w14:textId="77777777" w:rsidR="00025211" w:rsidRDefault="00DF410F">
            <w:pPr>
              <w:ind w:left="-85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»</w:t>
            </w:r>
          </w:p>
        </w:tc>
        <w:tc>
          <w:tcPr>
            <w:tcW w:w="1060" w:type="dxa"/>
            <w:gridSpan w:val="3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2A247BFA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августа</w:t>
            </w:r>
          </w:p>
        </w:tc>
        <w:tc>
          <w:tcPr>
            <w:tcW w:w="567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4B4FB50" w14:textId="77777777" w:rsidR="00025211" w:rsidRDefault="00DF410F">
            <w:pPr>
              <w:jc w:val="right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20</w:t>
            </w:r>
          </w:p>
        </w:tc>
        <w:tc>
          <w:tcPr>
            <w:tcW w:w="533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3E1A0F91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24</w:t>
            </w:r>
          </w:p>
        </w:tc>
        <w:tc>
          <w:tcPr>
            <w:tcW w:w="3544" w:type="dxa"/>
            <w:gridSpan w:val="8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8D40FE9" w14:textId="77777777" w:rsidR="00025211" w:rsidRDefault="00DF410F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г.</w:t>
            </w:r>
          </w:p>
        </w:tc>
      </w:tr>
      <w:tr w:rsidR="00025211" w14:paraId="3F4DF54E" w14:textId="77777777">
        <w:trPr>
          <w:trHeight w:val="253"/>
        </w:trPr>
        <w:tc>
          <w:tcPr>
            <w:tcW w:w="4960" w:type="dxa"/>
            <w:gridSpan w:val="16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C253B45" w14:textId="77777777" w:rsidR="00025211" w:rsidRDefault="00DF410F">
            <w:pPr>
              <w:rPr>
                <w:rFonts w:ascii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  <w:lang w:eastAsia="ru-RU"/>
              </w:rPr>
              <w:t>Председатель предметно-цикловой комиссии</w:t>
            </w:r>
          </w:p>
        </w:tc>
        <w:tc>
          <w:tcPr>
            <w:tcW w:w="1701" w:type="dxa"/>
            <w:gridSpan w:val="6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7B5F97E3" w14:textId="77777777" w:rsidR="00025211" w:rsidRDefault="00025211">
            <w:pPr>
              <w:ind w:left="-57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867" w:type="dxa"/>
            <w:gridSpan w:val="3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D52C6CB" w14:textId="77777777" w:rsidR="00025211" w:rsidRDefault="00DF410F">
            <w:pPr>
              <w:ind w:left="-57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/Головин Д.В.</w:t>
            </w:r>
          </w:p>
        </w:tc>
        <w:tc>
          <w:tcPr>
            <w:tcW w:w="934" w:type="dxa"/>
            <w:gridSpan w:val="2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BA11FCF" w14:textId="77777777" w:rsidR="00025211" w:rsidRDefault="00025211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</w:tbl>
    <w:p w14:paraId="2CC89884" w14:textId="77777777" w:rsidR="00025211" w:rsidRDefault="00DF410F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br w:type="page" w:clear="all"/>
      </w:r>
    </w:p>
    <w:p w14:paraId="268FB800" w14:textId="77777777" w:rsidR="00025211" w:rsidRDefault="00DF410F">
      <w:pPr>
        <w:spacing w:after="0" w:line="360" w:lineRule="auto"/>
        <w:rPr>
          <w:rFonts w:ascii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lastRenderedPageBreak/>
        <w:t>Объем учебной дисциплины и виды учебной работы</w:t>
      </w:r>
    </w:p>
    <w:p w14:paraId="7292ACBE" w14:textId="77777777" w:rsidR="00025211" w:rsidRDefault="00DF410F">
      <w:pPr>
        <w:spacing w:after="0" w:line="240" w:lineRule="auto"/>
        <w:jc w:val="right"/>
        <w:rPr>
          <w:rFonts w:ascii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Таблица 1</w:t>
      </w:r>
    </w:p>
    <w:tbl>
      <w:tblPr>
        <w:tblStyle w:val="a3"/>
        <w:tblW w:w="9637" w:type="dxa"/>
        <w:jc w:val="center"/>
        <w:tblLayout w:type="fixed"/>
        <w:tblLook w:val="04A0" w:firstRow="1" w:lastRow="0" w:firstColumn="1" w:lastColumn="0" w:noHBand="0" w:noVBand="1"/>
      </w:tblPr>
      <w:tblGrid>
        <w:gridCol w:w="888"/>
        <w:gridCol w:w="669"/>
        <w:gridCol w:w="850"/>
        <w:gridCol w:w="709"/>
        <w:gridCol w:w="1057"/>
        <w:gridCol w:w="1069"/>
        <w:gridCol w:w="992"/>
        <w:gridCol w:w="993"/>
        <w:gridCol w:w="992"/>
        <w:gridCol w:w="709"/>
        <w:gridCol w:w="709"/>
      </w:tblGrid>
      <w:tr w:rsidR="00025211" w14:paraId="5A9BC1DB" w14:textId="77777777">
        <w:trPr>
          <w:trHeight w:val="129"/>
          <w:jc w:val="center"/>
        </w:trPr>
        <w:tc>
          <w:tcPr>
            <w:tcW w:w="888" w:type="dxa"/>
            <w:vMerge w:val="restart"/>
            <w:vAlign w:val="center"/>
          </w:tcPr>
          <w:p w14:paraId="7FF9DF91" w14:textId="77777777" w:rsidR="00025211" w:rsidRDefault="00DF410F">
            <w:pPr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Курс, семестр</w:t>
            </w:r>
          </w:p>
        </w:tc>
        <w:tc>
          <w:tcPr>
            <w:tcW w:w="669" w:type="dxa"/>
            <w:vMerge w:val="restart"/>
            <w:textDirection w:val="btLr"/>
            <w:vAlign w:val="center"/>
          </w:tcPr>
          <w:p w14:paraId="3002C945" w14:textId="77777777" w:rsidR="00025211" w:rsidRDefault="00DF410F">
            <w:pPr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Объем образовательной нагрузки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14:paraId="75F01ED3" w14:textId="77777777" w:rsidR="00025211" w:rsidRDefault="00DF410F">
            <w:pPr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В том числе в форме практической подготовки</w:t>
            </w:r>
          </w:p>
        </w:tc>
        <w:tc>
          <w:tcPr>
            <w:tcW w:w="7230" w:type="dxa"/>
            <w:gridSpan w:val="8"/>
            <w:vAlign w:val="center"/>
          </w:tcPr>
          <w:p w14:paraId="17DB7ECA" w14:textId="77777777" w:rsidR="00025211" w:rsidRDefault="00DF410F">
            <w:pPr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Учебная нагрузка обучающихся</w:t>
            </w:r>
          </w:p>
        </w:tc>
      </w:tr>
      <w:tr w:rsidR="00025211" w14:paraId="43A851C7" w14:textId="77777777">
        <w:trPr>
          <w:cantSplit/>
          <w:trHeight w:val="122"/>
          <w:jc w:val="center"/>
        </w:trPr>
        <w:tc>
          <w:tcPr>
            <w:tcW w:w="888" w:type="dxa"/>
            <w:vMerge/>
          </w:tcPr>
          <w:p w14:paraId="2468CA6C" w14:textId="77777777" w:rsidR="00025211" w:rsidRDefault="00025211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69" w:type="dxa"/>
            <w:vMerge/>
            <w:textDirection w:val="btLr"/>
          </w:tcPr>
          <w:p w14:paraId="632A5F3C" w14:textId="77777777" w:rsidR="00025211" w:rsidRDefault="00025211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14:paraId="6B945E01" w14:textId="77777777" w:rsidR="00025211" w:rsidRDefault="00025211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35E74B11" w14:textId="77777777" w:rsidR="00025211" w:rsidRDefault="00DF410F">
            <w:pPr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Самостоятельная учебная работа</w:t>
            </w:r>
          </w:p>
        </w:tc>
        <w:tc>
          <w:tcPr>
            <w:tcW w:w="6521" w:type="dxa"/>
            <w:gridSpan w:val="7"/>
            <w:vAlign w:val="center"/>
          </w:tcPr>
          <w:p w14:paraId="0537AB03" w14:textId="77777777" w:rsidR="00025211" w:rsidRDefault="00DF410F">
            <w:pPr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Во взаимодействии с преподавателем</w:t>
            </w:r>
          </w:p>
        </w:tc>
      </w:tr>
      <w:tr w:rsidR="00025211" w14:paraId="417A224F" w14:textId="77777777">
        <w:trPr>
          <w:cantSplit/>
          <w:trHeight w:val="455"/>
          <w:jc w:val="center"/>
        </w:trPr>
        <w:tc>
          <w:tcPr>
            <w:tcW w:w="888" w:type="dxa"/>
            <w:vMerge/>
          </w:tcPr>
          <w:p w14:paraId="2B562845" w14:textId="77777777" w:rsidR="00025211" w:rsidRDefault="00025211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69" w:type="dxa"/>
            <w:vMerge/>
            <w:textDirection w:val="btLr"/>
          </w:tcPr>
          <w:p w14:paraId="2353A4E7" w14:textId="77777777" w:rsidR="00025211" w:rsidRDefault="00025211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5AE9F07B" w14:textId="77777777" w:rsidR="00025211" w:rsidRDefault="00025211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5BBB9239" w14:textId="77777777" w:rsidR="00025211" w:rsidRDefault="00025211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057" w:type="dxa"/>
            <w:vMerge w:val="restart"/>
            <w:vAlign w:val="center"/>
          </w:tcPr>
          <w:p w14:paraId="45E571FE" w14:textId="77777777" w:rsidR="00025211" w:rsidRDefault="00DF410F">
            <w:pPr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Всего учебных занятий</w:t>
            </w:r>
          </w:p>
        </w:tc>
        <w:tc>
          <w:tcPr>
            <w:tcW w:w="2061" w:type="dxa"/>
            <w:gridSpan w:val="2"/>
            <w:vAlign w:val="center"/>
          </w:tcPr>
          <w:p w14:paraId="0E52FC96" w14:textId="77777777" w:rsidR="00025211" w:rsidRDefault="00DF410F">
            <w:pPr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Основное содержание</w:t>
            </w:r>
          </w:p>
        </w:tc>
        <w:tc>
          <w:tcPr>
            <w:tcW w:w="1985" w:type="dxa"/>
            <w:gridSpan w:val="2"/>
            <w:vAlign w:val="center"/>
          </w:tcPr>
          <w:p w14:paraId="20B0BBC5" w14:textId="77777777" w:rsidR="00025211" w:rsidRDefault="00DF410F">
            <w:pPr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Профессионально-ориентированное содержание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37202DAA" w14:textId="77777777" w:rsidR="00025211" w:rsidRDefault="00DF410F">
            <w:pPr>
              <w:ind w:left="113" w:right="113"/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Контрольные работы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688495F7" w14:textId="77777777" w:rsidR="00025211" w:rsidRDefault="00DF410F">
            <w:pPr>
              <w:ind w:left="113" w:right="113"/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Промежуточная аттестация</w:t>
            </w:r>
          </w:p>
        </w:tc>
      </w:tr>
      <w:tr w:rsidR="00025211" w14:paraId="72E7D918" w14:textId="77777777">
        <w:trPr>
          <w:cantSplit/>
          <w:trHeight w:val="1296"/>
          <w:jc w:val="center"/>
        </w:trPr>
        <w:tc>
          <w:tcPr>
            <w:tcW w:w="888" w:type="dxa"/>
            <w:vMerge/>
          </w:tcPr>
          <w:p w14:paraId="05831B07" w14:textId="77777777" w:rsidR="00025211" w:rsidRDefault="00025211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69" w:type="dxa"/>
            <w:vMerge/>
            <w:textDirection w:val="btLr"/>
          </w:tcPr>
          <w:p w14:paraId="11B0855B" w14:textId="77777777" w:rsidR="00025211" w:rsidRDefault="00025211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3BF8B52C" w14:textId="77777777" w:rsidR="00025211" w:rsidRDefault="00025211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4F4B2CE7" w14:textId="77777777" w:rsidR="00025211" w:rsidRDefault="00025211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057" w:type="dxa"/>
            <w:vMerge/>
          </w:tcPr>
          <w:p w14:paraId="1206848B" w14:textId="77777777" w:rsidR="00025211" w:rsidRDefault="00025211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069" w:type="dxa"/>
            <w:textDirection w:val="btLr"/>
            <w:vAlign w:val="center"/>
          </w:tcPr>
          <w:p w14:paraId="1F178E2F" w14:textId="77777777" w:rsidR="00025211" w:rsidRDefault="00DF410F">
            <w:pPr>
              <w:ind w:left="113" w:right="113"/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Теоретические занятия</w:t>
            </w:r>
          </w:p>
        </w:tc>
        <w:tc>
          <w:tcPr>
            <w:tcW w:w="992" w:type="dxa"/>
            <w:textDirection w:val="btLr"/>
            <w:vAlign w:val="center"/>
          </w:tcPr>
          <w:p w14:paraId="65B651B3" w14:textId="77777777" w:rsidR="00025211" w:rsidRDefault="00DF410F">
            <w:pPr>
              <w:ind w:left="113" w:right="113"/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Практические занятия</w:t>
            </w:r>
          </w:p>
        </w:tc>
        <w:tc>
          <w:tcPr>
            <w:tcW w:w="993" w:type="dxa"/>
            <w:textDirection w:val="btLr"/>
            <w:vAlign w:val="center"/>
          </w:tcPr>
          <w:p w14:paraId="1E693BD0" w14:textId="77777777" w:rsidR="00025211" w:rsidRDefault="00DF410F">
            <w:pPr>
              <w:ind w:left="113" w:right="113"/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Теоретические занятия</w:t>
            </w:r>
          </w:p>
        </w:tc>
        <w:tc>
          <w:tcPr>
            <w:tcW w:w="992" w:type="dxa"/>
            <w:textDirection w:val="btLr"/>
            <w:vAlign w:val="center"/>
          </w:tcPr>
          <w:p w14:paraId="462850BC" w14:textId="77777777" w:rsidR="00025211" w:rsidRDefault="00DF410F">
            <w:pPr>
              <w:ind w:left="113" w:right="113"/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Практические занятия</w:t>
            </w:r>
          </w:p>
        </w:tc>
        <w:tc>
          <w:tcPr>
            <w:tcW w:w="709" w:type="dxa"/>
            <w:vMerge/>
          </w:tcPr>
          <w:p w14:paraId="13AE22A7" w14:textId="77777777" w:rsidR="00025211" w:rsidRDefault="00025211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1A7418CB" w14:textId="77777777" w:rsidR="00025211" w:rsidRDefault="00025211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025211" w14:paraId="15E48E54" w14:textId="77777777">
        <w:trPr>
          <w:cantSplit/>
          <w:trHeight w:val="1095"/>
          <w:jc w:val="center"/>
        </w:trPr>
        <w:tc>
          <w:tcPr>
            <w:tcW w:w="888" w:type="dxa"/>
            <w:vAlign w:val="center"/>
          </w:tcPr>
          <w:p w14:paraId="43805425" w14:textId="77777777" w:rsidR="00025211" w:rsidRDefault="00DF410F">
            <w:pPr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Всего</w:t>
            </w:r>
          </w:p>
        </w:tc>
        <w:tc>
          <w:tcPr>
            <w:tcW w:w="669" w:type="dxa"/>
            <w:vAlign w:val="center"/>
          </w:tcPr>
          <w:p w14:paraId="2D28F4F9" w14:textId="25D53274" w:rsidR="00025211" w:rsidRDefault="00805749">
            <w:pPr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36</w:t>
            </w:r>
          </w:p>
        </w:tc>
        <w:tc>
          <w:tcPr>
            <w:tcW w:w="850" w:type="dxa"/>
            <w:vAlign w:val="center"/>
          </w:tcPr>
          <w:p w14:paraId="174AACA8" w14:textId="77777777" w:rsidR="00025211" w:rsidRDefault="00025211">
            <w:pPr>
              <w:rPr>
                <w:rFonts w:ascii="Liberation Serif" w:hAnsi="Liberation Serif" w:cs="Liberation Serif"/>
              </w:rPr>
            </w:pPr>
          </w:p>
        </w:tc>
        <w:tc>
          <w:tcPr>
            <w:tcW w:w="709" w:type="dxa"/>
            <w:vAlign w:val="center"/>
          </w:tcPr>
          <w:p w14:paraId="26CE655A" w14:textId="77777777" w:rsidR="00025211" w:rsidRDefault="00025211">
            <w:pPr>
              <w:rPr>
                <w:rFonts w:ascii="Liberation Serif" w:hAnsi="Liberation Serif" w:cs="Liberation Serif"/>
              </w:rPr>
            </w:pPr>
          </w:p>
        </w:tc>
        <w:tc>
          <w:tcPr>
            <w:tcW w:w="1057" w:type="dxa"/>
            <w:vAlign w:val="center"/>
          </w:tcPr>
          <w:p w14:paraId="5712E9A3" w14:textId="77777777" w:rsidR="00025211" w:rsidRDefault="00025211">
            <w:pPr>
              <w:rPr>
                <w:rFonts w:ascii="Liberation Serif" w:hAnsi="Liberation Serif" w:cs="Liberation Serif"/>
              </w:rPr>
            </w:pPr>
          </w:p>
        </w:tc>
        <w:tc>
          <w:tcPr>
            <w:tcW w:w="1069" w:type="dxa"/>
            <w:vAlign w:val="center"/>
          </w:tcPr>
          <w:p w14:paraId="0B99F80C" w14:textId="77777777" w:rsidR="00025211" w:rsidRDefault="00025211">
            <w:pPr>
              <w:rPr>
                <w:rFonts w:ascii="Liberation Serif" w:hAnsi="Liberation Serif" w:cs="Liberation Serif"/>
              </w:rPr>
            </w:pPr>
          </w:p>
        </w:tc>
        <w:tc>
          <w:tcPr>
            <w:tcW w:w="992" w:type="dxa"/>
            <w:vAlign w:val="center"/>
          </w:tcPr>
          <w:p w14:paraId="2CCD9211" w14:textId="77777777" w:rsidR="00025211" w:rsidRDefault="00025211">
            <w:pPr>
              <w:rPr>
                <w:rFonts w:ascii="Liberation Serif" w:hAnsi="Liberation Serif" w:cs="Liberation Serif"/>
              </w:rPr>
            </w:pPr>
          </w:p>
        </w:tc>
        <w:tc>
          <w:tcPr>
            <w:tcW w:w="993" w:type="dxa"/>
            <w:vAlign w:val="center"/>
          </w:tcPr>
          <w:p w14:paraId="6569685F" w14:textId="77777777" w:rsidR="00025211" w:rsidRDefault="00025211">
            <w:pPr>
              <w:rPr>
                <w:rFonts w:ascii="Liberation Serif" w:hAnsi="Liberation Serif" w:cs="Liberation Serif"/>
              </w:rPr>
            </w:pPr>
          </w:p>
        </w:tc>
        <w:tc>
          <w:tcPr>
            <w:tcW w:w="992" w:type="dxa"/>
            <w:vAlign w:val="center"/>
          </w:tcPr>
          <w:p w14:paraId="17D5E852" w14:textId="77777777" w:rsidR="00025211" w:rsidRDefault="00025211">
            <w:pPr>
              <w:rPr>
                <w:rFonts w:ascii="Liberation Serif" w:hAnsi="Liberation Serif" w:cs="Liberation Serif"/>
              </w:rPr>
            </w:pPr>
          </w:p>
        </w:tc>
        <w:tc>
          <w:tcPr>
            <w:tcW w:w="709" w:type="dxa"/>
            <w:vAlign w:val="center"/>
          </w:tcPr>
          <w:p w14:paraId="043E432C" w14:textId="77777777" w:rsidR="00025211" w:rsidRDefault="00025211">
            <w:pPr>
              <w:rPr>
                <w:rFonts w:ascii="Liberation Serif" w:hAnsi="Liberation Serif" w:cs="Liberation Serif"/>
              </w:rPr>
            </w:pPr>
          </w:p>
        </w:tc>
        <w:tc>
          <w:tcPr>
            <w:tcW w:w="709" w:type="dxa"/>
            <w:vAlign w:val="center"/>
          </w:tcPr>
          <w:p w14:paraId="63A396FF" w14:textId="77777777" w:rsidR="00025211" w:rsidRDefault="00025211">
            <w:pPr>
              <w:rPr>
                <w:rFonts w:ascii="Liberation Serif" w:hAnsi="Liberation Serif" w:cs="Liberation Serif"/>
              </w:rPr>
            </w:pPr>
          </w:p>
        </w:tc>
      </w:tr>
      <w:tr w:rsidR="00025211" w14:paraId="2FCB485E" w14:textId="77777777">
        <w:trPr>
          <w:cantSplit/>
          <w:trHeight w:val="1095"/>
          <w:jc w:val="center"/>
        </w:trPr>
        <w:tc>
          <w:tcPr>
            <w:tcW w:w="888" w:type="dxa"/>
            <w:vAlign w:val="center"/>
          </w:tcPr>
          <w:p w14:paraId="7C34F03F" w14:textId="6441E267" w:rsidR="00025211" w:rsidRDefault="00937BCF">
            <w:pPr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3</w:t>
            </w:r>
            <w:r w:rsidR="00DF410F"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 xml:space="preserve"> курс, </w:t>
            </w:r>
          </w:p>
          <w:p w14:paraId="15F1A8E2" w14:textId="76BC1A42" w:rsidR="00025211" w:rsidRDefault="00805749">
            <w:pPr>
              <w:jc w:val="center"/>
              <w:rPr>
                <w:rFonts w:ascii="Liberation Serif" w:hAnsi="Liberation Serif" w:cs="Liberation Serif"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>5-6</w:t>
            </w:r>
            <w:r w:rsidR="00DF410F">
              <w:rPr>
                <w:rFonts w:ascii="Liberation Serif" w:eastAsia="Liberation Serif" w:hAnsi="Liberation Serif" w:cs="Liberation Serif"/>
                <w:bCs/>
                <w:sz w:val="20"/>
                <w:szCs w:val="20"/>
              </w:rPr>
              <w:t xml:space="preserve"> семестр</w:t>
            </w:r>
          </w:p>
        </w:tc>
        <w:tc>
          <w:tcPr>
            <w:tcW w:w="669" w:type="dxa"/>
            <w:vAlign w:val="center"/>
          </w:tcPr>
          <w:p w14:paraId="72E8B3A6" w14:textId="5838B722" w:rsidR="00025211" w:rsidRDefault="00805749">
            <w:pPr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36</w:t>
            </w:r>
          </w:p>
        </w:tc>
        <w:tc>
          <w:tcPr>
            <w:tcW w:w="850" w:type="dxa"/>
            <w:vAlign w:val="center"/>
          </w:tcPr>
          <w:p w14:paraId="6440E76E" w14:textId="571934B7" w:rsidR="00025211" w:rsidRDefault="00805749">
            <w:pPr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36</w:t>
            </w:r>
          </w:p>
        </w:tc>
        <w:tc>
          <w:tcPr>
            <w:tcW w:w="709" w:type="dxa"/>
            <w:vAlign w:val="center"/>
          </w:tcPr>
          <w:p w14:paraId="28FB582E" w14:textId="77777777" w:rsidR="00025211" w:rsidRDefault="00025211">
            <w:pPr>
              <w:rPr>
                <w:rFonts w:ascii="Liberation Serif" w:hAnsi="Liberation Serif" w:cs="Liberation Serif"/>
              </w:rPr>
            </w:pPr>
          </w:p>
        </w:tc>
        <w:tc>
          <w:tcPr>
            <w:tcW w:w="1057" w:type="dxa"/>
            <w:vAlign w:val="center"/>
          </w:tcPr>
          <w:p w14:paraId="4D72A1CB" w14:textId="7D5B0011" w:rsidR="00025211" w:rsidRDefault="00B370E0">
            <w:pPr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36</w:t>
            </w:r>
          </w:p>
        </w:tc>
        <w:tc>
          <w:tcPr>
            <w:tcW w:w="1069" w:type="dxa"/>
            <w:vAlign w:val="center"/>
          </w:tcPr>
          <w:p w14:paraId="41B5D4B8" w14:textId="77777777" w:rsidR="00025211" w:rsidRDefault="00025211">
            <w:pPr>
              <w:rPr>
                <w:rFonts w:ascii="Liberation Serif" w:hAnsi="Liberation Serif" w:cs="Liberation Serif"/>
              </w:rPr>
            </w:pPr>
          </w:p>
        </w:tc>
        <w:tc>
          <w:tcPr>
            <w:tcW w:w="992" w:type="dxa"/>
            <w:vAlign w:val="center"/>
          </w:tcPr>
          <w:p w14:paraId="77AE66DD" w14:textId="593B9F93" w:rsidR="00025211" w:rsidRDefault="00B370E0">
            <w:pPr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36</w:t>
            </w:r>
          </w:p>
        </w:tc>
        <w:tc>
          <w:tcPr>
            <w:tcW w:w="993" w:type="dxa"/>
            <w:vAlign w:val="center"/>
          </w:tcPr>
          <w:p w14:paraId="78AD2C2F" w14:textId="77777777" w:rsidR="00025211" w:rsidRDefault="00025211">
            <w:pPr>
              <w:rPr>
                <w:rFonts w:ascii="Liberation Serif" w:hAnsi="Liberation Serif" w:cs="Liberation Serif"/>
              </w:rPr>
            </w:pPr>
          </w:p>
        </w:tc>
        <w:tc>
          <w:tcPr>
            <w:tcW w:w="992" w:type="dxa"/>
            <w:vAlign w:val="center"/>
          </w:tcPr>
          <w:p w14:paraId="268509AD" w14:textId="77777777" w:rsidR="00025211" w:rsidRDefault="00025211">
            <w:pPr>
              <w:rPr>
                <w:rFonts w:ascii="Liberation Serif" w:hAnsi="Liberation Serif" w:cs="Liberation Serif"/>
              </w:rPr>
            </w:pPr>
          </w:p>
        </w:tc>
        <w:tc>
          <w:tcPr>
            <w:tcW w:w="709" w:type="dxa"/>
            <w:vAlign w:val="center"/>
          </w:tcPr>
          <w:p w14:paraId="58D0FC66" w14:textId="77777777" w:rsidR="00025211" w:rsidRDefault="00025211">
            <w:pPr>
              <w:rPr>
                <w:rFonts w:ascii="Liberation Serif" w:hAnsi="Liberation Serif" w:cs="Liberation Serif"/>
              </w:rPr>
            </w:pPr>
          </w:p>
        </w:tc>
        <w:tc>
          <w:tcPr>
            <w:tcW w:w="709" w:type="dxa"/>
            <w:vAlign w:val="center"/>
          </w:tcPr>
          <w:p w14:paraId="646FCAFD" w14:textId="77777777" w:rsidR="00025211" w:rsidRDefault="00025211">
            <w:pPr>
              <w:rPr>
                <w:rFonts w:ascii="Liberation Serif" w:hAnsi="Liberation Serif" w:cs="Liberation Serif"/>
              </w:rPr>
            </w:pPr>
          </w:p>
        </w:tc>
      </w:tr>
    </w:tbl>
    <w:p w14:paraId="24A40CAD" w14:textId="77777777" w:rsidR="00025211" w:rsidRDefault="00025211">
      <w:pPr>
        <w:rPr>
          <w:rFonts w:ascii="Liberation Serif" w:hAnsi="Liberation Serif" w:cs="Liberation Serif"/>
          <w:sz w:val="24"/>
          <w:szCs w:val="24"/>
        </w:rPr>
        <w:sectPr w:rsidR="00025211">
          <w:pgSz w:w="11906" w:h="16838"/>
          <w:pgMar w:top="1134" w:right="850" w:bottom="1134" w:left="1701" w:header="709" w:footer="709" w:gutter="0"/>
          <w:cols w:space="708"/>
        </w:sectPr>
      </w:pPr>
    </w:p>
    <w:p w14:paraId="44870A1C" w14:textId="31E50D7A" w:rsidR="00025211" w:rsidRDefault="00DF410F">
      <w:pPr>
        <w:spacing w:after="0" w:line="360" w:lineRule="auto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sz w:val="24"/>
          <w:szCs w:val="24"/>
        </w:rPr>
        <w:lastRenderedPageBreak/>
        <w:t>Содержание обучения по дисциплине _</w:t>
      </w:r>
      <w:r w:rsidR="00937BCF" w:rsidRPr="00937BCF">
        <w:rPr>
          <w:rFonts w:ascii="Liberation Serif" w:hAnsi="Liberation Serif" w:cs="Liberation Serif"/>
          <w:sz w:val="24"/>
          <w:szCs w:val="24"/>
          <w:u w:val="single"/>
        </w:rPr>
        <w:t>МДК.01.01 Разработка программных модулей</w:t>
      </w:r>
      <w:r w:rsidR="00937BCF">
        <w:rPr>
          <w:rFonts w:ascii="Liberation Serif" w:hAnsi="Liberation Serif" w:cs="Liberation Serif"/>
          <w:sz w:val="24"/>
          <w:szCs w:val="24"/>
          <w:u w:val="single"/>
        </w:rPr>
        <w:tab/>
      </w:r>
      <w:r w:rsidR="00937BCF">
        <w:rPr>
          <w:rFonts w:ascii="Liberation Serif" w:hAnsi="Liberation Serif" w:cs="Liberation Serif"/>
          <w:sz w:val="24"/>
          <w:szCs w:val="24"/>
          <w:u w:val="single"/>
        </w:rPr>
        <w:tab/>
      </w:r>
      <w:r w:rsidR="00937BCF">
        <w:rPr>
          <w:rFonts w:ascii="Liberation Serif" w:eastAsia="Liberation Serif" w:hAnsi="Liberation Serif" w:cs="Liberation Serif"/>
          <w:b/>
          <w:bCs/>
          <w:sz w:val="24"/>
          <w:szCs w:val="24"/>
        </w:rPr>
        <w:t xml:space="preserve"> </w:t>
      </w:r>
    </w:p>
    <w:p w14:paraId="0B9BB608" w14:textId="77777777" w:rsidR="00025211" w:rsidRDefault="00DF410F">
      <w:pPr>
        <w:spacing w:after="0" w:line="240" w:lineRule="auto"/>
        <w:jc w:val="right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Таблица 2</w:t>
      </w:r>
    </w:p>
    <w:tbl>
      <w:tblPr>
        <w:tblStyle w:val="a3"/>
        <w:tblW w:w="15398" w:type="dxa"/>
        <w:tblLayout w:type="fixed"/>
        <w:tblLook w:val="04A0" w:firstRow="1" w:lastRow="0" w:firstColumn="1" w:lastColumn="0" w:noHBand="0" w:noVBand="1"/>
      </w:tblPr>
      <w:tblGrid>
        <w:gridCol w:w="556"/>
        <w:gridCol w:w="425"/>
        <w:gridCol w:w="6236"/>
        <w:gridCol w:w="850"/>
        <w:gridCol w:w="1843"/>
        <w:gridCol w:w="850"/>
        <w:gridCol w:w="1701"/>
        <w:gridCol w:w="1417"/>
        <w:gridCol w:w="1520"/>
      </w:tblGrid>
      <w:tr w:rsidR="00025211" w14:paraId="6CB38B02" w14:textId="77777777" w:rsidTr="00E62A5C">
        <w:trPr>
          <w:trHeight w:val="1134"/>
        </w:trPr>
        <w:tc>
          <w:tcPr>
            <w:tcW w:w="556" w:type="dxa"/>
            <w:vMerge w:val="restart"/>
            <w:textDirection w:val="btLr"/>
            <w:vAlign w:val="center"/>
          </w:tcPr>
          <w:p w14:paraId="6FA30CEC" w14:textId="77777777" w:rsidR="00025211" w:rsidRDefault="00DF410F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№ занятия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14:paraId="5D33A687" w14:textId="77777777" w:rsidR="00025211" w:rsidRDefault="00DF410F">
            <w:pPr>
              <w:ind w:left="113" w:right="113"/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Дата</w:t>
            </w:r>
          </w:p>
        </w:tc>
        <w:tc>
          <w:tcPr>
            <w:tcW w:w="6236" w:type="dxa"/>
            <w:vMerge w:val="restart"/>
            <w:vAlign w:val="center"/>
          </w:tcPr>
          <w:p w14:paraId="21887F5B" w14:textId="77777777" w:rsidR="00025211" w:rsidRDefault="00DF410F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Наименование разделов, тем</w:t>
            </w:r>
          </w:p>
        </w:tc>
        <w:tc>
          <w:tcPr>
            <w:tcW w:w="2693" w:type="dxa"/>
            <w:gridSpan w:val="2"/>
            <w:vAlign w:val="center"/>
          </w:tcPr>
          <w:p w14:paraId="0C8A98A2" w14:textId="77777777" w:rsidR="00025211" w:rsidRDefault="00DF410F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Учебная нагрузка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14:paraId="3C0E38C6" w14:textId="77777777" w:rsidR="00025211" w:rsidRDefault="00DF410F">
            <w:pPr>
              <w:ind w:left="113" w:right="113"/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Материальное и информационное обеспечение</w:t>
            </w:r>
          </w:p>
        </w:tc>
        <w:tc>
          <w:tcPr>
            <w:tcW w:w="1701" w:type="dxa"/>
            <w:vMerge w:val="restart"/>
            <w:vAlign w:val="center"/>
          </w:tcPr>
          <w:p w14:paraId="08A4C712" w14:textId="77777777" w:rsidR="00025211" w:rsidRDefault="00DF410F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Домашнее задание</w:t>
            </w:r>
          </w:p>
        </w:tc>
        <w:tc>
          <w:tcPr>
            <w:tcW w:w="1417" w:type="dxa"/>
            <w:vMerge w:val="restart"/>
            <w:vAlign w:val="center"/>
          </w:tcPr>
          <w:p w14:paraId="3475A76D" w14:textId="77777777" w:rsidR="00025211" w:rsidRDefault="00DF410F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Формы контроля</w:t>
            </w:r>
          </w:p>
        </w:tc>
        <w:tc>
          <w:tcPr>
            <w:tcW w:w="1520" w:type="dxa"/>
            <w:vMerge w:val="restart"/>
            <w:vAlign w:val="center"/>
          </w:tcPr>
          <w:p w14:paraId="20A4C8AE" w14:textId="77777777" w:rsidR="00025211" w:rsidRDefault="00DF410F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Формируемые ОК, ПК</w:t>
            </w:r>
          </w:p>
        </w:tc>
      </w:tr>
      <w:tr w:rsidR="00025211" w14:paraId="0488AFEC" w14:textId="77777777" w:rsidTr="00E62A5C">
        <w:trPr>
          <w:trHeight w:val="706"/>
        </w:trPr>
        <w:tc>
          <w:tcPr>
            <w:tcW w:w="556" w:type="dxa"/>
            <w:vMerge/>
            <w:vAlign w:val="center"/>
          </w:tcPr>
          <w:p w14:paraId="3EE8B6B9" w14:textId="77777777" w:rsidR="00025211" w:rsidRDefault="00025211"/>
        </w:tc>
        <w:tc>
          <w:tcPr>
            <w:tcW w:w="425" w:type="dxa"/>
            <w:vMerge/>
            <w:vAlign w:val="center"/>
          </w:tcPr>
          <w:p w14:paraId="00B6BFBC" w14:textId="77777777" w:rsidR="00025211" w:rsidRDefault="00025211"/>
        </w:tc>
        <w:tc>
          <w:tcPr>
            <w:tcW w:w="6236" w:type="dxa"/>
            <w:vMerge/>
            <w:vAlign w:val="center"/>
          </w:tcPr>
          <w:p w14:paraId="7DE651AE" w14:textId="77777777" w:rsidR="00025211" w:rsidRDefault="00025211"/>
        </w:tc>
        <w:tc>
          <w:tcPr>
            <w:tcW w:w="850" w:type="dxa"/>
            <w:vAlign w:val="center"/>
          </w:tcPr>
          <w:p w14:paraId="07D87DDF" w14:textId="77777777" w:rsidR="00025211" w:rsidRDefault="00DF410F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Кол-во часов</w:t>
            </w:r>
          </w:p>
        </w:tc>
        <w:tc>
          <w:tcPr>
            <w:tcW w:w="1843" w:type="dxa"/>
            <w:vAlign w:val="center"/>
          </w:tcPr>
          <w:p w14:paraId="17618432" w14:textId="77777777" w:rsidR="00025211" w:rsidRDefault="00DF410F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Вид занятия</w:t>
            </w:r>
          </w:p>
        </w:tc>
        <w:tc>
          <w:tcPr>
            <w:tcW w:w="850" w:type="dxa"/>
            <w:vMerge/>
            <w:vAlign w:val="center"/>
          </w:tcPr>
          <w:p w14:paraId="13191DC7" w14:textId="77777777" w:rsidR="00025211" w:rsidRDefault="00025211"/>
        </w:tc>
        <w:tc>
          <w:tcPr>
            <w:tcW w:w="1701" w:type="dxa"/>
            <w:vMerge/>
            <w:vAlign w:val="center"/>
          </w:tcPr>
          <w:p w14:paraId="459803D4" w14:textId="77777777" w:rsidR="00025211" w:rsidRDefault="00025211"/>
        </w:tc>
        <w:tc>
          <w:tcPr>
            <w:tcW w:w="1417" w:type="dxa"/>
            <w:vMerge/>
            <w:vAlign w:val="center"/>
          </w:tcPr>
          <w:p w14:paraId="73D7C01E" w14:textId="77777777" w:rsidR="00025211" w:rsidRDefault="00025211"/>
        </w:tc>
        <w:tc>
          <w:tcPr>
            <w:tcW w:w="1520" w:type="dxa"/>
            <w:vMerge/>
            <w:vAlign w:val="center"/>
          </w:tcPr>
          <w:p w14:paraId="36F23284" w14:textId="77777777" w:rsidR="00025211" w:rsidRDefault="00025211"/>
        </w:tc>
      </w:tr>
      <w:tr w:rsidR="00025211" w14:paraId="01817EB9" w14:textId="77777777" w:rsidTr="00E62A5C">
        <w:tc>
          <w:tcPr>
            <w:tcW w:w="556" w:type="dxa"/>
            <w:vAlign w:val="center"/>
          </w:tcPr>
          <w:p w14:paraId="0AD1AC88" w14:textId="77777777" w:rsidR="00025211" w:rsidRDefault="00DF410F">
            <w:pPr>
              <w:jc w:val="center"/>
              <w:rPr>
                <w:rFonts w:ascii="Liberation Serif" w:hAnsi="Liberation Serif" w:cs="Liberation Serif"/>
                <w:b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center"/>
          </w:tcPr>
          <w:p w14:paraId="28D48EF0" w14:textId="77777777" w:rsidR="00025211" w:rsidRDefault="00DF410F">
            <w:pPr>
              <w:jc w:val="center"/>
              <w:rPr>
                <w:rFonts w:ascii="Liberation Serif" w:hAnsi="Liberation Serif" w:cs="Liberation Serif"/>
                <w:b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236" w:type="dxa"/>
            <w:vAlign w:val="center"/>
          </w:tcPr>
          <w:p w14:paraId="7D7C4322" w14:textId="77777777" w:rsidR="00025211" w:rsidRDefault="00DF410F">
            <w:pPr>
              <w:jc w:val="center"/>
              <w:rPr>
                <w:rFonts w:ascii="Liberation Serif" w:hAnsi="Liberation Serif" w:cs="Liberation Serif"/>
                <w:b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center"/>
          </w:tcPr>
          <w:p w14:paraId="2328672A" w14:textId="77777777" w:rsidR="00025211" w:rsidRDefault="00DF410F">
            <w:pPr>
              <w:jc w:val="center"/>
              <w:rPr>
                <w:rFonts w:ascii="Liberation Serif" w:hAnsi="Liberation Serif" w:cs="Liberation Serif"/>
                <w:b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600A7AD1" w14:textId="77777777" w:rsidR="00025211" w:rsidRDefault="00DF410F">
            <w:pPr>
              <w:jc w:val="center"/>
              <w:rPr>
                <w:rFonts w:ascii="Liberation Serif" w:hAnsi="Liberation Serif" w:cs="Liberation Serif"/>
                <w:b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0D16857C" w14:textId="77777777" w:rsidR="00025211" w:rsidRDefault="00DF410F">
            <w:pPr>
              <w:jc w:val="center"/>
              <w:rPr>
                <w:rFonts w:ascii="Liberation Serif" w:hAnsi="Liberation Serif" w:cs="Liberation Serif"/>
                <w:b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340BAC8E" w14:textId="77777777" w:rsidR="00025211" w:rsidRDefault="00DF410F">
            <w:pPr>
              <w:jc w:val="center"/>
              <w:rPr>
                <w:rFonts w:ascii="Liberation Serif" w:hAnsi="Liberation Serif" w:cs="Liberation Serif"/>
                <w:b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417" w:type="dxa"/>
            <w:vAlign w:val="center"/>
          </w:tcPr>
          <w:p w14:paraId="3EE79A81" w14:textId="77777777" w:rsidR="00025211" w:rsidRDefault="00DF410F">
            <w:pPr>
              <w:jc w:val="center"/>
              <w:rPr>
                <w:rFonts w:ascii="Liberation Serif" w:hAnsi="Liberation Serif" w:cs="Liberation Serif"/>
                <w:b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520" w:type="dxa"/>
            <w:vAlign w:val="center"/>
          </w:tcPr>
          <w:p w14:paraId="561F1550" w14:textId="77777777" w:rsidR="00025211" w:rsidRDefault="00DF410F">
            <w:pPr>
              <w:jc w:val="center"/>
              <w:rPr>
                <w:rFonts w:ascii="Liberation Serif" w:hAnsi="Liberation Serif" w:cs="Liberation Serif"/>
                <w:b/>
                <w:bCs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sz w:val="20"/>
                <w:szCs w:val="20"/>
              </w:rPr>
              <w:t>9</w:t>
            </w:r>
          </w:p>
        </w:tc>
      </w:tr>
      <w:tr w:rsidR="00E62A5C" w14:paraId="7D54BA5F" w14:textId="77777777" w:rsidTr="00E62A5C">
        <w:trPr>
          <w:trHeight w:val="230"/>
        </w:trPr>
        <w:tc>
          <w:tcPr>
            <w:tcW w:w="556" w:type="dxa"/>
            <w:vMerge w:val="restart"/>
            <w:vAlign w:val="center"/>
          </w:tcPr>
          <w:p w14:paraId="5FE73ED2" w14:textId="77777777" w:rsidR="00E62A5C" w:rsidRDefault="00E62A5C" w:rsidP="00E62A5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4561E04C" w14:textId="77777777" w:rsidR="00E62A5C" w:rsidRDefault="00E62A5C" w:rsidP="00E62A5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Merge w:val="restart"/>
          </w:tcPr>
          <w:p w14:paraId="56E69907" w14:textId="568C82F1" w:rsidR="00E62A5C" w:rsidRDefault="00E62A5C" w:rsidP="00E62A5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 w:themeColor="text1"/>
              </w:rPr>
              <w:t xml:space="preserve">Раздел 1. </w:t>
            </w:r>
            <w:r w:rsidR="00E91B18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</w:rPr>
              <w:t>Разработка клиент-серверного приложения</w:t>
            </w:r>
          </w:p>
        </w:tc>
        <w:tc>
          <w:tcPr>
            <w:tcW w:w="850" w:type="dxa"/>
            <w:vMerge w:val="restart"/>
            <w:vAlign w:val="center"/>
          </w:tcPr>
          <w:p w14:paraId="67897E14" w14:textId="377B2D97" w:rsidR="00E62A5C" w:rsidRPr="006B3DC7" w:rsidRDefault="006B3DC7" w:rsidP="00E62A5C">
            <w:pPr>
              <w:jc w:val="center"/>
              <w:rPr>
                <w:rFonts w:ascii="Liberation Serif" w:hAnsi="Liberation Serif" w:cs="Liberation Serif"/>
                <w:b/>
                <w:bCs/>
                <w:sz w:val="20"/>
                <w:szCs w:val="20"/>
              </w:rPr>
            </w:pPr>
            <w:r w:rsidRPr="006B3DC7">
              <w:rPr>
                <w:rFonts w:ascii="Liberation Serif" w:hAnsi="Liberation Serif" w:cs="Liberation Serif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843" w:type="dxa"/>
            <w:vMerge w:val="restart"/>
            <w:vAlign w:val="center"/>
          </w:tcPr>
          <w:p w14:paraId="20B6AB9F" w14:textId="77777777" w:rsidR="00E62A5C" w:rsidRDefault="00E62A5C" w:rsidP="00E62A5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AE2AAE3" w14:textId="77777777" w:rsidR="00E62A5C" w:rsidRDefault="00E62A5C" w:rsidP="00E62A5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4C27BD1" w14:textId="77777777" w:rsidR="00E62A5C" w:rsidRDefault="00E62A5C" w:rsidP="00E62A5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414C0FE" w14:textId="77777777" w:rsidR="00E62A5C" w:rsidRDefault="00E62A5C" w:rsidP="00E62A5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  <w:vMerge w:val="restart"/>
            <w:vAlign w:val="center"/>
          </w:tcPr>
          <w:p w14:paraId="1B3C8F5E" w14:textId="77777777" w:rsidR="00E62A5C" w:rsidRDefault="00E62A5C" w:rsidP="00E62A5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</w:tr>
      <w:tr w:rsidR="005F521C" w14:paraId="7DBE2A38" w14:textId="77777777" w:rsidTr="007F7F0D">
        <w:trPr>
          <w:trHeight w:val="230"/>
        </w:trPr>
        <w:tc>
          <w:tcPr>
            <w:tcW w:w="556" w:type="dxa"/>
            <w:vMerge w:val="restart"/>
            <w:vAlign w:val="center"/>
          </w:tcPr>
          <w:p w14:paraId="367EDBAD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3BBE5DC8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Merge w:val="restart"/>
            <w:vAlign w:val="center"/>
          </w:tcPr>
          <w:p w14:paraId="112084A5" w14:textId="28899092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Создание базы данных по выданной теме</w:t>
            </w:r>
          </w:p>
        </w:tc>
        <w:tc>
          <w:tcPr>
            <w:tcW w:w="850" w:type="dxa"/>
            <w:vMerge w:val="restart"/>
            <w:vAlign w:val="center"/>
          </w:tcPr>
          <w:p w14:paraId="278D7041" w14:textId="0BC11C48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14:paraId="78183DEF" w14:textId="69BCE2C0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Merge w:val="restart"/>
            <w:vAlign w:val="center"/>
          </w:tcPr>
          <w:p w14:paraId="550CEF3C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C42C2E9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83C56FC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  <w:vMerge w:val="restart"/>
          </w:tcPr>
          <w:p w14:paraId="1DE1E295" w14:textId="65FE7D3F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5F463B2B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39D49049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AB02526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Align w:val="center"/>
          </w:tcPr>
          <w:p w14:paraId="428DFA79" w14:textId="4D68721E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Создание базы данных по выданной теме</w:t>
            </w:r>
          </w:p>
        </w:tc>
        <w:tc>
          <w:tcPr>
            <w:tcW w:w="850" w:type="dxa"/>
            <w:vAlign w:val="center"/>
          </w:tcPr>
          <w:p w14:paraId="5BCEBB5D" w14:textId="0A66B77F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24F6BC99" w14:textId="0C64A9E5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28ADFCF2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5CD8EB4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9E87179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5555FFE1" w14:textId="6F17CEFF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60DB6BDD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5A4432FC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564DCD2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Align w:val="center"/>
          </w:tcPr>
          <w:p w14:paraId="09780DA7" w14:textId="3AEEBAF2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Создание базы данных по выданной теме</w:t>
            </w:r>
          </w:p>
        </w:tc>
        <w:tc>
          <w:tcPr>
            <w:tcW w:w="850" w:type="dxa"/>
            <w:vAlign w:val="center"/>
          </w:tcPr>
          <w:p w14:paraId="5DB07D55" w14:textId="219A459A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6C51286" w14:textId="0CD65D4F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6164870E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89DFEE6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0489D17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4CBF4589" w14:textId="7F6D092A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3B723422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2D04F624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2638B3C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Align w:val="center"/>
          </w:tcPr>
          <w:p w14:paraId="2FE15391" w14:textId="7386ABC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Создание базы данных по выданной теме</w:t>
            </w:r>
          </w:p>
        </w:tc>
        <w:tc>
          <w:tcPr>
            <w:tcW w:w="850" w:type="dxa"/>
            <w:vAlign w:val="center"/>
          </w:tcPr>
          <w:p w14:paraId="724FA230" w14:textId="366CDCD8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740DF456" w14:textId="16C64C22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56636C78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520B8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A05069D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0DDB91BA" w14:textId="15058C44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5EFDF5C9" w14:textId="77777777" w:rsidTr="007F7F0D">
        <w:trPr>
          <w:trHeight w:val="230"/>
        </w:trPr>
        <w:tc>
          <w:tcPr>
            <w:tcW w:w="556" w:type="dxa"/>
            <w:vMerge w:val="restart"/>
            <w:vAlign w:val="center"/>
          </w:tcPr>
          <w:p w14:paraId="03669A1D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1232F014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Merge w:val="restart"/>
            <w:vAlign w:val="center"/>
          </w:tcPr>
          <w:p w14:paraId="4730E2D1" w14:textId="1A9B903A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Импорт данных</w:t>
            </w:r>
          </w:p>
        </w:tc>
        <w:tc>
          <w:tcPr>
            <w:tcW w:w="850" w:type="dxa"/>
            <w:vMerge w:val="restart"/>
            <w:vAlign w:val="center"/>
          </w:tcPr>
          <w:p w14:paraId="397A4491" w14:textId="18F57ECA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14:paraId="22A543F2" w14:textId="14AC327D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Merge w:val="restart"/>
            <w:vAlign w:val="center"/>
          </w:tcPr>
          <w:p w14:paraId="392C6984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7D8B52E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FABA9CF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  <w:vMerge w:val="restart"/>
          </w:tcPr>
          <w:p w14:paraId="079E4D09" w14:textId="10E2D7DC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5174B56E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38C0D6CD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8FD4958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Align w:val="center"/>
          </w:tcPr>
          <w:p w14:paraId="07F38AC4" w14:textId="4C7B51B3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Импорт данных</w:t>
            </w:r>
          </w:p>
        </w:tc>
        <w:tc>
          <w:tcPr>
            <w:tcW w:w="850" w:type="dxa"/>
            <w:vAlign w:val="center"/>
          </w:tcPr>
          <w:p w14:paraId="251F33DB" w14:textId="1D0DC262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39152A4E" w14:textId="2D19906C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7C04D2B1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13C0C4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0D711C4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05D181FF" w14:textId="697FCD83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41DBF093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72B7BF8E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E3CB1EA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Align w:val="center"/>
          </w:tcPr>
          <w:p w14:paraId="498203D9" w14:textId="1A7E410F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Импорт данных</w:t>
            </w:r>
          </w:p>
        </w:tc>
        <w:tc>
          <w:tcPr>
            <w:tcW w:w="850" w:type="dxa"/>
            <w:vAlign w:val="center"/>
          </w:tcPr>
          <w:p w14:paraId="1BDA6B42" w14:textId="33E6E984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25518B22" w14:textId="48C63CC0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44536E1E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B45BC6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531A3D4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6C66E13E" w14:textId="66FC1C70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03A1D478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3E652E2E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AA96A5C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Align w:val="center"/>
          </w:tcPr>
          <w:p w14:paraId="6062287B" w14:textId="08CCC26D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Импорт данных</w:t>
            </w:r>
          </w:p>
        </w:tc>
        <w:tc>
          <w:tcPr>
            <w:tcW w:w="850" w:type="dxa"/>
            <w:vAlign w:val="center"/>
          </w:tcPr>
          <w:p w14:paraId="30B7E774" w14:textId="3C994478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A370EC8" w14:textId="78157075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4D3EC6A1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C56DC43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B4CE503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3FFA6281" w14:textId="70DBEC92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46F6E4DE" w14:textId="77777777" w:rsidTr="007F7F0D">
        <w:trPr>
          <w:trHeight w:val="230"/>
        </w:trPr>
        <w:tc>
          <w:tcPr>
            <w:tcW w:w="556" w:type="dxa"/>
            <w:vMerge w:val="restart"/>
            <w:vAlign w:val="center"/>
          </w:tcPr>
          <w:p w14:paraId="4FCAFD9B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396FF821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Merge w:val="restart"/>
            <w:vAlign w:val="center"/>
          </w:tcPr>
          <w:p w14:paraId="178ED525" w14:textId="7BE4A70E" w:rsidR="005F521C" w:rsidRPr="00E91B18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Формирование 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ER-</w:t>
            </w:r>
            <w:r>
              <w:rPr>
                <w:rFonts w:ascii="Liberation Serif" w:hAnsi="Liberation Serif" w:cs="Liberation Serif"/>
                <w:sz w:val="20"/>
                <w:szCs w:val="20"/>
              </w:rPr>
              <w:t>диаграммы</w:t>
            </w:r>
          </w:p>
        </w:tc>
        <w:tc>
          <w:tcPr>
            <w:tcW w:w="850" w:type="dxa"/>
            <w:vMerge w:val="restart"/>
            <w:vAlign w:val="center"/>
          </w:tcPr>
          <w:p w14:paraId="5D93A709" w14:textId="2CA5D221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14:paraId="047BDFC3" w14:textId="279E646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Merge w:val="restart"/>
            <w:vAlign w:val="center"/>
          </w:tcPr>
          <w:p w14:paraId="1F43E700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B01B675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BC1569B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  <w:vMerge w:val="restart"/>
          </w:tcPr>
          <w:p w14:paraId="232469AD" w14:textId="400F8EDB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6E5C6586" w14:textId="77777777" w:rsidTr="007F7F0D">
        <w:trPr>
          <w:trHeight w:val="230"/>
        </w:trPr>
        <w:tc>
          <w:tcPr>
            <w:tcW w:w="556" w:type="dxa"/>
            <w:vMerge w:val="restart"/>
            <w:vAlign w:val="center"/>
          </w:tcPr>
          <w:p w14:paraId="08B6FC62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6EFCE602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Merge w:val="restart"/>
            <w:vAlign w:val="center"/>
          </w:tcPr>
          <w:p w14:paraId="7710D395" w14:textId="52CB29E0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Формирование скрипта базы данных</w:t>
            </w:r>
          </w:p>
        </w:tc>
        <w:tc>
          <w:tcPr>
            <w:tcW w:w="850" w:type="dxa"/>
            <w:vMerge w:val="restart"/>
            <w:vAlign w:val="center"/>
          </w:tcPr>
          <w:p w14:paraId="5B91FAE1" w14:textId="3D0137B0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14:paraId="0A527E68" w14:textId="4B97FEDA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Merge w:val="restart"/>
            <w:vAlign w:val="center"/>
          </w:tcPr>
          <w:p w14:paraId="19C80824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9ED14F0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748F616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  <w:vMerge w:val="restart"/>
          </w:tcPr>
          <w:p w14:paraId="151554A1" w14:textId="2FE83E1A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6355A80E" w14:textId="77777777" w:rsidTr="007F7F0D">
        <w:trPr>
          <w:trHeight w:val="230"/>
        </w:trPr>
        <w:tc>
          <w:tcPr>
            <w:tcW w:w="556" w:type="dxa"/>
            <w:vMerge w:val="restart"/>
            <w:vAlign w:val="center"/>
          </w:tcPr>
          <w:p w14:paraId="69AFB8FE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1558D718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Merge w:val="restart"/>
            <w:vAlign w:val="center"/>
          </w:tcPr>
          <w:p w14:paraId="0C408000" w14:textId="56788AF7" w:rsidR="005F521C" w:rsidRPr="00E91B18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Вывод данных из базы данных с помощью </w:t>
            </w: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EntityFramework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14:paraId="217B3008" w14:textId="7D603106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14:paraId="0DEE66F2" w14:textId="4DADF26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Merge w:val="restart"/>
            <w:vAlign w:val="center"/>
          </w:tcPr>
          <w:p w14:paraId="0DF002B2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BA423A8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2F8B853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  <w:vMerge w:val="restart"/>
          </w:tcPr>
          <w:p w14:paraId="4AC42F41" w14:textId="7BA33D6A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6817F098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646E8ACB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FCF85DA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Align w:val="center"/>
          </w:tcPr>
          <w:p w14:paraId="574F02EA" w14:textId="793C2A35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Вывод данных из базы данных с помощью </w:t>
            </w: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EntityFramework</w:t>
            </w:r>
            <w:proofErr w:type="spellEnd"/>
          </w:p>
        </w:tc>
        <w:tc>
          <w:tcPr>
            <w:tcW w:w="850" w:type="dxa"/>
            <w:vAlign w:val="center"/>
          </w:tcPr>
          <w:p w14:paraId="0D2FBBA1" w14:textId="6E45BDF2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7B3DC32F" w14:textId="25393D00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0B75EF05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5F398E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E2FD2E7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1BBACB5A" w14:textId="407800C5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2953807F" w14:textId="77777777" w:rsidTr="007F7F0D">
        <w:trPr>
          <w:trHeight w:val="230"/>
        </w:trPr>
        <w:tc>
          <w:tcPr>
            <w:tcW w:w="556" w:type="dxa"/>
            <w:vMerge w:val="restart"/>
            <w:vAlign w:val="center"/>
          </w:tcPr>
          <w:p w14:paraId="681CF9F3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3AADC974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Merge w:val="restart"/>
            <w:vAlign w:val="center"/>
          </w:tcPr>
          <w:p w14:paraId="38162961" w14:textId="0167A77D" w:rsidR="005F521C" w:rsidRPr="00E91B18" w:rsidRDefault="005F521C" w:rsidP="005F521C">
            <w:pPr>
              <w:ind w:left="708" w:hanging="708"/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Вывод данных согласно макету</w:t>
            </w:r>
          </w:p>
        </w:tc>
        <w:tc>
          <w:tcPr>
            <w:tcW w:w="850" w:type="dxa"/>
            <w:vMerge w:val="restart"/>
            <w:vAlign w:val="center"/>
          </w:tcPr>
          <w:p w14:paraId="453E3798" w14:textId="51DFC03F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14:paraId="7EE79563" w14:textId="52954B7B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Merge w:val="restart"/>
            <w:vAlign w:val="center"/>
          </w:tcPr>
          <w:p w14:paraId="155AE8A2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B9B5775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176FDB7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  <w:vMerge w:val="restart"/>
          </w:tcPr>
          <w:p w14:paraId="7CF049FE" w14:textId="56C269BF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1BCBDEC0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1B8E5A54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F2C1851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Align w:val="center"/>
          </w:tcPr>
          <w:p w14:paraId="19ADA010" w14:textId="13CBCE52" w:rsidR="005F521C" w:rsidRDefault="005F521C" w:rsidP="005F521C">
            <w:pPr>
              <w:ind w:left="708" w:hanging="708"/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Вывод данных согласно макету</w:t>
            </w:r>
          </w:p>
        </w:tc>
        <w:tc>
          <w:tcPr>
            <w:tcW w:w="850" w:type="dxa"/>
            <w:vAlign w:val="center"/>
          </w:tcPr>
          <w:p w14:paraId="34E247FA" w14:textId="0FDF08C8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67F00434" w14:textId="447D8640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7DDE3C8B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C591C9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376BE70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1D74902D" w14:textId="7B5F989A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48BA12D8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7CFAB469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8E8260B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Align w:val="center"/>
          </w:tcPr>
          <w:p w14:paraId="3D083E40" w14:textId="0CB6E241" w:rsidR="005F521C" w:rsidRDefault="005F521C" w:rsidP="005F521C">
            <w:pPr>
              <w:ind w:left="708" w:hanging="708"/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Вывод данных согласно макету</w:t>
            </w:r>
          </w:p>
        </w:tc>
        <w:tc>
          <w:tcPr>
            <w:tcW w:w="850" w:type="dxa"/>
            <w:vAlign w:val="center"/>
          </w:tcPr>
          <w:p w14:paraId="0048F751" w14:textId="7A60969A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A449EA5" w14:textId="1E94138D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0586C69C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7E0609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3BA5AC4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7F38FFCB" w14:textId="1D6E5272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24BBFA6D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034E96B5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8F861B6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Align w:val="center"/>
          </w:tcPr>
          <w:p w14:paraId="6BC979A7" w14:textId="5F128F82" w:rsidR="005F521C" w:rsidRDefault="005F521C" w:rsidP="005F521C">
            <w:pPr>
              <w:ind w:left="708" w:hanging="708"/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Вывод данных согласно макету</w:t>
            </w:r>
          </w:p>
        </w:tc>
        <w:tc>
          <w:tcPr>
            <w:tcW w:w="850" w:type="dxa"/>
            <w:vAlign w:val="center"/>
          </w:tcPr>
          <w:p w14:paraId="2B4CFA39" w14:textId="667E89C1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43282E9B" w14:textId="31BEDAF2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7790B83D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5F8E464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85E76EB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1B04DDC1" w14:textId="2C5D94B1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3A465EA9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47E1C53B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B584FAF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Align w:val="center"/>
          </w:tcPr>
          <w:p w14:paraId="45F5D1F4" w14:textId="66185B65" w:rsidR="005F521C" w:rsidRDefault="005F521C" w:rsidP="005F521C">
            <w:pPr>
              <w:ind w:left="708" w:hanging="708"/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Вывод данных согласно макету</w:t>
            </w:r>
          </w:p>
        </w:tc>
        <w:tc>
          <w:tcPr>
            <w:tcW w:w="850" w:type="dxa"/>
            <w:vAlign w:val="center"/>
          </w:tcPr>
          <w:p w14:paraId="02844E44" w14:textId="1F779C0A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28BB4B44" w14:textId="01E23DC6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34432AE6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FD19712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69D3506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08081CD2" w14:textId="1D1E0366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5C6D4589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57A052F1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C9AC79C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Align w:val="center"/>
          </w:tcPr>
          <w:p w14:paraId="18E88045" w14:textId="4F77247B" w:rsidR="005F521C" w:rsidRDefault="005F521C" w:rsidP="005F521C">
            <w:pPr>
              <w:ind w:left="708" w:hanging="708"/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Вывод данных согласно макету</w:t>
            </w:r>
          </w:p>
        </w:tc>
        <w:tc>
          <w:tcPr>
            <w:tcW w:w="850" w:type="dxa"/>
            <w:vAlign w:val="center"/>
          </w:tcPr>
          <w:p w14:paraId="2A8D8D51" w14:textId="4AA9E6D3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3732363" w14:textId="5F688FD2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432140F7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C61FD1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4BF77D4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2064F73B" w14:textId="23752344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67897B09" w14:textId="77777777" w:rsidTr="007F7F0D">
        <w:trPr>
          <w:trHeight w:val="230"/>
        </w:trPr>
        <w:tc>
          <w:tcPr>
            <w:tcW w:w="556" w:type="dxa"/>
            <w:vMerge w:val="restart"/>
            <w:vAlign w:val="center"/>
          </w:tcPr>
          <w:p w14:paraId="03755F48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48D50A26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Merge w:val="restart"/>
          </w:tcPr>
          <w:p w14:paraId="2FF3281A" w14:textId="611410AB" w:rsidR="005F521C" w:rsidRPr="00E91B18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Создание 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partial </w:t>
            </w:r>
            <w:r>
              <w:rPr>
                <w:rFonts w:ascii="Liberation Serif" w:hAnsi="Liberation Serif" w:cs="Liberation Serif"/>
                <w:sz w:val="20"/>
                <w:szCs w:val="20"/>
              </w:rPr>
              <w:t>класса</w:t>
            </w:r>
          </w:p>
        </w:tc>
        <w:tc>
          <w:tcPr>
            <w:tcW w:w="850" w:type="dxa"/>
            <w:vMerge w:val="restart"/>
            <w:vAlign w:val="center"/>
          </w:tcPr>
          <w:p w14:paraId="1E562E30" w14:textId="1D597E44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14:paraId="6B369883" w14:textId="5E6F78B5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Merge w:val="restart"/>
            <w:vAlign w:val="center"/>
          </w:tcPr>
          <w:p w14:paraId="2885D8D2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1DBB440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49ECB6C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  <w:vMerge w:val="restart"/>
          </w:tcPr>
          <w:p w14:paraId="6AEED5B5" w14:textId="5FD6BEEB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4A0C164E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66E212C1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9F66D07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</w:tcPr>
          <w:p w14:paraId="4DC16322" w14:textId="444045EA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Создание 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partial </w:t>
            </w:r>
            <w:r>
              <w:rPr>
                <w:rFonts w:ascii="Liberation Serif" w:hAnsi="Liberation Serif" w:cs="Liberation Serif"/>
                <w:sz w:val="20"/>
                <w:szCs w:val="20"/>
              </w:rPr>
              <w:t>класса</w:t>
            </w:r>
          </w:p>
        </w:tc>
        <w:tc>
          <w:tcPr>
            <w:tcW w:w="850" w:type="dxa"/>
            <w:vAlign w:val="center"/>
          </w:tcPr>
          <w:p w14:paraId="0F04F508" w14:textId="0D4DA948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4C38FA0A" w14:textId="7576A200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40DD2C12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FF09197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B0E5301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7F931EA8" w14:textId="4C6727B2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7BB21E35" w14:textId="77777777" w:rsidTr="007F7F0D">
        <w:trPr>
          <w:trHeight w:val="230"/>
        </w:trPr>
        <w:tc>
          <w:tcPr>
            <w:tcW w:w="556" w:type="dxa"/>
            <w:vMerge w:val="restart"/>
            <w:vAlign w:val="center"/>
          </w:tcPr>
          <w:p w14:paraId="2041F2E5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1D1000E1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Merge w:val="restart"/>
          </w:tcPr>
          <w:p w14:paraId="09FE685F" w14:textId="6F731D00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Реализация добавления данных в базу данных </w:t>
            </w: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с помощью </w:t>
            </w: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EntityFramework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14:paraId="7FF6B390" w14:textId="169CCCDB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14:paraId="36539E37" w14:textId="080EAB5A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Merge w:val="restart"/>
            <w:vAlign w:val="center"/>
          </w:tcPr>
          <w:p w14:paraId="40E9640B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4AFDF73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A1C165E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  <w:vMerge w:val="restart"/>
          </w:tcPr>
          <w:p w14:paraId="2292FAF4" w14:textId="2C6AA7D7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5276A9FA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48B263B3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EA79507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</w:tcPr>
          <w:p w14:paraId="7E0D26EC" w14:textId="338318B0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Реализация добавления данных в базу данных с помощью </w:t>
            </w: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EntityFramework</w:t>
            </w:r>
            <w:proofErr w:type="spellEnd"/>
          </w:p>
        </w:tc>
        <w:tc>
          <w:tcPr>
            <w:tcW w:w="850" w:type="dxa"/>
            <w:vAlign w:val="center"/>
          </w:tcPr>
          <w:p w14:paraId="599B35D3" w14:textId="186BA6E2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326CD6DD" w14:textId="35D04FD9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147BB5C1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8F85BF1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AEC1A8C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6EC33935" w14:textId="12B5A439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0CBB788F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4A49F376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20DE105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</w:tcPr>
          <w:p w14:paraId="397E268D" w14:textId="4756E796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Реализация добавления данных в базу данных с помощью </w:t>
            </w: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EntityFramework</w:t>
            </w:r>
            <w:proofErr w:type="spellEnd"/>
          </w:p>
        </w:tc>
        <w:tc>
          <w:tcPr>
            <w:tcW w:w="850" w:type="dxa"/>
            <w:vAlign w:val="center"/>
          </w:tcPr>
          <w:p w14:paraId="3799CFBB" w14:textId="74EDDDDA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22C310FA" w14:textId="1393FB7F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306F0AB5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EFA8AF6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CB1C499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2AD01B7E" w14:textId="5D69CC43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210F075F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3618220E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6DF523E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</w:tcPr>
          <w:p w14:paraId="50630896" w14:textId="6BFF428D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Реализация добавления данных в базу данных с помощью </w:t>
            </w: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EntityFramework</w:t>
            </w:r>
            <w:proofErr w:type="spellEnd"/>
          </w:p>
        </w:tc>
        <w:tc>
          <w:tcPr>
            <w:tcW w:w="850" w:type="dxa"/>
            <w:vAlign w:val="center"/>
          </w:tcPr>
          <w:p w14:paraId="024D4A32" w14:textId="6464E569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6A2422A0" w14:textId="2F23EB70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07513264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06DDC6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F76DEA8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5E4891D2" w14:textId="3ECE10F7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456BD349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5B04C3F4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0DE472C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</w:tcPr>
          <w:p w14:paraId="4A5D5387" w14:textId="3AA90BFE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Реализация добавления данных в базу данных с помощью </w:t>
            </w: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EntityFramework</w:t>
            </w:r>
            <w:proofErr w:type="spellEnd"/>
          </w:p>
        </w:tc>
        <w:tc>
          <w:tcPr>
            <w:tcW w:w="850" w:type="dxa"/>
            <w:vAlign w:val="center"/>
          </w:tcPr>
          <w:p w14:paraId="795A3523" w14:textId="0DC1D8AC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4B56A6A" w14:textId="100BF94A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0EC0312A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E2AC4C3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9CB68FF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1B87D7BB" w14:textId="026D996B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08B6B416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11D2DDD0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1943DC4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</w:tcPr>
          <w:p w14:paraId="0F1273CE" w14:textId="023DD0FD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Реализация добавления данных в базу данных с помощью </w:t>
            </w: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EntityFramework</w:t>
            </w:r>
            <w:proofErr w:type="spellEnd"/>
          </w:p>
        </w:tc>
        <w:tc>
          <w:tcPr>
            <w:tcW w:w="850" w:type="dxa"/>
            <w:vAlign w:val="center"/>
          </w:tcPr>
          <w:p w14:paraId="51F15304" w14:textId="60A1E4B2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320AAE99" w14:textId="366737F1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5ED8FDDE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5902921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686BE04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3A346FED" w14:textId="41A34E80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3CEFDC53" w14:textId="77777777" w:rsidTr="007F7F0D">
        <w:trPr>
          <w:trHeight w:val="230"/>
        </w:trPr>
        <w:tc>
          <w:tcPr>
            <w:tcW w:w="556" w:type="dxa"/>
            <w:vMerge w:val="restart"/>
            <w:vAlign w:val="center"/>
          </w:tcPr>
          <w:p w14:paraId="7B3DC09A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0B12BCC6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Merge w:val="restart"/>
          </w:tcPr>
          <w:p w14:paraId="68E0AFE6" w14:textId="45DB3E08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Реализация </w:t>
            </w:r>
            <w:r>
              <w:rPr>
                <w:rFonts w:ascii="Liberation Serif" w:hAnsi="Liberation Serif" w:cs="Liberation Serif"/>
                <w:sz w:val="20"/>
                <w:szCs w:val="20"/>
              </w:rPr>
              <w:t>изменения</w:t>
            </w: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 данных в баз</w:t>
            </w:r>
            <w:r>
              <w:rPr>
                <w:rFonts w:ascii="Liberation Serif" w:hAnsi="Liberation Serif" w:cs="Liberation Serif"/>
                <w:sz w:val="20"/>
                <w:szCs w:val="20"/>
              </w:rPr>
              <w:t>е</w:t>
            </w: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 данных с помощью </w:t>
            </w: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EntityFramework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14:paraId="0EC8FEB2" w14:textId="1D795B76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14:paraId="4FDFBAF8" w14:textId="331544EF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Merge w:val="restart"/>
            <w:vAlign w:val="center"/>
          </w:tcPr>
          <w:p w14:paraId="5514A0CC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36990BF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3E2B2AC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  <w:vMerge w:val="restart"/>
          </w:tcPr>
          <w:p w14:paraId="3AED4EAB" w14:textId="310759EC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794320D6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66724788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92F0D5D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</w:tcPr>
          <w:p w14:paraId="2D208446" w14:textId="73277851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Реализация изменения данных в базе данных с помощью </w:t>
            </w: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EntityFramework</w:t>
            </w:r>
            <w:proofErr w:type="spellEnd"/>
          </w:p>
        </w:tc>
        <w:tc>
          <w:tcPr>
            <w:tcW w:w="850" w:type="dxa"/>
            <w:vAlign w:val="center"/>
          </w:tcPr>
          <w:p w14:paraId="537F42F3" w14:textId="4C3FC37F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4385618" w14:textId="52025453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104BAD30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23FD571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5EC2313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6F0A4D44" w14:textId="02117FEA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7E1E311B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6C861FFF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08668FA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</w:tcPr>
          <w:p w14:paraId="6F763C06" w14:textId="453BB395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Реализация изменения данных в базе данных с помощью </w:t>
            </w: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EntityFramework</w:t>
            </w:r>
            <w:proofErr w:type="spellEnd"/>
          </w:p>
        </w:tc>
        <w:tc>
          <w:tcPr>
            <w:tcW w:w="850" w:type="dxa"/>
            <w:vAlign w:val="center"/>
          </w:tcPr>
          <w:p w14:paraId="25E9A01A" w14:textId="1E6529CE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EAFCAE8" w14:textId="3E69C347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0907E85F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F6A3FEF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A2368DF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3B7B23EE" w14:textId="7464EAED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466C1BDD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677E372D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017B248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</w:tcPr>
          <w:p w14:paraId="581F5470" w14:textId="2A019309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Реализация изменения данных в базе данных с помощью </w:t>
            </w: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EntityFramework</w:t>
            </w:r>
            <w:proofErr w:type="spellEnd"/>
          </w:p>
        </w:tc>
        <w:tc>
          <w:tcPr>
            <w:tcW w:w="850" w:type="dxa"/>
            <w:vAlign w:val="center"/>
          </w:tcPr>
          <w:p w14:paraId="44F73643" w14:textId="197299E3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AE97F8E" w14:textId="7A754D70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4ACF54E9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EF93ED2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AEBBF68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111AA657" w14:textId="5E958BC5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6655BA94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31DEA6D4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5B2D374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</w:tcPr>
          <w:p w14:paraId="7866EB12" w14:textId="5C86563B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Реализация изменения данных в базе данных с помощью </w:t>
            </w: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EntityFramework</w:t>
            </w:r>
            <w:proofErr w:type="spellEnd"/>
          </w:p>
        </w:tc>
        <w:tc>
          <w:tcPr>
            <w:tcW w:w="850" w:type="dxa"/>
            <w:vAlign w:val="center"/>
          </w:tcPr>
          <w:p w14:paraId="1F54FAE4" w14:textId="28A6FB30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A29BF4B" w14:textId="0128A8F1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4E9C5824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EEE4A3F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6A345AD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70B4E22D" w14:textId="2A1FF749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530D3F12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18709FA1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3A89671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</w:tcPr>
          <w:p w14:paraId="65A0344E" w14:textId="28FF2D8A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Реализация изменения данных в базе данных с помощью </w:t>
            </w: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EntityFramework</w:t>
            </w:r>
            <w:proofErr w:type="spellEnd"/>
          </w:p>
        </w:tc>
        <w:tc>
          <w:tcPr>
            <w:tcW w:w="850" w:type="dxa"/>
            <w:vAlign w:val="center"/>
          </w:tcPr>
          <w:p w14:paraId="4E038A92" w14:textId="6082DD73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78E7F500" w14:textId="0FE5E4B8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75AF0BC4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7634754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6B4355D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1A6FEE14" w14:textId="275E6285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158E76C0" w14:textId="77777777" w:rsidTr="007F7F0D">
        <w:trPr>
          <w:trHeight w:val="230"/>
        </w:trPr>
        <w:tc>
          <w:tcPr>
            <w:tcW w:w="556" w:type="dxa"/>
            <w:vMerge w:val="restart"/>
            <w:vAlign w:val="center"/>
          </w:tcPr>
          <w:p w14:paraId="58E42CB3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4493B2FB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Merge w:val="restart"/>
          </w:tcPr>
          <w:p w14:paraId="71462CDC" w14:textId="707174FC" w:rsidR="005F521C" w:rsidRPr="00E91B18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 xml:space="preserve">Работа с 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Git</w:t>
            </w:r>
          </w:p>
        </w:tc>
        <w:tc>
          <w:tcPr>
            <w:tcW w:w="850" w:type="dxa"/>
            <w:vMerge w:val="restart"/>
            <w:vAlign w:val="center"/>
          </w:tcPr>
          <w:p w14:paraId="2C33E06B" w14:textId="4BFD8DCD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14:paraId="5D35434F" w14:textId="44A7B0D1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Merge w:val="restart"/>
            <w:vAlign w:val="center"/>
          </w:tcPr>
          <w:p w14:paraId="5F6410C1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CE39AE6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2BA3AC6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  <w:vMerge w:val="restart"/>
          </w:tcPr>
          <w:p w14:paraId="1D6DBA3D" w14:textId="6AF6483A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7D00B594" w14:textId="77777777" w:rsidTr="007F7F0D">
        <w:trPr>
          <w:trHeight w:val="230"/>
        </w:trPr>
        <w:tc>
          <w:tcPr>
            <w:tcW w:w="556" w:type="dxa"/>
            <w:vMerge w:val="restart"/>
            <w:vAlign w:val="center"/>
          </w:tcPr>
          <w:p w14:paraId="156E6D42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486237B8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Merge w:val="restart"/>
            <w:vAlign w:val="center"/>
          </w:tcPr>
          <w:p w14:paraId="7B007744" w14:textId="3E2895FF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Создание стилей проекта</w:t>
            </w:r>
          </w:p>
        </w:tc>
        <w:tc>
          <w:tcPr>
            <w:tcW w:w="850" w:type="dxa"/>
            <w:vMerge w:val="restart"/>
            <w:vAlign w:val="center"/>
          </w:tcPr>
          <w:p w14:paraId="5BEC5B58" w14:textId="619D6CB0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14:paraId="157931B0" w14:textId="0AE815B3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Merge w:val="restart"/>
            <w:vAlign w:val="center"/>
          </w:tcPr>
          <w:p w14:paraId="6573E3EF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9FC2E1A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A8172F6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  <w:vMerge w:val="restart"/>
          </w:tcPr>
          <w:p w14:paraId="63242733" w14:textId="053DD6F4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5197E7E5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0F4AF69A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9E3195B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Align w:val="center"/>
          </w:tcPr>
          <w:p w14:paraId="2850A6BB" w14:textId="44B27BEA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Создание стилей проекта</w:t>
            </w:r>
          </w:p>
        </w:tc>
        <w:tc>
          <w:tcPr>
            <w:tcW w:w="850" w:type="dxa"/>
            <w:vAlign w:val="center"/>
          </w:tcPr>
          <w:p w14:paraId="39191246" w14:textId="3C6702C4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1DEE611" w14:textId="04951D51" w:rsidR="005F521C" w:rsidRDefault="005F521C" w:rsidP="005F52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2F2CDD76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738D60D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A7896EE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4F42D2A5" w14:textId="306C081D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  <w:tr w:rsidR="005F521C" w14:paraId="128B8E31" w14:textId="77777777" w:rsidTr="007F7F0D">
        <w:trPr>
          <w:trHeight w:val="230"/>
        </w:trPr>
        <w:tc>
          <w:tcPr>
            <w:tcW w:w="556" w:type="dxa"/>
            <w:vAlign w:val="center"/>
          </w:tcPr>
          <w:p w14:paraId="1F42D7BE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5B59EE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6236" w:type="dxa"/>
            <w:vAlign w:val="center"/>
          </w:tcPr>
          <w:p w14:paraId="6595EB5B" w14:textId="1F25C4DA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Создание последовательного интерфейса</w:t>
            </w:r>
          </w:p>
        </w:tc>
        <w:tc>
          <w:tcPr>
            <w:tcW w:w="850" w:type="dxa"/>
            <w:vAlign w:val="center"/>
          </w:tcPr>
          <w:p w14:paraId="4372F17A" w14:textId="7D9AC6B1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2BA6B2FB" w14:textId="75F18D0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850" w:type="dxa"/>
            <w:vAlign w:val="center"/>
          </w:tcPr>
          <w:p w14:paraId="352D22F9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FA3717E" w14:textId="77777777" w:rsid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C45A9BE" w14:textId="77777777" w:rsidR="005F521C" w:rsidRDefault="005F521C" w:rsidP="005F521C">
            <w:pPr>
              <w:rPr>
                <w:rFonts w:ascii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520" w:type="dxa"/>
          </w:tcPr>
          <w:p w14:paraId="778DB5FC" w14:textId="3B80003A" w:rsidR="005F521C" w:rsidRPr="005F521C" w:rsidRDefault="005F521C" w:rsidP="005F521C">
            <w:pPr>
              <w:jc w:val="center"/>
              <w:rPr>
                <w:rFonts w:ascii="Liberation Serif" w:hAnsi="Liberation Serif" w:cs="Liberation Serif"/>
                <w:sz w:val="20"/>
                <w:szCs w:val="20"/>
              </w:rPr>
            </w:pPr>
            <w:r w:rsidRPr="005F5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ПК1.1–ПК1.5, ОК01-ОК09</w:t>
            </w:r>
          </w:p>
        </w:tc>
      </w:tr>
    </w:tbl>
    <w:p w14:paraId="2F912CB8" w14:textId="77777777" w:rsidR="00025211" w:rsidRPr="00CC7018" w:rsidRDefault="00025211">
      <w:pPr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</w:rPr>
        <w:sectPr w:rsidR="00025211" w:rsidRPr="00CC7018">
          <w:pgSz w:w="16838" w:h="11906" w:orient="landscape"/>
          <w:pgMar w:top="720" w:right="720" w:bottom="720" w:left="720" w:header="709" w:footer="709" w:gutter="0"/>
          <w:cols w:space="708"/>
        </w:sectPr>
      </w:pPr>
    </w:p>
    <w:p w14:paraId="6F6D4E88" w14:textId="77777777" w:rsidR="00025211" w:rsidRDefault="00DF410F">
      <w:pPr>
        <w:spacing w:after="0" w:line="360" w:lineRule="auto"/>
        <w:rPr>
          <w:rFonts w:ascii="Liberation Serif" w:hAnsi="Liberation Serif" w:cs="Liberation Serif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lastRenderedPageBreak/>
        <w:t>Материальное и информационное обеспечение занятий</w:t>
      </w:r>
    </w:p>
    <w:p w14:paraId="4F6AA061" w14:textId="77777777" w:rsidR="00025211" w:rsidRDefault="00DF410F">
      <w:pPr>
        <w:spacing w:after="0" w:line="240" w:lineRule="auto"/>
        <w:jc w:val="right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Таблица 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6"/>
        <w:gridCol w:w="9910"/>
      </w:tblGrid>
      <w:tr w:rsidR="00025211" w14:paraId="5825FCAE" w14:textId="77777777">
        <w:tc>
          <w:tcPr>
            <w:tcW w:w="556" w:type="dxa"/>
            <w:vAlign w:val="center"/>
          </w:tcPr>
          <w:p w14:paraId="48979582" w14:textId="77777777" w:rsidR="00025211" w:rsidRDefault="00DF410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9910" w:type="dxa"/>
            <w:vAlign w:val="center"/>
          </w:tcPr>
          <w:p w14:paraId="7A4F881F" w14:textId="77777777" w:rsidR="00025211" w:rsidRDefault="00DF410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Материальное и информационное обеспечение занятий</w:t>
            </w:r>
          </w:p>
        </w:tc>
      </w:tr>
      <w:tr w:rsidR="00025211" w14:paraId="0205B366" w14:textId="77777777">
        <w:tc>
          <w:tcPr>
            <w:tcW w:w="556" w:type="dxa"/>
            <w:vAlign w:val="center"/>
          </w:tcPr>
          <w:p w14:paraId="445B7CF2" w14:textId="2731A26A" w:rsidR="00025211" w:rsidRDefault="00ED15AD" w:rsidP="00ED15AD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10" w:type="dxa"/>
            <w:vAlign w:val="center"/>
          </w:tcPr>
          <w:p w14:paraId="04D532AC" w14:textId="7EB13F61" w:rsidR="00025211" w:rsidRDefault="00ED15AD" w:rsidP="00ED15AD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Проектор</w:t>
            </w:r>
          </w:p>
        </w:tc>
      </w:tr>
      <w:tr w:rsidR="00025211" w14:paraId="1B8C402E" w14:textId="77777777">
        <w:tc>
          <w:tcPr>
            <w:tcW w:w="556" w:type="dxa"/>
            <w:vAlign w:val="center"/>
          </w:tcPr>
          <w:p w14:paraId="2FC00B66" w14:textId="36309500" w:rsidR="00025211" w:rsidRDefault="00ED15AD" w:rsidP="00ED15AD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10" w:type="dxa"/>
            <w:vAlign w:val="center"/>
          </w:tcPr>
          <w:p w14:paraId="75821C80" w14:textId="3E0281F8" w:rsidR="00025211" w:rsidRDefault="00ED15AD" w:rsidP="00ED15AD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Маркерная доска</w:t>
            </w:r>
          </w:p>
        </w:tc>
      </w:tr>
      <w:tr w:rsidR="00025211" w14:paraId="17E3233B" w14:textId="77777777">
        <w:tc>
          <w:tcPr>
            <w:tcW w:w="556" w:type="dxa"/>
            <w:vAlign w:val="center"/>
          </w:tcPr>
          <w:p w14:paraId="6E86EAEB" w14:textId="00D0E856" w:rsidR="00025211" w:rsidRDefault="00ED15AD" w:rsidP="00ED15AD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10" w:type="dxa"/>
            <w:vAlign w:val="center"/>
          </w:tcPr>
          <w:p w14:paraId="48EF1AC7" w14:textId="527680A2" w:rsidR="00025211" w:rsidRDefault="00ED15AD" w:rsidP="00ED15AD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Компьютер в сборе</w:t>
            </w:r>
          </w:p>
        </w:tc>
      </w:tr>
      <w:tr w:rsidR="00025211" w14:paraId="0B72B021" w14:textId="77777777">
        <w:tc>
          <w:tcPr>
            <w:tcW w:w="556" w:type="dxa"/>
            <w:vAlign w:val="center"/>
          </w:tcPr>
          <w:p w14:paraId="7FCB473A" w14:textId="77777777" w:rsidR="00025211" w:rsidRDefault="00025211">
            <w:pPr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9910" w:type="dxa"/>
            <w:vAlign w:val="center"/>
          </w:tcPr>
          <w:p w14:paraId="34787023" w14:textId="77777777" w:rsidR="00025211" w:rsidRDefault="00025211">
            <w:pPr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025211" w14:paraId="7DF5F445" w14:textId="77777777">
        <w:tc>
          <w:tcPr>
            <w:tcW w:w="556" w:type="dxa"/>
            <w:vAlign w:val="center"/>
          </w:tcPr>
          <w:p w14:paraId="49DBAB6B" w14:textId="77777777" w:rsidR="00025211" w:rsidRDefault="00025211">
            <w:pPr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9910" w:type="dxa"/>
            <w:vAlign w:val="center"/>
          </w:tcPr>
          <w:p w14:paraId="0B4C0203" w14:textId="77777777" w:rsidR="00025211" w:rsidRDefault="00025211">
            <w:pPr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025211" w14:paraId="2A582BA2" w14:textId="77777777">
        <w:tc>
          <w:tcPr>
            <w:tcW w:w="556" w:type="dxa"/>
            <w:vAlign w:val="center"/>
          </w:tcPr>
          <w:p w14:paraId="5FA8EA55" w14:textId="77777777" w:rsidR="00025211" w:rsidRDefault="00025211">
            <w:pPr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9910" w:type="dxa"/>
            <w:vAlign w:val="center"/>
          </w:tcPr>
          <w:p w14:paraId="6E32B50A" w14:textId="77777777" w:rsidR="00025211" w:rsidRDefault="00025211">
            <w:pPr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025211" w14:paraId="6F930665" w14:textId="77777777">
        <w:tc>
          <w:tcPr>
            <w:tcW w:w="556" w:type="dxa"/>
            <w:vAlign w:val="center"/>
          </w:tcPr>
          <w:p w14:paraId="138EA804" w14:textId="77777777" w:rsidR="00025211" w:rsidRDefault="00025211">
            <w:pPr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9910" w:type="dxa"/>
            <w:vAlign w:val="center"/>
          </w:tcPr>
          <w:p w14:paraId="62D063D6" w14:textId="77777777" w:rsidR="00025211" w:rsidRDefault="00025211">
            <w:pPr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14:paraId="766941FB" w14:textId="77777777" w:rsidR="00025211" w:rsidRDefault="00025211">
      <w:pPr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3F152C99" w14:textId="12C38E2C" w:rsidR="00025211" w:rsidRDefault="00DF410F">
      <w:pPr>
        <w:spacing w:after="0" w:line="360" w:lineRule="auto"/>
        <w:jc w:val="center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Перечень учебных 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изданий,</w:t>
      </w:r>
      <w:r w:rsidR="00B612F0">
        <w:rPr>
          <w:rFonts w:ascii="Liberation Serif" w:eastAsia="Liberation Serif" w:hAnsi="Liberation Serif" w:cs="Liberation Serif"/>
          <w:b/>
          <w:sz w:val="24"/>
          <w:szCs w:val="24"/>
        </w:rPr>
        <w:t xml:space="preserve">  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>интернет-ресурсов, дополнительной литературы</w:t>
      </w:r>
    </w:p>
    <w:p w14:paraId="2A5CD182" w14:textId="77777777" w:rsidR="00025211" w:rsidRDefault="00DF410F">
      <w:pPr>
        <w:spacing w:after="0" w:line="360" w:lineRule="auto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Основные источники (ОИ):</w:t>
      </w:r>
    </w:p>
    <w:p w14:paraId="45DE3F98" w14:textId="77777777" w:rsidR="00025211" w:rsidRDefault="00DF410F">
      <w:pPr>
        <w:spacing w:after="0" w:line="240" w:lineRule="auto"/>
        <w:jc w:val="right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Таблица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6"/>
        <w:gridCol w:w="4394"/>
        <w:gridCol w:w="2551"/>
        <w:gridCol w:w="2966"/>
      </w:tblGrid>
      <w:tr w:rsidR="00025211" w14:paraId="2802FAD5" w14:textId="77777777">
        <w:tc>
          <w:tcPr>
            <w:tcW w:w="556" w:type="dxa"/>
            <w:vAlign w:val="center"/>
          </w:tcPr>
          <w:p w14:paraId="7A3A7C1D" w14:textId="77777777" w:rsidR="00025211" w:rsidRDefault="00DF410F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№ п/п</w:t>
            </w:r>
          </w:p>
        </w:tc>
        <w:tc>
          <w:tcPr>
            <w:tcW w:w="4394" w:type="dxa"/>
            <w:vAlign w:val="center"/>
          </w:tcPr>
          <w:p w14:paraId="30B852D5" w14:textId="77777777" w:rsidR="00025211" w:rsidRDefault="00DF410F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Наименование</w:t>
            </w:r>
          </w:p>
        </w:tc>
        <w:tc>
          <w:tcPr>
            <w:tcW w:w="2551" w:type="dxa"/>
            <w:vAlign w:val="center"/>
          </w:tcPr>
          <w:p w14:paraId="2A4E773E" w14:textId="77777777" w:rsidR="00025211" w:rsidRDefault="00DF410F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Автор</w:t>
            </w:r>
          </w:p>
        </w:tc>
        <w:tc>
          <w:tcPr>
            <w:tcW w:w="2966" w:type="dxa"/>
            <w:vAlign w:val="center"/>
          </w:tcPr>
          <w:p w14:paraId="1F415267" w14:textId="77777777" w:rsidR="00025211" w:rsidRDefault="00DF410F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Издательство, год издания</w:t>
            </w:r>
          </w:p>
        </w:tc>
      </w:tr>
      <w:tr w:rsidR="00025211" w14:paraId="50FC0D9B" w14:textId="77777777">
        <w:tc>
          <w:tcPr>
            <w:tcW w:w="556" w:type="dxa"/>
            <w:vAlign w:val="center"/>
          </w:tcPr>
          <w:p w14:paraId="155D86D0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0098D57" w14:textId="1DB22C45" w:rsidR="00025211" w:rsidRDefault="00481C3D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Методические материалы</w:t>
            </w:r>
          </w:p>
        </w:tc>
        <w:tc>
          <w:tcPr>
            <w:tcW w:w="2551" w:type="dxa"/>
            <w:vAlign w:val="center"/>
          </w:tcPr>
          <w:p w14:paraId="498009C9" w14:textId="08FCE6BA" w:rsidR="00025211" w:rsidRDefault="00481C3D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Злобина А.А.</w:t>
            </w:r>
          </w:p>
        </w:tc>
        <w:tc>
          <w:tcPr>
            <w:tcW w:w="2966" w:type="dxa"/>
            <w:vAlign w:val="center"/>
          </w:tcPr>
          <w:p w14:paraId="5004534A" w14:textId="41353A59" w:rsidR="00025211" w:rsidRDefault="00481C3D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2024</w:t>
            </w:r>
          </w:p>
        </w:tc>
      </w:tr>
      <w:tr w:rsidR="00025211" w14:paraId="3F8752B0" w14:textId="77777777">
        <w:trPr>
          <w:trHeight w:val="230"/>
        </w:trPr>
        <w:tc>
          <w:tcPr>
            <w:tcW w:w="556" w:type="dxa"/>
            <w:vMerge w:val="restart"/>
            <w:vAlign w:val="center"/>
          </w:tcPr>
          <w:p w14:paraId="70A2D756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394" w:type="dxa"/>
            <w:vMerge w:val="restart"/>
            <w:vAlign w:val="center"/>
          </w:tcPr>
          <w:p w14:paraId="322BEAE4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59DEEEFD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966" w:type="dxa"/>
            <w:vMerge w:val="restart"/>
            <w:vAlign w:val="center"/>
          </w:tcPr>
          <w:p w14:paraId="588348A9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</w:tr>
      <w:tr w:rsidR="00025211" w14:paraId="1D710ACF" w14:textId="77777777">
        <w:trPr>
          <w:trHeight w:val="230"/>
        </w:trPr>
        <w:tc>
          <w:tcPr>
            <w:tcW w:w="556" w:type="dxa"/>
            <w:vMerge w:val="restart"/>
            <w:vAlign w:val="center"/>
          </w:tcPr>
          <w:p w14:paraId="457BF4DE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394" w:type="dxa"/>
            <w:vMerge w:val="restart"/>
            <w:vAlign w:val="center"/>
          </w:tcPr>
          <w:p w14:paraId="3F6DB4B3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6EBA1EE0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966" w:type="dxa"/>
            <w:vMerge w:val="restart"/>
            <w:vAlign w:val="center"/>
          </w:tcPr>
          <w:p w14:paraId="753F6E22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</w:tr>
      <w:tr w:rsidR="00025211" w14:paraId="7AE27C82" w14:textId="77777777">
        <w:trPr>
          <w:trHeight w:val="230"/>
        </w:trPr>
        <w:tc>
          <w:tcPr>
            <w:tcW w:w="556" w:type="dxa"/>
            <w:vMerge w:val="restart"/>
            <w:vAlign w:val="center"/>
          </w:tcPr>
          <w:p w14:paraId="14B875CD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394" w:type="dxa"/>
            <w:vMerge w:val="restart"/>
            <w:vAlign w:val="center"/>
          </w:tcPr>
          <w:p w14:paraId="038C01B5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2D2A3421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966" w:type="dxa"/>
            <w:vMerge w:val="restart"/>
            <w:vAlign w:val="center"/>
          </w:tcPr>
          <w:p w14:paraId="471E9261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</w:tr>
      <w:tr w:rsidR="00025211" w14:paraId="62FD36FD" w14:textId="77777777">
        <w:trPr>
          <w:trHeight w:val="230"/>
        </w:trPr>
        <w:tc>
          <w:tcPr>
            <w:tcW w:w="556" w:type="dxa"/>
            <w:vMerge w:val="restart"/>
            <w:vAlign w:val="center"/>
          </w:tcPr>
          <w:p w14:paraId="5DCF8F4B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394" w:type="dxa"/>
            <w:vMerge w:val="restart"/>
            <w:vAlign w:val="center"/>
          </w:tcPr>
          <w:p w14:paraId="7EB92B0D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20B586C3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966" w:type="dxa"/>
            <w:vMerge w:val="restart"/>
            <w:vAlign w:val="center"/>
          </w:tcPr>
          <w:p w14:paraId="6EFFB630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</w:tr>
    </w:tbl>
    <w:p w14:paraId="273362F3" w14:textId="77777777" w:rsidR="00025211" w:rsidRDefault="00025211">
      <w:pPr>
        <w:spacing w:after="0" w:line="360" w:lineRule="auto"/>
        <w:jc w:val="right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7967D259" w14:textId="77777777" w:rsidR="00025211" w:rsidRDefault="00DF410F">
      <w:pPr>
        <w:spacing w:after="0" w:line="360" w:lineRule="auto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Дополнительные источники (ДИ):</w:t>
      </w:r>
    </w:p>
    <w:p w14:paraId="1EFDAAE0" w14:textId="77777777" w:rsidR="00025211" w:rsidRDefault="00DF410F">
      <w:pPr>
        <w:spacing w:after="0" w:line="240" w:lineRule="auto"/>
        <w:jc w:val="right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Таблица 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6"/>
        <w:gridCol w:w="4394"/>
        <w:gridCol w:w="2551"/>
        <w:gridCol w:w="2966"/>
      </w:tblGrid>
      <w:tr w:rsidR="00025211" w14:paraId="43ED184B" w14:textId="77777777">
        <w:tc>
          <w:tcPr>
            <w:tcW w:w="556" w:type="dxa"/>
            <w:vAlign w:val="center"/>
          </w:tcPr>
          <w:p w14:paraId="049127AC" w14:textId="77777777" w:rsidR="00025211" w:rsidRDefault="00DF410F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№ п/п</w:t>
            </w:r>
          </w:p>
        </w:tc>
        <w:tc>
          <w:tcPr>
            <w:tcW w:w="4394" w:type="dxa"/>
            <w:vAlign w:val="center"/>
          </w:tcPr>
          <w:p w14:paraId="4FABB239" w14:textId="77777777" w:rsidR="00025211" w:rsidRDefault="00DF410F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Наименование</w:t>
            </w:r>
          </w:p>
        </w:tc>
        <w:tc>
          <w:tcPr>
            <w:tcW w:w="2551" w:type="dxa"/>
            <w:vAlign w:val="center"/>
          </w:tcPr>
          <w:p w14:paraId="08E10C27" w14:textId="77777777" w:rsidR="00025211" w:rsidRDefault="00DF410F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Автор</w:t>
            </w:r>
          </w:p>
        </w:tc>
        <w:tc>
          <w:tcPr>
            <w:tcW w:w="2966" w:type="dxa"/>
            <w:vAlign w:val="center"/>
          </w:tcPr>
          <w:p w14:paraId="3C9BE6AC" w14:textId="77777777" w:rsidR="00025211" w:rsidRDefault="00DF410F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Издательство, год издания</w:t>
            </w:r>
          </w:p>
        </w:tc>
      </w:tr>
      <w:tr w:rsidR="00025211" w14:paraId="46345F3E" w14:textId="77777777">
        <w:tc>
          <w:tcPr>
            <w:tcW w:w="556" w:type="dxa"/>
            <w:vAlign w:val="center"/>
          </w:tcPr>
          <w:p w14:paraId="79C9DDD8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50509730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3EC4DFAF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966" w:type="dxa"/>
            <w:vAlign w:val="center"/>
          </w:tcPr>
          <w:p w14:paraId="21C60ED9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</w:tr>
      <w:tr w:rsidR="00025211" w14:paraId="784388FE" w14:textId="77777777">
        <w:trPr>
          <w:trHeight w:val="230"/>
        </w:trPr>
        <w:tc>
          <w:tcPr>
            <w:tcW w:w="556" w:type="dxa"/>
            <w:vMerge w:val="restart"/>
            <w:vAlign w:val="center"/>
          </w:tcPr>
          <w:p w14:paraId="6236A124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394" w:type="dxa"/>
            <w:vMerge w:val="restart"/>
            <w:vAlign w:val="center"/>
          </w:tcPr>
          <w:p w14:paraId="64D0D730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3ADC48F8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966" w:type="dxa"/>
            <w:vMerge w:val="restart"/>
            <w:vAlign w:val="center"/>
          </w:tcPr>
          <w:p w14:paraId="2FE82797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</w:tr>
      <w:tr w:rsidR="00025211" w14:paraId="64F549D4" w14:textId="77777777">
        <w:trPr>
          <w:trHeight w:val="230"/>
        </w:trPr>
        <w:tc>
          <w:tcPr>
            <w:tcW w:w="556" w:type="dxa"/>
            <w:vMerge w:val="restart"/>
            <w:vAlign w:val="center"/>
          </w:tcPr>
          <w:p w14:paraId="51EB80DE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394" w:type="dxa"/>
            <w:vMerge w:val="restart"/>
            <w:vAlign w:val="center"/>
          </w:tcPr>
          <w:p w14:paraId="52BBA395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037F6A4B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966" w:type="dxa"/>
            <w:vMerge w:val="restart"/>
            <w:vAlign w:val="center"/>
          </w:tcPr>
          <w:p w14:paraId="4A1D6695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</w:tr>
      <w:tr w:rsidR="00025211" w14:paraId="78E7D328" w14:textId="77777777">
        <w:trPr>
          <w:trHeight w:val="230"/>
        </w:trPr>
        <w:tc>
          <w:tcPr>
            <w:tcW w:w="556" w:type="dxa"/>
            <w:vMerge w:val="restart"/>
            <w:vAlign w:val="center"/>
          </w:tcPr>
          <w:p w14:paraId="311E32D7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394" w:type="dxa"/>
            <w:vMerge w:val="restart"/>
            <w:vAlign w:val="center"/>
          </w:tcPr>
          <w:p w14:paraId="6E91405D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555F1CF4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966" w:type="dxa"/>
            <w:vMerge w:val="restart"/>
            <w:vAlign w:val="center"/>
          </w:tcPr>
          <w:p w14:paraId="3CE6AF82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</w:tr>
      <w:tr w:rsidR="00025211" w14:paraId="312817F1" w14:textId="77777777">
        <w:trPr>
          <w:trHeight w:val="230"/>
        </w:trPr>
        <w:tc>
          <w:tcPr>
            <w:tcW w:w="556" w:type="dxa"/>
            <w:vMerge w:val="restart"/>
            <w:vAlign w:val="center"/>
          </w:tcPr>
          <w:p w14:paraId="709CA9ED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4394" w:type="dxa"/>
            <w:vMerge w:val="restart"/>
            <w:vAlign w:val="center"/>
          </w:tcPr>
          <w:p w14:paraId="452FE7CD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59DC834E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2966" w:type="dxa"/>
            <w:vMerge w:val="restart"/>
            <w:vAlign w:val="center"/>
          </w:tcPr>
          <w:p w14:paraId="7BA62D63" w14:textId="77777777" w:rsidR="00025211" w:rsidRDefault="00025211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</w:tr>
    </w:tbl>
    <w:p w14:paraId="6A2B3E75" w14:textId="77777777" w:rsidR="00025211" w:rsidRDefault="00025211">
      <w:pPr>
        <w:spacing w:after="0" w:line="360" w:lineRule="auto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1807FA67" w14:textId="77777777" w:rsidR="00025211" w:rsidRDefault="00DF410F">
      <w:pPr>
        <w:spacing w:after="0" w:line="360" w:lineRule="auto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Интернет-ресурсы (ИР):</w:t>
      </w:r>
    </w:p>
    <w:p w14:paraId="051E0A7A" w14:textId="77777777" w:rsidR="00025211" w:rsidRDefault="00DF410F">
      <w:pPr>
        <w:spacing w:after="0" w:line="240" w:lineRule="auto"/>
        <w:jc w:val="right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Таблица 6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6"/>
        <w:gridCol w:w="9910"/>
      </w:tblGrid>
      <w:tr w:rsidR="00025211" w14:paraId="21AF268C" w14:textId="77777777">
        <w:tc>
          <w:tcPr>
            <w:tcW w:w="556" w:type="dxa"/>
            <w:vAlign w:val="center"/>
          </w:tcPr>
          <w:p w14:paraId="6C84A19D" w14:textId="77777777" w:rsidR="00025211" w:rsidRDefault="00DF410F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№ п/п</w:t>
            </w:r>
          </w:p>
        </w:tc>
        <w:tc>
          <w:tcPr>
            <w:tcW w:w="9910" w:type="dxa"/>
            <w:vAlign w:val="center"/>
          </w:tcPr>
          <w:p w14:paraId="37390630" w14:textId="77777777" w:rsidR="00025211" w:rsidRDefault="00DF410F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Наименование</w:t>
            </w:r>
          </w:p>
        </w:tc>
      </w:tr>
      <w:tr w:rsidR="00025211" w14:paraId="34577F4C" w14:textId="77777777">
        <w:tc>
          <w:tcPr>
            <w:tcW w:w="556" w:type="dxa"/>
            <w:vAlign w:val="center"/>
          </w:tcPr>
          <w:p w14:paraId="57668ACC" w14:textId="77777777" w:rsidR="00025211" w:rsidRDefault="00025211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9910" w:type="dxa"/>
            <w:vAlign w:val="center"/>
          </w:tcPr>
          <w:p w14:paraId="13E787F5" w14:textId="77777777" w:rsidR="00025211" w:rsidRDefault="00025211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</w:tr>
      <w:tr w:rsidR="00025211" w14:paraId="7818A990" w14:textId="77777777">
        <w:trPr>
          <w:trHeight w:val="230"/>
        </w:trPr>
        <w:tc>
          <w:tcPr>
            <w:tcW w:w="556" w:type="dxa"/>
            <w:vMerge w:val="restart"/>
            <w:vAlign w:val="center"/>
          </w:tcPr>
          <w:p w14:paraId="1BBB506B" w14:textId="77777777" w:rsidR="00025211" w:rsidRDefault="00025211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9910" w:type="dxa"/>
            <w:vMerge w:val="restart"/>
            <w:vAlign w:val="center"/>
          </w:tcPr>
          <w:p w14:paraId="7C08C91F" w14:textId="77777777" w:rsidR="00025211" w:rsidRDefault="00025211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</w:tr>
      <w:tr w:rsidR="00025211" w14:paraId="4EA00F40" w14:textId="77777777">
        <w:trPr>
          <w:trHeight w:val="230"/>
        </w:trPr>
        <w:tc>
          <w:tcPr>
            <w:tcW w:w="556" w:type="dxa"/>
            <w:vMerge w:val="restart"/>
            <w:vAlign w:val="center"/>
          </w:tcPr>
          <w:p w14:paraId="652DEA87" w14:textId="77777777" w:rsidR="00025211" w:rsidRDefault="00025211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9910" w:type="dxa"/>
            <w:vMerge w:val="restart"/>
            <w:vAlign w:val="center"/>
          </w:tcPr>
          <w:p w14:paraId="2D8B2891" w14:textId="77777777" w:rsidR="00025211" w:rsidRDefault="00025211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</w:tr>
      <w:tr w:rsidR="00025211" w14:paraId="5E9D7649" w14:textId="77777777">
        <w:trPr>
          <w:trHeight w:val="230"/>
        </w:trPr>
        <w:tc>
          <w:tcPr>
            <w:tcW w:w="556" w:type="dxa"/>
            <w:vMerge w:val="restart"/>
            <w:vAlign w:val="center"/>
          </w:tcPr>
          <w:p w14:paraId="6D75FC83" w14:textId="77777777" w:rsidR="00025211" w:rsidRDefault="00025211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9910" w:type="dxa"/>
            <w:vMerge w:val="restart"/>
            <w:vAlign w:val="center"/>
          </w:tcPr>
          <w:p w14:paraId="62652DDE" w14:textId="77777777" w:rsidR="00025211" w:rsidRDefault="00025211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</w:tr>
      <w:tr w:rsidR="00025211" w14:paraId="57DC35CC" w14:textId="77777777">
        <w:trPr>
          <w:trHeight w:val="230"/>
        </w:trPr>
        <w:tc>
          <w:tcPr>
            <w:tcW w:w="556" w:type="dxa"/>
            <w:vMerge w:val="restart"/>
            <w:vAlign w:val="center"/>
          </w:tcPr>
          <w:p w14:paraId="59CFCA26" w14:textId="77777777" w:rsidR="00025211" w:rsidRDefault="00025211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9910" w:type="dxa"/>
            <w:vMerge w:val="restart"/>
            <w:vAlign w:val="center"/>
          </w:tcPr>
          <w:p w14:paraId="138B08C5" w14:textId="77777777" w:rsidR="00025211" w:rsidRDefault="00025211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</w:tr>
    </w:tbl>
    <w:p w14:paraId="3608B0D8" w14:textId="77777777" w:rsidR="00025211" w:rsidRDefault="00025211">
      <w:pPr>
        <w:spacing w:after="0" w:line="360" w:lineRule="auto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0675313A" w14:textId="77777777" w:rsidR="00025211" w:rsidRDefault="00DF410F">
      <w:pPr>
        <w:spacing w:after="0" w:line="36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Преподаватель _____________/_____________</w:t>
      </w:r>
    </w:p>
    <w:sectPr w:rsidR="00025211">
      <w:pgSz w:w="11906" w:h="16838"/>
      <w:pgMar w:top="720" w:right="720" w:bottom="720" w:left="72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6903F" w14:textId="77777777" w:rsidR="00A63778" w:rsidRDefault="00A63778">
      <w:pPr>
        <w:spacing w:after="0" w:line="240" w:lineRule="auto"/>
      </w:pPr>
      <w:r>
        <w:separator/>
      </w:r>
    </w:p>
  </w:endnote>
  <w:endnote w:type="continuationSeparator" w:id="0">
    <w:p w14:paraId="64C601D2" w14:textId="77777777" w:rsidR="00A63778" w:rsidRDefault="00A6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032A6" w14:textId="77777777" w:rsidR="00A63778" w:rsidRDefault="00A63778">
      <w:pPr>
        <w:spacing w:after="0" w:line="240" w:lineRule="auto"/>
      </w:pPr>
      <w:r>
        <w:separator/>
      </w:r>
    </w:p>
  </w:footnote>
  <w:footnote w:type="continuationSeparator" w:id="0">
    <w:p w14:paraId="6E0B0AB8" w14:textId="77777777" w:rsidR="00A63778" w:rsidRDefault="00A6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2216F"/>
    <w:multiLevelType w:val="multilevel"/>
    <w:tmpl w:val="9EA6D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211"/>
    <w:rsid w:val="00025211"/>
    <w:rsid w:val="000C5081"/>
    <w:rsid w:val="00191279"/>
    <w:rsid w:val="00191CDF"/>
    <w:rsid w:val="001B61BC"/>
    <w:rsid w:val="00226A0F"/>
    <w:rsid w:val="00265CAA"/>
    <w:rsid w:val="0034029B"/>
    <w:rsid w:val="00394DA4"/>
    <w:rsid w:val="00481C3D"/>
    <w:rsid w:val="004A1B9C"/>
    <w:rsid w:val="004B68A7"/>
    <w:rsid w:val="00531604"/>
    <w:rsid w:val="00551094"/>
    <w:rsid w:val="005F3C25"/>
    <w:rsid w:val="005F521C"/>
    <w:rsid w:val="00600C1A"/>
    <w:rsid w:val="00612E01"/>
    <w:rsid w:val="006B3DC7"/>
    <w:rsid w:val="00805749"/>
    <w:rsid w:val="00937BCF"/>
    <w:rsid w:val="00A63778"/>
    <w:rsid w:val="00B3565B"/>
    <w:rsid w:val="00B370E0"/>
    <w:rsid w:val="00B612F0"/>
    <w:rsid w:val="00B70F5C"/>
    <w:rsid w:val="00B81D81"/>
    <w:rsid w:val="00B96025"/>
    <w:rsid w:val="00BA5D87"/>
    <w:rsid w:val="00BB003C"/>
    <w:rsid w:val="00CC7018"/>
    <w:rsid w:val="00DF410F"/>
    <w:rsid w:val="00E62A5C"/>
    <w:rsid w:val="00E91B18"/>
    <w:rsid w:val="00EA1B01"/>
    <w:rsid w:val="00EA7770"/>
    <w:rsid w:val="00ED15AD"/>
    <w:rsid w:val="00F04D3F"/>
    <w:rsid w:val="00F72893"/>
    <w:rsid w:val="00FC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4F91"/>
  <w15:docId w15:val="{C989162B-659E-48EA-A839-E72D7690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Злобина</dc:creator>
  <cp:lastModifiedBy>Анастасия Злобина</cp:lastModifiedBy>
  <cp:revision>13</cp:revision>
  <dcterms:created xsi:type="dcterms:W3CDTF">2024-12-20T11:34:00Z</dcterms:created>
  <dcterms:modified xsi:type="dcterms:W3CDTF">2024-12-20T11:50:00Z</dcterms:modified>
</cp:coreProperties>
</file>